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B2F5" w14:textId="265CBA2F" w:rsidR="00F224AC" w:rsidRDefault="00F224AC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E5F7723" wp14:editId="013FF7B8">
            <wp:simplePos x="0" y="0"/>
            <wp:positionH relativeFrom="column">
              <wp:posOffset>161924</wp:posOffset>
            </wp:positionH>
            <wp:positionV relativeFrom="paragraph">
              <wp:posOffset>-228599</wp:posOffset>
            </wp:positionV>
            <wp:extent cx="6477647" cy="29248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148" t="13166" b="7347"/>
                    <a:stretch/>
                  </pic:blipFill>
                  <pic:spPr bwMode="auto">
                    <a:xfrm>
                      <a:off x="0" y="0"/>
                      <a:ext cx="6481379" cy="292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2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AC"/>
    <w:rsid w:val="00F2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F569"/>
  <w15:chartTrackingRefBased/>
  <w15:docId w15:val="{F0FDFF99-6CCD-4822-AF0A-13F0C45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2022-10-21T15:29:00Z</dcterms:created>
  <dcterms:modified xsi:type="dcterms:W3CDTF">2022-10-21T15:31:00Z</dcterms:modified>
</cp:coreProperties>
</file>