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2A72" w14:textId="77777777" w:rsidR="00D6082F" w:rsidRPr="00D06B51" w:rsidRDefault="00D6082F" w:rsidP="00D6082F">
      <w:pPr>
        <w:pStyle w:val="Heading1"/>
        <w:rPr>
          <w:rFonts w:ascii="Times New Roman" w:hAnsi="Times New Roman" w:cs="Times New Roman"/>
          <w:b/>
          <w:bCs/>
        </w:rPr>
      </w:pPr>
      <w:r w:rsidRPr="00D06B51">
        <w:rPr>
          <w:rFonts w:ascii="Times New Roman" w:hAnsi="Times New Roman" w:cs="Times New Roman"/>
          <w:b/>
          <w:bCs/>
        </w:rPr>
        <w:t>Week 1 Journal – System Planning &amp; Distribution Selection</w:t>
      </w:r>
    </w:p>
    <w:p w14:paraId="7810DAAC" w14:textId="046557F7" w:rsidR="00D6082F" w:rsidRPr="00D06B51" w:rsidRDefault="00D6082F" w:rsidP="00D6082F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Module:</w:t>
      </w:r>
      <w:r w:rsidRPr="00D06B51">
        <w:rPr>
          <w:rFonts w:ascii="Times New Roman" w:hAnsi="Times New Roman" w:cs="Times New Roman"/>
          <w:sz w:val="22"/>
          <w:szCs w:val="22"/>
        </w:rPr>
        <w:t xml:space="preserve"> Operating Systems</w:t>
      </w:r>
      <w:r w:rsidRPr="00D06B51">
        <w:rPr>
          <w:rFonts w:ascii="Times New Roman" w:hAnsi="Times New Roman" w:cs="Times New Roman"/>
          <w:sz w:val="22"/>
          <w:szCs w:val="22"/>
        </w:rPr>
        <w:br/>
      </w:r>
      <w:r w:rsidRPr="00D06B51">
        <w:rPr>
          <w:rFonts w:ascii="Times New Roman" w:hAnsi="Times New Roman" w:cs="Times New Roman"/>
          <w:b/>
          <w:bCs/>
          <w:sz w:val="22"/>
          <w:szCs w:val="22"/>
        </w:rPr>
        <w:t>Assessment:</w:t>
      </w:r>
      <w:r w:rsidRPr="00D06B51">
        <w:rPr>
          <w:rFonts w:ascii="Times New Roman" w:hAnsi="Times New Roman" w:cs="Times New Roman"/>
          <w:sz w:val="22"/>
          <w:szCs w:val="22"/>
        </w:rPr>
        <w:t xml:space="preserve"> Week 1 – Phase 1: System Planning and Distribution Selection</w:t>
      </w:r>
    </w:p>
    <w:p w14:paraId="0B1D6CCD" w14:textId="77777777" w:rsidR="00D6082F" w:rsidRPr="00D06B51" w:rsidRDefault="00D6082F" w:rsidP="00D6082F">
      <w:pPr>
        <w:rPr>
          <w:rFonts w:ascii="Times New Roman" w:hAnsi="Times New Roman" w:cs="Times New Roman"/>
          <w:sz w:val="22"/>
          <w:szCs w:val="22"/>
        </w:rPr>
      </w:pPr>
    </w:p>
    <w:p w14:paraId="71FF8ED6" w14:textId="370B7D76" w:rsidR="00D6082F" w:rsidRPr="00D06B51" w:rsidRDefault="00D6082F" w:rsidP="00D60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System Architecture Diagram</w:t>
      </w:r>
    </w:p>
    <w:p w14:paraId="59D5F086" w14:textId="77777777" w:rsidR="00D6082F" w:rsidRPr="00D06B51" w:rsidRDefault="00D6082F" w:rsidP="00D6082F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6930229" w14:textId="6B4F0AAD" w:rsidR="00D6082F" w:rsidRPr="00D06B51" w:rsidRDefault="00D6082F" w:rsidP="00D6082F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2597619" wp14:editId="2CB65D43">
            <wp:extent cx="5731510" cy="3757930"/>
            <wp:effectExtent l="0" t="0" r="2540" b="0"/>
            <wp:docPr id="17562969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96945" name="Picture 1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984" w14:textId="115EDB72" w:rsidR="00D6082F" w:rsidRPr="00D06B51" w:rsidRDefault="00D6082F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Notes:</w:t>
      </w:r>
      <w:r w:rsidRPr="00D06B51">
        <w:rPr>
          <w:rFonts w:ascii="Times New Roman" w:hAnsi="Times New Roman" w:cs="Times New Roman"/>
          <w:sz w:val="22"/>
          <w:szCs w:val="22"/>
        </w:rPr>
        <w:br/>
        <w:t xml:space="preserve">I used my laptop as the host and set up two virtual machines inside VirtualBox. One is the </w:t>
      </w:r>
      <w:r w:rsidRPr="00D06B51">
        <w:rPr>
          <w:rFonts w:ascii="Times New Roman" w:hAnsi="Times New Roman" w:cs="Times New Roman"/>
          <w:b/>
          <w:bCs/>
          <w:sz w:val="22"/>
          <w:szCs w:val="22"/>
        </w:rPr>
        <w:t>Ubuntu Server,</w:t>
      </w:r>
      <w:r w:rsidRPr="00D06B51">
        <w:rPr>
          <w:rFonts w:ascii="Times New Roman" w:hAnsi="Times New Roman" w:cs="Times New Roman"/>
          <w:sz w:val="22"/>
          <w:szCs w:val="22"/>
        </w:rPr>
        <w:t xml:space="preserve"> and the other is </w:t>
      </w:r>
      <w:r w:rsidRPr="00D06B51">
        <w:rPr>
          <w:rFonts w:ascii="Times New Roman" w:hAnsi="Times New Roman" w:cs="Times New Roman"/>
          <w:b/>
          <w:bCs/>
          <w:sz w:val="22"/>
          <w:szCs w:val="22"/>
        </w:rPr>
        <w:t>Linux Mint</w:t>
      </w:r>
      <w:r w:rsidRPr="00D06B51">
        <w:rPr>
          <w:rFonts w:ascii="Times New Roman" w:hAnsi="Times New Roman" w:cs="Times New Roman"/>
          <w:sz w:val="22"/>
          <w:szCs w:val="22"/>
        </w:rPr>
        <w:t>. I added both NAT (so they can use the internet) and Host-Only (so they can connect to each other). Each one got its own IP address 192.168.56.101 for Ubuntu and 192.168.56.102 for Mint. I tested both with ping and they worked fine.</w:t>
      </w:r>
    </w:p>
    <w:p w14:paraId="02C290FE" w14:textId="1CE48794" w:rsidR="00D6082F" w:rsidRPr="00D06B51" w:rsidRDefault="00D6082F" w:rsidP="004B0ED5">
      <w:pPr>
        <w:rPr>
          <w:rFonts w:ascii="Times New Roman" w:hAnsi="Times New Roman" w:cs="Times New Roman"/>
          <w:sz w:val="22"/>
          <w:szCs w:val="22"/>
        </w:rPr>
      </w:pPr>
    </w:p>
    <w:p w14:paraId="6DCE8E13" w14:textId="4AF8C0A8" w:rsidR="004B0ED5" w:rsidRPr="00D06B51" w:rsidRDefault="004B0ED5" w:rsidP="004B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Distribution Selection Justification</w:t>
      </w:r>
    </w:p>
    <w:p w14:paraId="282D5149" w14:textId="77777777" w:rsidR="004B0ED5" w:rsidRPr="004B0ED5" w:rsidRDefault="004B0ED5" w:rsidP="004B0ED5">
      <w:p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Chosen Server Distro: Ubuntu Server 24.04.3 LTS</w:t>
      </w:r>
      <w:r w:rsidRPr="004B0ED5">
        <w:rPr>
          <w:rFonts w:ascii="Times New Roman" w:hAnsi="Times New Roman" w:cs="Times New Roman"/>
          <w:sz w:val="22"/>
          <w:szCs w:val="22"/>
        </w:rPr>
        <w:br/>
        <w:t>Alternatives Considered</w:t>
      </w:r>
      <w:r w:rsidRPr="004B0ED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B0ED5">
        <w:rPr>
          <w:rFonts w:ascii="Times New Roman" w:hAnsi="Times New Roman" w:cs="Times New Roman"/>
          <w:sz w:val="22"/>
          <w:szCs w:val="22"/>
        </w:rPr>
        <w:t xml:space="preserve"> Debian 12, Rocky Linux 9</w:t>
      </w:r>
    </w:p>
    <w:p w14:paraId="6D942406" w14:textId="77777777" w:rsidR="004B0ED5" w:rsidRPr="004B0ED5" w:rsidRDefault="004B0ED5" w:rsidP="004B0ED5">
      <w:p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Comparison:</w:t>
      </w:r>
    </w:p>
    <w:p w14:paraId="6736F775" w14:textId="77777777" w:rsidR="004B0ED5" w:rsidRPr="004B0ED5" w:rsidRDefault="004B0ED5" w:rsidP="004B0ED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lastRenderedPageBreak/>
        <w:t>Ubuntu Server 24.04.3 LTS</w:t>
      </w:r>
      <w:r w:rsidRPr="004B0ED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B0ED5">
        <w:rPr>
          <w:rFonts w:ascii="Times New Roman" w:hAnsi="Times New Roman" w:cs="Times New Roman"/>
          <w:sz w:val="22"/>
          <w:szCs w:val="22"/>
        </w:rPr>
        <w:t xml:space="preserve"> Beginner-friendly, lots of documentation, frequent updates, easy networking setup.</w:t>
      </w:r>
    </w:p>
    <w:p w14:paraId="42C03851" w14:textId="77777777" w:rsidR="004B0ED5" w:rsidRPr="004B0ED5" w:rsidRDefault="004B0ED5" w:rsidP="004B0ED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Debian 12: Very stable but older packages.</w:t>
      </w:r>
    </w:p>
    <w:p w14:paraId="633D5C15" w14:textId="77777777" w:rsidR="004B0ED5" w:rsidRPr="004B0ED5" w:rsidRDefault="004B0ED5" w:rsidP="004B0ED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Rocky Linux 9: Enterprise-grade stability but fewer desktop support tools.</w:t>
      </w:r>
    </w:p>
    <w:p w14:paraId="4402779B" w14:textId="77777777" w:rsidR="004B0ED5" w:rsidRPr="00D06B51" w:rsidRDefault="004B0ED5" w:rsidP="004B0ED5">
      <w:p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Decision:</w:t>
      </w:r>
      <w:r w:rsidRPr="004B0ED5">
        <w:rPr>
          <w:rFonts w:ascii="Times New Roman" w:hAnsi="Times New Roman" w:cs="Times New Roman"/>
          <w:sz w:val="22"/>
          <w:szCs w:val="22"/>
        </w:rPr>
        <w:br/>
        <w:t>I chose Ubuntu Server 24.04.3 LTS because it’s stable, modern, and supported by a large community. It works well on my laptop, has simple commands, and fits the learning goals of the Operating Systems module.</w:t>
      </w:r>
    </w:p>
    <w:p w14:paraId="24D74022" w14:textId="77777777" w:rsidR="004B0ED5" w:rsidRPr="00D06B51" w:rsidRDefault="004B0ED5" w:rsidP="004B0ED5">
      <w:pPr>
        <w:rPr>
          <w:rFonts w:ascii="Times New Roman" w:hAnsi="Times New Roman" w:cs="Times New Roman"/>
          <w:sz w:val="22"/>
          <w:szCs w:val="22"/>
        </w:rPr>
      </w:pPr>
    </w:p>
    <w:p w14:paraId="16AC249E" w14:textId="3001A2CB" w:rsidR="004B0ED5" w:rsidRPr="00D06B51" w:rsidRDefault="004B0ED5" w:rsidP="004B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Workstation Configuration Decision</w:t>
      </w:r>
    </w:p>
    <w:p w14:paraId="65057CE4" w14:textId="77777777" w:rsidR="004B0ED5" w:rsidRPr="004B0ED5" w:rsidRDefault="004B0ED5" w:rsidP="004B0ED5">
      <w:p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Chosen Workstation: Linux Mint 22.2 “Zara” (Cinnamon)</w:t>
      </w:r>
      <w:r w:rsidRPr="004B0ED5">
        <w:rPr>
          <w:rFonts w:ascii="Times New Roman" w:hAnsi="Times New Roman" w:cs="Times New Roman"/>
          <w:sz w:val="22"/>
          <w:szCs w:val="22"/>
        </w:rPr>
        <w:br/>
        <w:t>Reasons:</w:t>
      </w:r>
    </w:p>
    <w:p w14:paraId="1E951936" w14:textId="77777777" w:rsidR="004B0ED5" w:rsidRPr="004B0ED5" w:rsidRDefault="004B0ED5" w:rsidP="004B0ED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User-friendly interface and very similar to Ubuntu (same base).</w:t>
      </w:r>
    </w:p>
    <w:p w14:paraId="58F4F30C" w14:textId="77777777" w:rsidR="004B0ED5" w:rsidRPr="004B0ED5" w:rsidRDefault="004B0ED5" w:rsidP="004B0ED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Easier to take screenshots and access files.</w:t>
      </w:r>
    </w:p>
    <w:p w14:paraId="481D09AC" w14:textId="77777777" w:rsidR="004B0ED5" w:rsidRPr="004B0ED5" w:rsidRDefault="004B0ED5" w:rsidP="004B0ED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Perfect for practicing both GUI and terminal commands.</w:t>
      </w:r>
    </w:p>
    <w:p w14:paraId="1D08DE0F" w14:textId="77777777" w:rsidR="004B0ED5" w:rsidRPr="00D06B51" w:rsidRDefault="004B0ED5" w:rsidP="004B0ED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0ED5">
        <w:rPr>
          <w:rFonts w:ascii="Times New Roman" w:hAnsi="Times New Roman" w:cs="Times New Roman"/>
          <w:sz w:val="22"/>
          <w:szCs w:val="22"/>
        </w:rPr>
        <w:t>Stable and lightweight enough to run smoothly in VirtualBox.</w:t>
      </w:r>
    </w:p>
    <w:p w14:paraId="6A17EAA2" w14:textId="77777777" w:rsidR="004B0ED5" w:rsidRPr="00D06B51" w:rsidRDefault="004B0ED5" w:rsidP="004B0ED5">
      <w:pPr>
        <w:rPr>
          <w:rFonts w:ascii="Times New Roman" w:hAnsi="Times New Roman" w:cs="Times New Roman"/>
          <w:sz w:val="22"/>
          <w:szCs w:val="22"/>
        </w:rPr>
      </w:pPr>
    </w:p>
    <w:p w14:paraId="3FC3DDE7" w14:textId="1333F972" w:rsidR="00286195" w:rsidRPr="00D06B51" w:rsidRDefault="00286195" w:rsidP="00286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Network Configuration</w:t>
      </w:r>
    </w:p>
    <w:p w14:paraId="5824BDAF" w14:textId="77777777" w:rsidR="00286195" w:rsidRPr="00286195" w:rsidRDefault="00286195" w:rsidP="00286195">
      <w:p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VirtualBox Settings:</w:t>
      </w:r>
    </w:p>
    <w:p w14:paraId="148DC974" w14:textId="77777777" w:rsidR="00286195" w:rsidRPr="00286195" w:rsidRDefault="00286195" w:rsidP="0028619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Adapter 1: NAT (Internet)</w:t>
      </w:r>
    </w:p>
    <w:p w14:paraId="1E7629AE" w14:textId="77777777" w:rsidR="00286195" w:rsidRPr="00286195" w:rsidRDefault="00286195" w:rsidP="0028619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Adapter 2: Host-Only Adapter → VirtualBox Host-Only Ethernet Adapter (192.168.56.1)</w:t>
      </w:r>
    </w:p>
    <w:p w14:paraId="7CF665AB" w14:textId="54C6780D" w:rsidR="00286195" w:rsidRPr="00D06B51" w:rsidRDefault="00286195" w:rsidP="00286195">
      <w:p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IP Addresses:</w:t>
      </w:r>
    </w:p>
    <w:p w14:paraId="0C47D4BB" w14:textId="317EEBAD" w:rsidR="00286195" w:rsidRPr="00D06B51" w:rsidRDefault="00286195" w:rsidP="0028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The Ubuntu Server is configured with a Host-Only adapter and assigned the IP address 192.168.56.101. It serves as the main server in the setup.</w:t>
      </w:r>
    </w:p>
    <w:p w14:paraId="3AB8B2FF" w14:textId="77777777" w:rsidR="00286195" w:rsidRPr="00286195" w:rsidRDefault="00286195" w:rsidP="0028619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The Linux Mint virtual machine also uses a Host-Only adapter, with the IP address 192.168.56.102, functioning as a workstation.</w:t>
      </w:r>
    </w:p>
    <w:p w14:paraId="3EFD6815" w14:textId="77777777" w:rsidR="00286195" w:rsidRPr="00D06B51" w:rsidRDefault="00286195" w:rsidP="00286195">
      <w:pPr>
        <w:rPr>
          <w:rFonts w:ascii="Times New Roman" w:hAnsi="Times New Roman" w:cs="Times New Roman"/>
          <w:sz w:val="22"/>
          <w:szCs w:val="22"/>
        </w:rPr>
      </w:pPr>
    </w:p>
    <w:p w14:paraId="08F7CF24" w14:textId="77777777" w:rsidR="00D06B51" w:rsidRPr="00D06B51" w:rsidRDefault="00286195" w:rsidP="00286195">
      <w:p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>Connectivity Tests:</w:t>
      </w:r>
    </w:p>
    <w:p w14:paraId="1C346D97" w14:textId="61606418" w:rsidR="00286195" w:rsidRPr="00286195" w:rsidRDefault="00286195" w:rsidP="00286195">
      <w:p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 xml:space="preserve">From Server → Workstation:  ping 192.168.56.102  </w:t>
      </w:r>
    </w:p>
    <w:p w14:paraId="225CEE88" w14:textId="4379DFE8" w:rsidR="00286195" w:rsidRPr="00D06B51" w:rsidRDefault="00286195" w:rsidP="00286195">
      <w:pPr>
        <w:rPr>
          <w:rFonts w:ascii="Times New Roman" w:hAnsi="Times New Roman" w:cs="Times New Roman"/>
          <w:sz w:val="22"/>
          <w:szCs w:val="22"/>
        </w:rPr>
      </w:pPr>
      <w:r w:rsidRPr="00286195">
        <w:rPr>
          <w:rFonts w:ascii="Times New Roman" w:hAnsi="Times New Roman" w:cs="Times New Roman"/>
          <w:sz w:val="22"/>
          <w:szCs w:val="22"/>
        </w:rPr>
        <w:t xml:space="preserve">From Workstation → Server:  ping 192.168.56.101  </w:t>
      </w:r>
    </w:p>
    <w:p w14:paraId="1B39B13F" w14:textId="77777777" w:rsidR="00D06B51" w:rsidRPr="00D06B51" w:rsidRDefault="00D06B51" w:rsidP="00286195">
      <w:pPr>
        <w:rPr>
          <w:rFonts w:ascii="Times New Roman" w:hAnsi="Times New Roman" w:cs="Times New Roman"/>
          <w:sz w:val="22"/>
          <w:szCs w:val="22"/>
        </w:rPr>
      </w:pPr>
    </w:p>
    <w:p w14:paraId="70F1B88C" w14:textId="36C4E2C9" w:rsidR="00D06B51" w:rsidRPr="00D06B51" w:rsidRDefault="00D06B51" w:rsidP="00D06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CLI Evidence – System Specifications</w:t>
      </w:r>
    </w:p>
    <w:p w14:paraId="0441C774" w14:textId="77777777" w:rsid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Ubuntu Server (192.168.56.101)</w:t>
      </w:r>
    </w:p>
    <w:p w14:paraId="01E680D7" w14:textId="4EA8F220" w:rsidR="00FA6957" w:rsidRPr="00D06B51" w:rsidRDefault="00FA6957" w:rsidP="00D06B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25D821F" wp14:editId="40F133AC">
            <wp:extent cx="5731510" cy="3698240"/>
            <wp:effectExtent l="0" t="0" r="2540" b="0"/>
            <wp:docPr id="202541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6791" name="Picture 2025416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287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uname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-a</w:t>
      </w:r>
    </w:p>
    <w:p w14:paraId="4AA3F762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 xml:space="preserve">Linux Ubuntu 6.14.0-33-generic #33~24.04.1-Ubuntu SMP PREEMPT_DYNAMIC Fri Sep 19 17:02:30 UTC 2024 x86_64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x86_64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x86_64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GNU/Linux</w:t>
      </w:r>
    </w:p>
    <w:p w14:paraId="0F564B7D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gramStart"/>
      <w:r w:rsidRPr="00D06B51">
        <w:rPr>
          <w:rFonts w:ascii="Times New Roman" w:hAnsi="Times New Roman" w:cs="Times New Roman"/>
          <w:sz w:val="22"/>
          <w:szCs w:val="22"/>
          <w:u w:val="single"/>
        </w:rPr>
        <w:t>free -h</w:t>
      </w:r>
      <w:proofErr w:type="gramEnd"/>
    </w:p>
    <w:p w14:paraId="7C9AA890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Mem: 3.8Gi used: 1.0Gi free: 624Mi swap: 0B</w:t>
      </w:r>
    </w:p>
    <w:p w14:paraId="54419851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df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-h</w:t>
      </w:r>
    </w:p>
    <w:p w14:paraId="737D4CF0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/dev/sda</w:t>
      </w:r>
      <w:proofErr w:type="gramStart"/>
      <w:r w:rsidRPr="00D06B51">
        <w:rPr>
          <w:rFonts w:ascii="Times New Roman" w:hAnsi="Times New Roman" w:cs="Times New Roman"/>
          <w:sz w:val="22"/>
          <w:szCs w:val="22"/>
        </w:rPr>
        <w:t>2  46</w:t>
      </w:r>
      <w:proofErr w:type="gramEnd"/>
      <w:r w:rsidRPr="00D06B51">
        <w:rPr>
          <w:rFonts w:ascii="Times New Roman" w:hAnsi="Times New Roman" w:cs="Times New Roman"/>
          <w:sz w:val="22"/>
          <w:szCs w:val="22"/>
        </w:rPr>
        <w:t>G total, 6.6G used, 37G free (16%)</w:t>
      </w:r>
    </w:p>
    <w:p w14:paraId="28FD9A82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ip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addr</w:t>
      </w:r>
      <w:proofErr w:type="spellEnd"/>
    </w:p>
    <w:p w14:paraId="241D48DE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</w:rPr>
        <w:t>inet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192.168.56.101/</w:t>
      </w:r>
      <w:proofErr w:type="gramStart"/>
      <w:r w:rsidRPr="00D06B51">
        <w:rPr>
          <w:rFonts w:ascii="Times New Roman" w:hAnsi="Times New Roman" w:cs="Times New Roman"/>
          <w:sz w:val="22"/>
          <w:szCs w:val="22"/>
        </w:rPr>
        <w:t>24  scope</w:t>
      </w:r>
      <w:proofErr w:type="gramEnd"/>
      <w:r w:rsidRPr="00D06B51">
        <w:rPr>
          <w:rFonts w:ascii="Times New Roman" w:hAnsi="Times New Roman" w:cs="Times New Roman"/>
          <w:sz w:val="22"/>
          <w:szCs w:val="22"/>
        </w:rPr>
        <w:t xml:space="preserve"> global dynamic enp0s3</w:t>
      </w:r>
    </w:p>
    <w:p w14:paraId="128125BF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lsb_release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-a</w:t>
      </w:r>
    </w:p>
    <w:p w14:paraId="7F91D398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Distributor ID: Ubuntu</w:t>
      </w:r>
    </w:p>
    <w:p w14:paraId="186F6BCD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Description:    Ubuntu 24.04.3 LTS</w:t>
      </w:r>
    </w:p>
    <w:p w14:paraId="05875B70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Release:        24.04</w:t>
      </w:r>
    </w:p>
    <w:p w14:paraId="34CB8180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Codename:       noble</w:t>
      </w:r>
    </w:p>
    <w:p w14:paraId="7E33CC9C" w14:textId="77777777" w:rsidR="00D06B51" w:rsidRPr="00D06B51" w:rsidRDefault="00FA6957" w:rsidP="00D06B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36B8F73D">
          <v:rect id="_x0000_i1025" style="width:0;height:1.5pt" o:hralign="center" o:hrstd="t" o:hr="t" fillcolor="#a0a0a0" stroked="f"/>
        </w:pict>
      </w:r>
    </w:p>
    <w:p w14:paraId="243D76F5" w14:textId="77777777" w:rsidR="00D06B51" w:rsidRDefault="00D06B51" w:rsidP="00D06B5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06B51">
        <w:rPr>
          <w:rFonts w:ascii="Times New Roman" w:hAnsi="Times New Roman" w:cs="Times New Roman"/>
          <w:b/>
          <w:bCs/>
          <w:sz w:val="22"/>
          <w:szCs w:val="22"/>
        </w:rPr>
        <w:t>Linux Mint Workstation (192.168.56.102)</w:t>
      </w:r>
    </w:p>
    <w:p w14:paraId="5A527C32" w14:textId="77777777" w:rsidR="00FA6957" w:rsidRDefault="00FA6957" w:rsidP="00D06B5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BB361D1" w14:textId="58EB3979" w:rsidR="00FA6957" w:rsidRPr="00D06B51" w:rsidRDefault="00FA6957" w:rsidP="00D06B5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5308CDB8" wp14:editId="079375AE">
            <wp:extent cx="5731510" cy="3558540"/>
            <wp:effectExtent l="0" t="0" r="2540" b="3810"/>
            <wp:docPr id="209931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5649" name="Picture 20993156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D34A" w14:textId="77777777" w:rsidR="00FA6957" w:rsidRDefault="00FA6957" w:rsidP="00D06B51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5095943" w14:textId="3F1653C0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uname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-a</w:t>
      </w:r>
    </w:p>
    <w:p w14:paraId="32B24B63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 xml:space="preserve">Linux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azeez@VirtualBox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6.14.0-29-generic #29~24.04.1-Ubuntu SMP PREEMPT_DYNAMIC Thu Aug 14 16:52:50 UTC 2024 x86_64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x86_64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x86_64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GNU/Linux</w:t>
      </w:r>
    </w:p>
    <w:p w14:paraId="7D02EBF4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gramStart"/>
      <w:r w:rsidRPr="00D06B51">
        <w:rPr>
          <w:rFonts w:ascii="Times New Roman" w:hAnsi="Times New Roman" w:cs="Times New Roman"/>
          <w:sz w:val="22"/>
          <w:szCs w:val="22"/>
          <w:u w:val="single"/>
        </w:rPr>
        <w:t>free -h</w:t>
      </w:r>
      <w:proofErr w:type="gramEnd"/>
    </w:p>
    <w:p w14:paraId="7422EB6B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Mem: 8.6Gi used: 1.5Gi free: 3.5Gi swap: 2.0Gi</w:t>
      </w:r>
    </w:p>
    <w:p w14:paraId="7AAE6AC4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df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-h</w:t>
      </w:r>
    </w:p>
    <w:p w14:paraId="1042EDFF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/dev/sda</w:t>
      </w:r>
      <w:proofErr w:type="gramStart"/>
      <w:r w:rsidRPr="00D06B51">
        <w:rPr>
          <w:rFonts w:ascii="Times New Roman" w:hAnsi="Times New Roman" w:cs="Times New Roman"/>
          <w:sz w:val="22"/>
          <w:szCs w:val="22"/>
        </w:rPr>
        <w:t>3  24</w:t>
      </w:r>
      <w:proofErr w:type="gramEnd"/>
      <w:r w:rsidRPr="00D06B51">
        <w:rPr>
          <w:rFonts w:ascii="Times New Roman" w:hAnsi="Times New Roman" w:cs="Times New Roman"/>
          <w:sz w:val="22"/>
          <w:szCs w:val="22"/>
        </w:rPr>
        <w:t>G total, 9.1G used, 14G free (40%)</w:t>
      </w:r>
    </w:p>
    <w:p w14:paraId="72B10ECC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ip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addr</w:t>
      </w:r>
      <w:proofErr w:type="spellEnd"/>
    </w:p>
    <w:p w14:paraId="0D91AD09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</w:rPr>
        <w:t>inet</w:t>
      </w:r>
      <w:proofErr w:type="spellEnd"/>
      <w:r w:rsidRPr="00D06B51">
        <w:rPr>
          <w:rFonts w:ascii="Times New Roman" w:hAnsi="Times New Roman" w:cs="Times New Roman"/>
          <w:sz w:val="22"/>
          <w:szCs w:val="22"/>
        </w:rPr>
        <w:t xml:space="preserve"> 192.168.56.102/</w:t>
      </w:r>
      <w:proofErr w:type="gramStart"/>
      <w:r w:rsidRPr="00D06B51">
        <w:rPr>
          <w:rFonts w:ascii="Times New Roman" w:hAnsi="Times New Roman" w:cs="Times New Roman"/>
          <w:sz w:val="22"/>
          <w:szCs w:val="22"/>
        </w:rPr>
        <w:t>24  scope</w:t>
      </w:r>
      <w:proofErr w:type="gramEnd"/>
      <w:r w:rsidRPr="00D06B51">
        <w:rPr>
          <w:rFonts w:ascii="Times New Roman" w:hAnsi="Times New Roman" w:cs="Times New Roman"/>
          <w:sz w:val="22"/>
          <w:szCs w:val="22"/>
        </w:rPr>
        <w:t xml:space="preserve"> global dynamic enp0s3</w:t>
      </w:r>
    </w:p>
    <w:p w14:paraId="28A7EEBD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D06B51">
        <w:rPr>
          <w:rFonts w:ascii="Times New Roman" w:hAnsi="Times New Roman" w:cs="Times New Roman"/>
          <w:sz w:val="22"/>
          <w:szCs w:val="22"/>
          <w:u w:val="single"/>
        </w:rPr>
        <w:t>lsb_release</w:t>
      </w:r>
      <w:proofErr w:type="spellEnd"/>
      <w:r w:rsidRPr="00D06B51">
        <w:rPr>
          <w:rFonts w:ascii="Times New Roman" w:hAnsi="Times New Roman" w:cs="Times New Roman"/>
          <w:sz w:val="22"/>
          <w:szCs w:val="22"/>
          <w:u w:val="single"/>
        </w:rPr>
        <w:t xml:space="preserve"> -a</w:t>
      </w:r>
    </w:p>
    <w:p w14:paraId="4D7E928A" w14:textId="77777777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 xml:space="preserve">Distributor ID: </w:t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LinuxMint</w:t>
      </w:r>
      <w:proofErr w:type="spellEnd"/>
    </w:p>
    <w:p w14:paraId="0BC895B9" w14:textId="133F513C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Description:   Linux Mint 22.2</w:t>
      </w:r>
    </w:p>
    <w:p w14:paraId="292488AA" w14:textId="61D06854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 xml:space="preserve">Release:      </w:t>
      </w:r>
      <w:r w:rsidRPr="00D06B51">
        <w:rPr>
          <w:rFonts w:ascii="Times New Roman" w:hAnsi="Times New Roman" w:cs="Times New Roman"/>
          <w:sz w:val="22"/>
          <w:szCs w:val="22"/>
        </w:rPr>
        <w:tab/>
        <w:t>22.2</w:t>
      </w:r>
    </w:p>
    <w:p w14:paraId="799BACE8" w14:textId="66F0B2F0" w:rsidR="00D06B51" w:rsidRPr="00D06B51" w:rsidRDefault="00D06B51" w:rsidP="00D06B51">
      <w:pPr>
        <w:rPr>
          <w:rFonts w:ascii="Times New Roman" w:hAnsi="Times New Roman" w:cs="Times New Roman"/>
          <w:sz w:val="22"/>
          <w:szCs w:val="22"/>
        </w:rPr>
      </w:pPr>
      <w:r w:rsidRPr="00D06B51">
        <w:rPr>
          <w:rFonts w:ascii="Times New Roman" w:hAnsi="Times New Roman" w:cs="Times New Roman"/>
          <w:sz w:val="22"/>
          <w:szCs w:val="22"/>
        </w:rPr>
        <w:t>Codename:</w:t>
      </w:r>
      <w:r w:rsidRPr="00D06B5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06B51">
        <w:rPr>
          <w:rFonts w:ascii="Times New Roman" w:hAnsi="Times New Roman" w:cs="Times New Roman"/>
          <w:sz w:val="22"/>
          <w:szCs w:val="22"/>
        </w:rPr>
        <w:t>zara</w:t>
      </w:r>
      <w:proofErr w:type="spellEnd"/>
    </w:p>
    <w:p w14:paraId="42710EB7" w14:textId="77777777" w:rsidR="00D06B51" w:rsidRPr="00286195" w:rsidRDefault="00D06B51" w:rsidP="00286195">
      <w:pPr>
        <w:rPr>
          <w:rFonts w:ascii="Times New Roman" w:hAnsi="Times New Roman" w:cs="Times New Roman"/>
        </w:rPr>
      </w:pPr>
    </w:p>
    <w:p w14:paraId="07EF0F51" w14:textId="77777777" w:rsidR="004B0ED5" w:rsidRPr="004B0ED5" w:rsidRDefault="004B0ED5" w:rsidP="004B0ED5">
      <w:pPr>
        <w:rPr>
          <w:rFonts w:ascii="Times New Roman" w:hAnsi="Times New Roman" w:cs="Times New Roman"/>
        </w:rPr>
      </w:pPr>
    </w:p>
    <w:p w14:paraId="2CD2AC82" w14:textId="77777777" w:rsidR="004B0ED5" w:rsidRPr="004B0ED5" w:rsidRDefault="004B0ED5" w:rsidP="004B0ED5">
      <w:pPr>
        <w:rPr>
          <w:rFonts w:ascii="Times New Roman" w:hAnsi="Times New Roman" w:cs="Times New Roman"/>
        </w:rPr>
      </w:pPr>
    </w:p>
    <w:p w14:paraId="4CBC1A2A" w14:textId="77777777" w:rsidR="004B0ED5" w:rsidRPr="00D06B51" w:rsidRDefault="004B0ED5" w:rsidP="004B0ED5">
      <w:pPr>
        <w:rPr>
          <w:rFonts w:ascii="Times New Roman" w:hAnsi="Times New Roman" w:cs="Times New Roman"/>
        </w:rPr>
      </w:pPr>
    </w:p>
    <w:sectPr w:rsidR="004B0ED5" w:rsidRPr="00D0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F9376" w14:textId="77777777" w:rsidR="004B0ED5" w:rsidRDefault="004B0ED5" w:rsidP="004B0ED5">
      <w:pPr>
        <w:spacing w:after="0" w:line="240" w:lineRule="auto"/>
      </w:pPr>
      <w:r>
        <w:separator/>
      </w:r>
    </w:p>
  </w:endnote>
  <w:endnote w:type="continuationSeparator" w:id="0">
    <w:p w14:paraId="70396186" w14:textId="77777777" w:rsidR="004B0ED5" w:rsidRDefault="004B0ED5" w:rsidP="004B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D0EC9" w14:textId="77777777" w:rsidR="004B0ED5" w:rsidRDefault="004B0ED5" w:rsidP="004B0ED5">
      <w:pPr>
        <w:spacing w:after="0" w:line="240" w:lineRule="auto"/>
      </w:pPr>
      <w:r>
        <w:separator/>
      </w:r>
    </w:p>
  </w:footnote>
  <w:footnote w:type="continuationSeparator" w:id="0">
    <w:p w14:paraId="7FBF0A2E" w14:textId="77777777" w:rsidR="004B0ED5" w:rsidRDefault="004B0ED5" w:rsidP="004B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546"/>
    <w:multiLevelType w:val="multilevel"/>
    <w:tmpl w:val="EA50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184F"/>
    <w:multiLevelType w:val="multilevel"/>
    <w:tmpl w:val="8B2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075F0"/>
    <w:multiLevelType w:val="hybridMultilevel"/>
    <w:tmpl w:val="84124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17DF"/>
    <w:multiLevelType w:val="multilevel"/>
    <w:tmpl w:val="F41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00E0A"/>
    <w:multiLevelType w:val="hybridMultilevel"/>
    <w:tmpl w:val="AA1A30D2"/>
    <w:lvl w:ilvl="0" w:tplc="A5E25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0624B"/>
    <w:multiLevelType w:val="multilevel"/>
    <w:tmpl w:val="693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1219"/>
    <w:multiLevelType w:val="multilevel"/>
    <w:tmpl w:val="DFD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84043">
    <w:abstractNumId w:val="2"/>
  </w:num>
  <w:num w:numId="2" w16cid:durableId="361319691">
    <w:abstractNumId w:val="1"/>
  </w:num>
  <w:num w:numId="3" w16cid:durableId="91515619">
    <w:abstractNumId w:val="5"/>
  </w:num>
  <w:num w:numId="4" w16cid:durableId="835069661">
    <w:abstractNumId w:val="0"/>
  </w:num>
  <w:num w:numId="5" w16cid:durableId="1789466164">
    <w:abstractNumId w:val="6"/>
  </w:num>
  <w:num w:numId="6" w16cid:durableId="2005158585">
    <w:abstractNumId w:val="4"/>
  </w:num>
  <w:num w:numId="7" w16cid:durableId="63291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F"/>
    <w:rsid w:val="00286195"/>
    <w:rsid w:val="004B0ED5"/>
    <w:rsid w:val="00786A97"/>
    <w:rsid w:val="00811A1E"/>
    <w:rsid w:val="00CD3DDA"/>
    <w:rsid w:val="00D06B51"/>
    <w:rsid w:val="00D6082F"/>
    <w:rsid w:val="00E33D1F"/>
    <w:rsid w:val="00F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5FDB09"/>
  <w15:chartTrackingRefBased/>
  <w15:docId w15:val="{CFB33746-B6A8-40D4-BFBC-FC1B9AEC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8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5"/>
  </w:style>
  <w:style w:type="paragraph" w:styleId="Footer">
    <w:name w:val="footer"/>
    <w:basedOn w:val="Normal"/>
    <w:link w:val="FooterChar"/>
    <w:uiPriority w:val="99"/>
    <w:unhideWhenUsed/>
    <w:rsid w:val="004B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92f27-6d72-4541-9462-03eba1a460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19200B77B534EA146D24CE0954E82" ma:contentTypeVersion="14" ma:contentTypeDescription="Create a new document." ma:contentTypeScope="" ma:versionID="d851c14cce1e912ab2bcb2f8ef32d880">
  <xsd:schema xmlns:xsd="http://www.w3.org/2001/XMLSchema" xmlns:xs="http://www.w3.org/2001/XMLSchema" xmlns:p="http://schemas.microsoft.com/office/2006/metadata/properties" xmlns:ns3="a9e92f27-6d72-4541-9462-03eba1a460a6" xmlns:ns4="78db51c4-b4f2-4fde-827f-e5822c712121" targetNamespace="http://schemas.microsoft.com/office/2006/metadata/properties" ma:root="true" ma:fieldsID="a369e0e40b9424e16612fb1b05b2c225" ns3:_="" ns4:_="">
    <xsd:import namespace="a9e92f27-6d72-4541-9462-03eba1a460a6"/>
    <xsd:import namespace="78db51c4-b4f2-4fde-827f-e5822c7121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2f27-6d72-4541-9462-03eba1a46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b51c4-b4f2-4fde-827f-e5822c712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03375-DC19-4FED-9BFD-E410C1157A93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a9e92f27-6d72-4541-9462-03eba1a460a6"/>
    <ds:schemaRef ds:uri="78db51c4-b4f2-4fde-827f-e5822c71212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B3BF5B1-5949-4547-8C75-911BB4FF2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1A59F-E1A5-497D-BCD0-A5EB79CFE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2f27-6d72-4541-9462-03eba1a460a6"/>
    <ds:schemaRef ds:uri="78db51c4-b4f2-4fde-827f-e5822c712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Jibola Akindele (Student)</dc:creator>
  <cp:keywords/>
  <dc:description/>
  <cp:lastModifiedBy>Azeez Akindele</cp:lastModifiedBy>
  <cp:revision>3</cp:revision>
  <dcterms:created xsi:type="dcterms:W3CDTF">2025-10-23T21:10:00Z</dcterms:created>
  <dcterms:modified xsi:type="dcterms:W3CDTF">2025-10-28T13:19:00Z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0x01010026419200B77B534EA146D24CE0954E82</vt:lpwstr>
  </property>
</Properties>
</file>