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B7894" w14:paraId="3C7A8F2C" w14:textId="77777777" w:rsidTr="00AB7894">
        <w:tc>
          <w:tcPr>
            <w:tcW w:w="1255" w:type="dxa"/>
          </w:tcPr>
          <w:p w14:paraId="5769E3BC" w14:textId="0735F3C4" w:rsidR="00AB7894" w:rsidRPr="00AB7894" w:rsidRDefault="00AB7894" w:rsidP="00AB7894">
            <w:pPr>
              <w:rPr>
                <w:b/>
                <w:bCs/>
                <w:sz w:val="32"/>
                <w:szCs w:val="32"/>
              </w:rPr>
            </w:pPr>
            <w:r w:rsidRPr="00AB789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8095" w:type="dxa"/>
          </w:tcPr>
          <w:p w14:paraId="1452830F" w14:textId="2FBFFDE9" w:rsidR="00AB7894" w:rsidRPr="00277D03" w:rsidRDefault="00AB7894" w:rsidP="00AB7894">
            <w:pPr>
              <w:rPr>
                <w:sz w:val="32"/>
                <w:szCs w:val="32"/>
              </w:rPr>
            </w:pPr>
            <w:r w:rsidRPr="00277D03">
              <w:rPr>
                <w:sz w:val="32"/>
                <w:szCs w:val="32"/>
              </w:rPr>
              <w:t>Abdulaziz Hamid Ebrahim</w:t>
            </w:r>
          </w:p>
        </w:tc>
      </w:tr>
      <w:tr w:rsidR="00AB7894" w14:paraId="7188036C" w14:textId="77777777" w:rsidTr="00AB7894">
        <w:tc>
          <w:tcPr>
            <w:tcW w:w="1255" w:type="dxa"/>
          </w:tcPr>
          <w:p w14:paraId="44D351B7" w14:textId="014EABDD" w:rsidR="00AB7894" w:rsidRPr="00AB7894" w:rsidRDefault="00AB7894" w:rsidP="00AB7894">
            <w:pPr>
              <w:rPr>
                <w:b/>
                <w:bCs/>
                <w:sz w:val="32"/>
                <w:szCs w:val="32"/>
              </w:rPr>
            </w:pPr>
            <w:r w:rsidRPr="00AB7894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8095" w:type="dxa"/>
          </w:tcPr>
          <w:p w14:paraId="79F2C54D" w14:textId="1B86C3A2" w:rsidR="00AB7894" w:rsidRPr="00277D03" w:rsidRDefault="00AB7894" w:rsidP="00AB7894">
            <w:pPr>
              <w:rPr>
                <w:sz w:val="32"/>
                <w:szCs w:val="32"/>
              </w:rPr>
            </w:pPr>
            <w:r w:rsidRPr="00277D03">
              <w:rPr>
                <w:sz w:val="32"/>
                <w:szCs w:val="32"/>
              </w:rPr>
              <w:t>1946282</w:t>
            </w:r>
          </w:p>
        </w:tc>
      </w:tr>
    </w:tbl>
    <w:p w14:paraId="7ECB665A" w14:textId="0BEA1597" w:rsidR="00AB7894" w:rsidRPr="00AB7894" w:rsidRDefault="00AB7894" w:rsidP="00AB7894">
      <w:pPr>
        <w:rPr>
          <w:b/>
          <w:bCs/>
          <w:color w:val="4472C4" w:themeColor="accent1"/>
          <w:sz w:val="32"/>
          <w:szCs w:val="32"/>
        </w:rPr>
      </w:pPr>
    </w:p>
    <w:p w14:paraId="036D0758" w14:textId="7FDDE5F2" w:rsidR="00FD1B89" w:rsidRPr="00AB7894" w:rsidRDefault="00AB7894" w:rsidP="00AB7894">
      <w:pPr>
        <w:rPr>
          <w:b/>
          <w:bCs/>
          <w:color w:val="FF0000"/>
          <w:sz w:val="32"/>
          <w:szCs w:val="32"/>
        </w:rPr>
      </w:pPr>
      <w:r w:rsidRPr="00AB7894">
        <w:rPr>
          <w:b/>
          <w:bCs/>
          <w:color w:val="FF0000"/>
          <w:sz w:val="32"/>
          <w:szCs w:val="32"/>
        </w:rPr>
        <w:t>Exercise 1:</w:t>
      </w:r>
    </w:p>
    <w:p w14:paraId="3AA5CF38" w14:textId="77777777" w:rsidR="00584FF9" w:rsidRDefault="00584FF9"/>
    <w:p w14:paraId="4E805750" w14:textId="77777777" w:rsidR="00584FF9" w:rsidRPr="00CA1A17" w:rsidRDefault="00584FF9">
      <w:pPr>
        <w:rPr>
          <w:b/>
          <w:bCs/>
        </w:rPr>
      </w:pPr>
      <w:r w:rsidRPr="00CA1A17">
        <w:rPr>
          <w:b/>
          <w:bCs/>
        </w:rPr>
        <w:t>Changes made: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976"/>
        <w:gridCol w:w="3396"/>
      </w:tblGrid>
      <w:tr w:rsidR="00584FF9" w14:paraId="302BB731" w14:textId="77777777" w:rsidTr="00584FF9">
        <w:tc>
          <w:tcPr>
            <w:tcW w:w="1075" w:type="dxa"/>
          </w:tcPr>
          <w:p w14:paraId="337DB23B" w14:textId="423A9558" w:rsidR="00584FF9" w:rsidRPr="00584FF9" w:rsidRDefault="00584FF9" w:rsidP="00584FF9">
            <w:pPr>
              <w:jc w:val="center"/>
              <w:rPr>
                <w:b/>
                <w:bCs/>
              </w:rPr>
            </w:pPr>
            <w:r w:rsidRPr="00584FF9">
              <w:rPr>
                <w:b/>
                <w:bCs/>
              </w:rPr>
              <w:t>Line number</w:t>
            </w:r>
          </w:p>
        </w:tc>
        <w:tc>
          <w:tcPr>
            <w:tcW w:w="5090" w:type="dxa"/>
            <w:shd w:val="clear" w:color="auto" w:fill="F7CAAC" w:themeFill="accent2" w:themeFillTint="66"/>
          </w:tcPr>
          <w:p w14:paraId="2EC111AB" w14:textId="37F9421F" w:rsidR="00584FF9" w:rsidRPr="00584FF9" w:rsidRDefault="00584FF9" w:rsidP="00584FF9">
            <w:pPr>
              <w:jc w:val="center"/>
              <w:rPr>
                <w:b/>
                <w:bCs/>
              </w:rPr>
            </w:pPr>
            <w:r w:rsidRPr="00584FF9">
              <w:rPr>
                <w:b/>
                <w:bCs/>
              </w:rPr>
              <w:t>Before</w:t>
            </w:r>
          </w:p>
        </w:tc>
        <w:tc>
          <w:tcPr>
            <w:tcW w:w="3185" w:type="dxa"/>
            <w:shd w:val="clear" w:color="auto" w:fill="E2EFD9" w:themeFill="accent6" w:themeFillTint="33"/>
          </w:tcPr>
          <w:p w14:paraId="782B4CBC" w14:textId="0163D2C0" w:rsidR="00584FF9" w:rsidRPr="00584FF9" w:rsidRDefault="00584FF9" w:rsidP="00584FF9">
            <w:pPr>
              <w:jc w:val="center"/>
              <w:rPr>
                <w:b/>
                <w:bCs/>
              </w:rPr>
            </w:pPr>
            <w:r w:rsidRPr="00584FF9">
              <w:rPr>
                <w:b/>
                <w:bCs/>
              </w:rPr>
              <w:t>After</w:t>
            </w:r>
          </w:p>
        </w:tc>
      </w:tr>
      <w:tr w:rsidR="00584FF9" w14:paraId="434FC743" w14:textId="77777777" w:rsidTr="00584FF9">
        <w:tc>
          <w:tcPr>
            <w:tcW w:w="1075" w:type="dxa"/>
          </w:tcPr>
          <w:p w14:paraId="181FA60D" w14:textId="05332B83" w:rsidR="00584FF9" w:rsidRDefault="00584FF9">
            <w:r>
              <w:t>64</w:t>
            </w:r>
          </w:p>
        </w:tc>
        <w:tc>
          <w:tcPr>
            <w:tcW w:w="5090" w:type="dxa"/>
          </w:tcPr>
          <w:p w14:paraId="19230120" w14:textId="039CCB20" w:rsidR="00584FF9" w:rsidRDefault="00584FF9">
            <w:r w:rsidRPr="00584FF9">
              <w:rPr>
                <w:noProof/>
              </w:rPr>
              <w:drawing>
                <wp:inline distT="0" distB="0" distL="0" distR="0" wp14:anchorId="31294134" wp14:editId="4D3CEBF2">
                  <wp:extent cx="2993366" cy="190445"/>
                  <wp:effectExtent l="0" t="0" r="0" b="635"/>
                  <wp:docPr id="1589455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455471" name=""/>
                          <pic:cNvPicPr/>
                        </pic:nvPicPr>
                        <pic:blipFill rotWithShape="1">
                          <a:blip r:embed="rId4"/>
                          <a:srcRect l="36354"/>
                          <a:stretch/>
                        </pic:blipFill>
                        <pic:spPr bwMode="auto">
                          <a:xfrm>
                            <a:off x="0" y="0"/>
                            <a:ext cx="3062625" cy="194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5" w:type="dxa"/>
          </w:tcPr>
          <w:p w14:paraId="1131ECA2" w14:textId="370E71A7" w:rsidR="00584FF9" w:rsidRDefault="00584FF9">
            <w:r w:rsidRPr="00584FF9">
              <w:rPr>
                <w:noProof/>
              </w:rPr>
              <w:drawing>
                <wp:inline distT="0" distB="0" distL="0" distR="0" wp14:anchorId="402AD6BB" wp14:editId="467C8D37">
                  <wp:extent cx="1629002" cy="200053"/>
                  <wp:effectExtent l="0" t="0" r="0" b="9525"/>
                  <wp:docPr id="1104830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8309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FF9" w14:paraId="6350F0A4" w14:textId="77777777" w:rsidTr="00584FF9">
        <w:tc>
          <w:tcPr>
            <w:tcW w:w="1075" w:type="dxa"/>
          </w:tcPr>
          <w:p w14:paraId="4271DACC" w14:textId="7D35FEB9" w:rsidR="00584FF9" w:rsidRDefault="00584FF9">
            <w:r>
              <w:t>71- 77</w:t>
            </w:r>
          </w:p>
        </w:tc>
        <w:tc>
          <w:tcPr>
            <w:tcW w:w="5090" w:type="dxa"/>
          </w:tcPr>
          <w:p w14:paraId="24E3AAFD" w14:textId="141832F2" w:rsidR="00584FF9" w:rsidRPr="00584FF9" w:rsidRDefault="00584FF9">
            <w:r w:rsidRPr="00584FF9">
              <w:rPr>
                <w:noProof/>
              </w:rPr>
              <w:drawing>
                <wp:inline distT="0" distB="0" distL="0" distR="0" wp14:anchorId="7F6720F0" wp14:editId="32678BC7">
                  <wp:extent cx="2057687" cy="638264"/>
                  <wp:effectExtent l="0" t="0" r="0" b="9525"/>
                  <wp:docPr id="218675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6752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5" w:type="dxa"/>
          </w:tcPr>
          <w:p w14:paraId="4D236E72" w14:textId="1455B926" w:rsidR="00584FF9" w:rsidRPr="00584FF9" w:rsidRDefault="00584FF9">
            <w:r w:rsidRPr="00584FF9">
              <w:rPr>
                <w:noProof/>
              </w:rPr>
              <w:drawing>
                <wp:inline distT="0" distB="0" distL="0" distR="0" wp14:anchorId="37ACA166" wp14:editId="74B8A18A">
                  <wp:extent cx="2019582" cy="905001"/>
                  <wp:effectExtent l="0" t="0" r="0" b="9525"/>
                  <wp:docPr id="1517318164" name="Picture 1" descr="A picture containing text, font, screenshot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318164" name="Picture 1" descr="A picture containing text, font, screenshot, numb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BBA5E" w14:textId="12AE9C46" w:rsidR="00584FF9" w:rsidRPr="00CA1A17" w:rsidRDefault="00584FF9">
      <w:pPr>
        <w:rPr>
          <w:b/>
          <w:bCs/>
        </w:rPr>
      </w:pPr>
    </w:p>
    <w:p w14:paraId="2ABD2077" w14:textId="24AA3AF4" w:rsidR="00CA1A17" w:rsidRDefault="00CA1A17">
      <w:pPr>
        <w:rPr>
          <w:b/>
          <w:bCs/>
        </w:rPr>
      </w:pPr>
      <w:r w:rsidRPr="00CA1A17">
        <w:rPr>
          <w:b/>
          <w:bCs/>
        </w:rPr>
        <w:t xml:space="preserve">Output: </w:t>
      </w:r>
    </w:p>
    <w:p w14:paraId="0A37BB2D" w14:textId="17145C08" w:rsidR="00CA1A17" w:rsidRDefault="00CA1A17" w:rsidP="00CA1A17">
      <w:pPr>
        <w:jc w:val="center"/>
        <w:rPr>
          <w:b/>
          <w:bCs/>
        </w:rPr>
      </w:pPr>
      <w:r w:rsidRPr="00584FF9">
        <w:rPr>
          <w:noProof/>
        </w:rPr>
        <w:drawing>
          <wp:inline distT="0" distB="0" distL="0" distR="0" wp14:anchorId="031B589B" wp14:editId="33F36A48">
            <wp:extent cx="3048890" cy="3950898"/>
            <wp:effectExtent l="0" t="0" r="0" b="0"/>
            <wp:docPr id="57907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6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269" cy="39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8AD8" w14:textId="3E497608" w:rsidR="00CA1A17" w:rsidRDefault="00CA1A17" w:rsidP="00342114">
      <w:r>
        <w:rPr>
          <w:b/>
          <w:bCs/>
        </w:rPr>
        <w:lastRenderedPageBreak/>
        <w:t>Explanations:</w:t>
      </w:r>
      <w:r>
        <w:rPr>
          <w:b/>
          <w:bCs/>
        </w:rPr>
        <w:br/>
      </w:r>
      <w:r w:rsidRPr="00CA1A17">
        <w:t xml:space="preserve">when removing the first element, </w:t>
      </w:r>
      <w:proofErr w:type="gramStart"/>
      <w:r w:rsidRPr="00CA1A17">
        <w:t>an</w:t>
      </w:r>
      <w:proofErr w:type="gramEnd"/>
      <w:r w:rsidRPr="00CA1A17">
        <w:t xml:space="preserve"> new node was created and assigned as the head, resulting in a memory leak. </w:t>
      </w:r>
      <w:proofErr w:type="gramStart"/>
      <w:r w:rsidR="00342114">
        <w:t>So</w:t>
      </w:r>
      <w:proofErr w:type="gramEnd"/>
      <w:r w:rsidR="00342114">
        <w:t xml:space="preserve"> to </w:t>
      </w:r>
      <w:r w:rsidRPr="00CA1A17">
        <w:t xml:space="preserve">fix this </w:t>
      </w:r>
      <w:r w:rsidR="00342114">
        <w:t xml:space="preserve">we can </w:t>
      </w:r>
      <w:r w:rsidRPr="00CA1A17">
        <w:t>updat</w:t>
      </w:r>
      <w:r w:rsidR="00342114">
        <w:t>e</w:t>
      </w:r>
      <w:r w:rsidRPr="00CA1A17">
        <w:t xml:space="preserve"> the </w:t>
      </w:r>
      <w:r w:rsidRPr="00342114">
        <w:rPr>
          <w:b/>
          <w:bCs/>
        </w:rPr>
        <w:t>head_ pointer</w:t>
      </w:r>
      <w:r w:rsidRPr="00CA1A17">
        <w:t xml:space="preserve"> to point to the next marker</w:t>
      </w:r>
      <w:r w:rsidR="00342114">
        <w:t>,</w:t>
      </w:r>
      <w:r w:rsidRPr="00CA1A17">
        <w:t xml:space="preserve"> </w:t>
      </w:r>
      <w:r w:rsidR="00342114">
        <w:t xml:space="preserve">thus, </w:t>
      </w:r>
      <w:r w:rsidRPr="00CA1A17">
        <w:t xml:space="preserve">removing the first element from the list. </w:t>
      </w:r>
      <w:r w:rsidR="00342114">
        <w:br/>
      </w:r>
      <w:r w:rsidRPr="00CA1A17">
        <w:t xml:space="preserve">Additionally, the change from </w:t>
      </w:r>
      <w:r w:rsidRPr="00342114">
        <w:rPr>
          <w:b/>
          <w:bCs/>
        </w:rPr>
        <w:t>delete temp</w:t>
      </w:r>
      <w:r w:rsidRPr="00CA1A17">
        <w:t xml:space="preserve">; to </w:t>
      </w:r>
      <w:r w:rsidRPr="00342114">
        <w:rPr>
          <w:b/>
          <w:bCs/>
        </w:rPr>
        <w:t>delete marker</w:t>
      </w:r>
      <w:r w:rsidRPr="00CA1A17">
        <w:t xml:space="preserve">; ensures </w:t>
      </w:r>
      <w:r w:rsidR="00342114">
        <w:t>better</w:t>
      </w:r>
      <w:r w:rsidRPr="00CA1A17">
        <w:t xml:space="preserve"> deletion of the current marker node. Setting </w:t>
      </w:r>
      <w:r w:rsidRPr="00342114">
        <w:rPr>
          <w:b/>
          <w:bCs/>
        </w:rPr>
        <w:t>marker to 0</w:t>
      </w:r>
      <w:r w:rsidRPr="00CA1A17">
        <w:t xml:space="preserve"> afterwards prevents any potential misuse of the deleted memory.</w:t>
      </w:r>
    </w:p>
    <w:p w14:paraId="6D135A28" w14:textId="77777777" w:rsidR="00277D03" w:rsidRDefault="00277D03" w:rsidP="00342114"/>
    <w:p w14:paraId="5475A47E" w14:textId="77777777" w:rsidR="00277D03" w:rsidRDefault="00277D03" w:rsidP="00342114"/>
    <w:p w14:paraId="3675B5B3" w14:textId="3D29AB45" w:rsidR="00277D03" w:rsidRDefault="00277D03" w:rsidP="00277D03">
      <w:pPr>
        <w:rPr>
          <w:b/>
          <w:bCs/>
          <w:color w:val="FF0000"/>
          <w:sz w:val="32"/>
          <w:szCs w:val="32"/>
        </w:rPr>
      </w:pPr>
      <w:r w:rsidRPr="00AB7894">
        <w:rPr>
          <w:b/>
          <w:bCs/>
          <w:color w:val="FF0000"/>
          <w:sz w:val="32"/>
          <w:szCs w:val="32"/>
        </w:rPr>
        <w:t xml:space="preserve">Exercise </w:t>
      </w:r>
      <w:r>
        <w:rPr>
          <w:b/>
          <w:bCs/>
          <w:color w:val="FF0000"/>
          <w:sz w:val="32"/>
          <w:szCs w:val="32"/>
        </w:rPr>
        <w:t>2</w:t>
      </w:r>
      <w:r w:rsidRPr="00AB7894">
        <w:rPr>
          <w:b/>
          <w:bCs/>
          <w:color w:val="FF0000"/>
          <w:sz w:val="32"/>
          <w:szCs w:val="32"/>
        </w:rPr>
        <w:t>:</w:t>
      </w:r>
    </w:p>
    <w:p w14:paraId="3F25C64F" w14:textId="55ACBF9E" w:rsidR="00277D03" w:rsidRDefault="00277D03" w:rsidP="00277D03">
      <w:r w:rsidRPr="00277D03">
        <w:t xml:space="preserve">By fixing the bug in exercise 1, this bug also has been fixed, the next output shows that there is no bugs in the code, although I followed the sequence </w:t>
      </w:r>
      <w:proofErr w:type="gramStart"/>
      <w:r w:rsidRPr="00277D03">
        <w:t>mentioned ,</w:t>
      </w:r>
      <w:proofErr w:type="gramEnd"/>
      <w:r w:rsidRPr="00277D03">
        <w:t xml:space="preserve"> which is inserting 1,2,3,4 then removing 2.</w:t>
      </w:r>
    </w:p>
    <w:p w14:paraId="360949CB" w14:textId="77777777" w:rsidR="00277D03" w:rsidRDefault="00277D03" w:rsidP="00277D03"/>
    <w:p w14:paraId="23D2FEFA" w14:textId="4D9C30FC" w:rsidR="00277D03" w:rsidRPr="00277D03" w:rsidRDefault="00277D03" w:rsidP="00277D03">
      <w:pPr>
        <w:rPr>
          <w:b/>
          <w:bCs/>
        </w:rPr>
      </w:pPr>
      <w:r w:rsidRPr="00277D03">
        <w:rPr>
          <w:b/>
          <w:bCs/>
        </w:rPr>
        <w:t>Output:</w:t>
      </w:r>
    </w:p>
    <w:p w14:paraId="31802FFA" w14:textId="5660FB3D" w:rsidR="00277D03" w:rsidRPr="00342114" w:rsidRDefault="00585FF6" w:rsidP="0008264A">
      <w:pPr>
        <w:jc w:val="center"/>
      </w:pPr>
      <w:r w:rsidRPr="00585FF6">
        <w:rPr>
          <w:noProof/>
        </w:rPr>
        <w:drawing>
          <wp:inline distT="0" distB="0" distL="0" distR="0" wp14:anchorId="6193316B" wp14:editId="35726A54">
            <wp:extent cx="3874169" cy="4318856"/>
            <wp:effectExtent l="0" t="0" r="0" b="5715"/>
            <wp:docPr id="4564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9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39" cy="4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03" w:rsidRPr="0034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2"/>
    <w:rsid w:val="0008264A"/>
    <w:rsid w:val="00277D03"/>
    <w:rsid w:val="00342114"/>
    <w:rsid w:val="00584FF9"/>
    <w:rsid w:val="00585FF6"/>
    <w:rsid w:val="00AB7894"/>
    <w:rsid w:val="00BF3122"/>
    <w:rsid w:val="00CA1A17"/>
    <w:rsid w:val="00CF1135"/>
    <w:rsid w:val="00D40A4E"/>
    <w:rsid w:val="00EB06FF"/>
    <w:rsid w:val="00F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B67D"/>
  <w15:chartTrackingRefBased/>
  <w15:docId w15:val="{9A58AB16-734F-44F9-9059-530A6C86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78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Ebrahim</dc:creator>
  <cp:keywords/>
  <dc:description/>
  <cp:lastModifiedBy>Abdulaziz Ebrahim</cp:lastModifiedBy>
  <cp:revision>8</cp:revision>
  <dcterms:created xsi:type="dcterms:W3CDTF">2023-05-25T15:53:00Z</dcterms:created>
  <dcterms:modified xsi:type="dcterms:W3CDTF">2023-05-25T16:33:00Z</dcterms:modified>
</cp:coreProperties>
</file>