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80396731"/>
    <w:bookmarkEnd w:id="0"/>
    <w:p w14:paraId="664F900C" w14:textId="7CB18027" w:rsidR="00AD506F" w:rsidRPr="00AD506F" w:rsidRDefault="00BC7FBE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object w:dxaOrig="8306" w:dyaOrig="13680" w14:anchorId="3D5E2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pt;height:684pt" o:ole="">
            <v:imagedata r:id="rId4" o:title=""/>
          </v:shape>
          <o:OLEObject Type="Embed" ProgID="Word.OpenDocumentText.12" ShapeID="_x0000_i1027" DrawAspect="Content" ObjectID="_1680396769" r:id="rId5"/>
        </w:object>
      </w:r>
      <w:r w:rsidR="00AD506F" w:rsidRPr="00AD5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="00AD506F"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AD506F" w:rsidRPr="00AD506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="00AD506F"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D506F" w:rsidRPr="00AD506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="00AD506F"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D506F" w:rsidRPr="00AD506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="00AD506F"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6085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A74E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EE305_Project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B39B74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5FB3A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C6AC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9555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AFC6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"Enter 1 to test a relation or 0 to exit: 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E1347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A66C2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910E5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FA2C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(enter ==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7391B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rows:"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9FDE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7DB03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E74D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columns:"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538C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D091B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4299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6CAAE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 =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[row][col];</w:t>
      </w:r>
    </w:p>
    <w:p w14:paraId="19E5FF7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763D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Read the matrix values-----------------------</w:t>
      </w:r>
    </w:p>
    <w:p w14:paraId="100EB5A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"(((((Enter the elements of the matrix)))))"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BB37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 &lt; col; r++) {</w:t>
      </w:r>
    </w:p>
    <w:p w14:paraId="1C01AAD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049BB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 &lt; row; c++) {</w:t>
      </w:r>
    </w:p>
    <w:p w14:paraId="56D623C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"Enter the index ("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+ r + 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+ c + 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"): 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8606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matrix[r][c] =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06ABE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2FD932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503685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74A7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"Your matrix is: 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7FB3A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C0F5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Display the elements of the matrix----------------</w:t>
      </w:r>
    </w:p>
    <w:p w14:paraId="5386731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loop through array's rows</w:t>
      </w:r>
    </w:p>
    <w:p w14:paraId="67FA59C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r++) {</w:t>
      </w:r>
    </w:p>
    <w:p w14:paraId="0A52FD04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loop through columns of current row</w:t>
      </w:r>
    </w:p>
    <w:p w14:paraId="2CC12E2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 &lt; matrix[r].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c++)</w:t>
      </w:r>
    </w:p>
    <w:p w14:paraId="0A13CA9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"%d 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, matrix[r][c]);</w:t>
      </w:r>
    </w:p>
    <w:p w14:paraId="344F961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EA42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2C99A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C0E7C2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D7C4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find Matrix^2 to find if transitive</w:t>
      </w:r>
    </w:p>
    <w:p w14:paraId="2A5635D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matrixSquared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multiplyMatrices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(matrix, matrix, row, col);</w:t>
      </w:r>
    </w:p>
    <w:p w14:paraId="485B745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"The matrix squared is: 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8ABFC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displayProduct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(matrixSquared);</w:t>
      </w:r>
    </w:p>
    <w:p w14:paraId="20ED6DB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7200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B5AEB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CCFC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"~~~~~~~~~~~~~~~~~~~~~~~~~~~~~~~~"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C577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45D5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"Choose from the following tests: 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2D24F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"AllTest           = 1"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04CF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"SymmetricTest     = 2"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C621F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"AsymmetricTest    = 3"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0A51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"AntisymmetricTest = 4"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9B3AD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"ReflexiveTest     = 5"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CA31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"IrreflexiveTest   = 6"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8AB1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"TransitiveTest    = 7"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48DBD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"EquivalenceTest   = 8"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58C7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8A52C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97445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5641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7EBAA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(Test) {</w:t>
      </w:r>
    </w:p>
    <w:p w14:paraId="35CC485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90085C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All tests</w:t>
      </w:r>
    </w:p>
    <w:p w14:paraId="2419F2E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82AE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0CE2FFD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Asymmetric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7B7CC03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Antisymmetric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7BE75FF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Reflexive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765959F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Irreflexive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5CDD9E2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Transitive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(matrix, matrixSquared);</w:t>
      </w:r>
    </w:p>
    <w:p w14:paraId="3D09A31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equivalence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C1E65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F958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7BBF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CC3232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SymmetricTest</w:t>
      </w:r>
    </w:p>
    <w:p w14:paraId="4529B94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5FEF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1D03DEB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E6B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4674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14A01D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AsymmetricTest</w:t>
      </w:r>
    </w:p>
    <w:p w14:paraId="2F35EED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Asymmetric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4318CED4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3663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6407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4535324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AntisymmetricTest</w:t>
      </w:r>
    </w:p>
    <w:p w14:paraId="6BA9845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Antisymmetric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6146C58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500F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40384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B97A08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ReflexiveTest</w:t>
      </w:r>
    </w:p>
    <w:p w14:paraId="32F5BF5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Reflexive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18B97ED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3AD9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819A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EAD0FA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IrreflexiveTest</w:t>
      </w:r>
    </w:p>
    <w:p w14:paraId="003E80C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Irreflexive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78DEBCC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D663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6B26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238021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TransitiveTest</w:t>
      </w:r>
    </w:p>
    <w:p w14:paraId="19B6494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Transitive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(matrix, matrixSquared);</w:t>
      </w:r>
    </w:p>
    <w:p w14:paraId="0126503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EECA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42A54E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EquivalenceTest</w:t>
      </w:r>
    </w:p>
    <w:p w14:paraId="2708261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equivalence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AA2A1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D266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657B91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4F94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CFD8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"Enter 1 to test another a relation or 0 to exit: 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6F5D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enter =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23069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C17B0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93B5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857DB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-----------------------functions--------------------</w:t>
      </w:r>
    </w:p>
    <w:p w14:paraId="3A35003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722C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Display matrix</w:t>
      </w:r>
    </w:p>
    <w:p w14:paraId="0FDE782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displayProduct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B5133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product) {</w:t>
      </w:r>
    </w:p>
    <w:p w14:paraId="11AE052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row) {</w:t>
      </w:r>
    </w:p>
    <w:p w14:paraId="5C08BEE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(column + 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    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F6E1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77E621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85ACA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3D412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F9881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72EE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Find M^2</w:t>
      </w:r>
    </w:p>
    <w:p w14:paraId="2000200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multiplyMatrices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D87B0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4FCB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[row][col];</w:t>
      </w:r>
    </w:p>
    <w:p w14:paraId="478F8FE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i &lt; row; i++) {</w:t>
      </w:r>
    </w:p>
    <w:p w14:paraId="6991981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j &lt; col; j++) {</w:t>
      </w:r>
    </w:p>
    <w:p w14:paraId="11859E0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k &lt; col; k++) {</w:t>
      </w:r>
    </w:p>
    <w:p w14:paraId="4E0B3D7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product[i][j] += matrix[i][k] * matrix[k][j];</w:t>
      </w:r>
    </w:p>
    <w:p w14:paraId="2040F0E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6672B2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F06C4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78026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1961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v &lt; row; v++) {</w:t>
      </w:r>
    </w:p>
    <w:p w14:paraId="0AE8CF2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u &lt; col; u++) {</w:t>
      </w:r>
    </w:p>
    <w:p w14:paraId="20608F6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(product[u][v] &gt;=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9E95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product[u][v]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870D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77CB1B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5BB286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ACC9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product;</w:t>
      </w:r>
    </w:p>
    <w:p w14:paraId="215820C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EADF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959D1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9A2C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SymmetricTest</w:t>
      </w:r>
    </w:p>
    <w:p w14:paraId="2DA6712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q_for_symmetric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FBC3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5262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[][]) {</w:t>
      </w:r>
    </w:p>
    <w:p w14:paraId="5DC6B17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3EF2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r++) {</w:t>
      </w:r>
    </w:p>
    <w:p w14:paraId="0849ECA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c++) {</w:t>
      </w:r>
    </w:p>
    <w:p w14:paraId="1709965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889B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(r == c)</w:t>
      </w:r>
    </w:p>
    <w:p w14:paraId="3F28786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q_for_symmetric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05E2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493B1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(array[r][c] != array[c][r]) {</w:t>
      </w:r>
    </w:p>
    <w:p w14:paraId="496BAB6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q_for_symmetric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C73E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72FB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F8DA42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7DEE92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40CA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9857FE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88FE6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4EA3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(q_for_symmetric ==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A4BA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"Symmetric"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4E8F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349EE0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"Not Symmetric"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E238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6558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6BE13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B547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AsymmetricTest</w:t>
      </w:r>
    </w:p>
    <w:p w14:paraId="27D44B7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Asymmetric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[][]) {</w:t>
      </w:r>
    </w:p>
    <w:p w14:paraId="1661210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DC85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C6D0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r++) {</w:t>
      </w:r>
    </w:p>
    <w:p w14:paraId="113080B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c++) {</w:t>
      </w:r>
    </w:p>
    <w:p w14:paraId="0CC5A82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1575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(r == c) {</w:t>
      </w:r>
    </w:p>
    <w:p w14:paraId="1B1120D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(array[r][c] !=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24B4D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q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A577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9AB3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6A786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((array[r][c] ==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 &amp;&amp; (array[c][r] ==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59916C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q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C901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07F2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5C19AE0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0359C8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3C9E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925865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9FDF9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51AD3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E556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(q ==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FC62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"Asymmetric"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2CA8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C503B2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"Not Asymmetric"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A94D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D138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534C4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AntisymmetricTest</w:t>
      </w:r>
    </w:p>
    <w:p w14:paraId="46A2340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2001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Antisymmetric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[][]) {</w:t>
      </w:r>
    </w:p>
    <w:p w14:paraId="62B9C074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8FD0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FDC0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r++) {</w:t>
      </w:r>
    </w:p>
    <w:p w14:paraId="6D997E6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c++) {</w:t>
      </w:r>
    </w:p>
    <w:p w14:paraId="3493A25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7CAE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(r == c)</w:t>
      </w:r>
    </w:p>
    <w:p w14:paraId="71C0F8C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q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5E9B4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B3636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((array[r][c] ==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 &amp;&amp; (array[c][r] ==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EF9250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q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F849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E946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C6F534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5DAEFA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80B1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A3D769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2FC9DB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C055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(q ==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4F454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"Antisymmetric"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E16A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0F8D4B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"Not Antisymmetric"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589F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896FA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D9E6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q_for_reflexive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3BB5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739E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ReflexiveTest</w:t>
      </w:r>
    </w:p>
    <w:p w14:paraId="26B5DE7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Reflexive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[][]) {</w:t>
      </w:r>
    </w:p>
    <w:p w14:paraId="2A252D64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B0FD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i++) {</w:t>
      </w:r>
    </w:p>
    <w:p w14:paraId="2DABCC5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B6E5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(array[i][i] !=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54CAA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q_for_reflexive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0759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AF4E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DF2D2E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90F714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37F2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(q_for_reflexive ==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10C5B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"Reflexsive"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7CF3A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99D7F5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"Not Reflexsive"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2B866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0B83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3743A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A862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IrreflexiveTest</w:t>
      </w:r>
    </w:p>
    <w:p w14:paraId="5D695A0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Irreflexive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[][]) {</w:t>
      </w:r>
    </w:p>
    <w:p w14:paraId="2DAF08B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F513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A9B6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i++) {</w:t>
      </w:r>
    </w:p>
    <w:p w14:paraId="67F930C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(array[i][i] !=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D2665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CFC1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FA1B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7FC05D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797F9F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1C12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(q ==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C504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"Irreflexive"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FD25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5414D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"Not Irreflexive"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0446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D54DA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ECE77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8A9E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TransitiveTest</w:t>
      </w:r>
    </w:p>
    <w:p w14:paraId="3E19FAE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q_for_transitive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C15F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268B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Transitive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[][],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[][]) {</w:t>
      </w:r>
    </w:p>
    <w:p w14:paraId="4098D84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CF4E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r++) {</w:t>
      </w:r>
    </w:p>
    <w:p w14:paraId="003D149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5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 &lt;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 c++) {</w:t>
      </w:r>
    </w:p>
    <w:p w14:paraId="424BE5A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6411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(array[r][c] != array2[r][c]) {</w:t>
      </w:r>
    </w:p>
    <w:p w14:paraId="0EEBD62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q_for_transitive 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3D5C3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C5EC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3BCAFF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8B76F00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02A056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F09CD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(q_for_transitive ==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7EA3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"Transitive"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0493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AB5C71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"Not Transitive"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32D05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30217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740E11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C504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6A9955"/>
          <w:sz w:val="21"/>
          <w:szCs w:val="21"/>
        </w:rPr>
        <w:t>// EquivalenceTest</w:t>
      </w:r>
    </w:p>
    <w:p w14:paraId="60AFC2A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equivalence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1CB4FD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(q_for_symmetric ==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&amp;&amp; q_for_reflexive ==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&amp;&amp; q_for_transitive == </w:t>
      </w:r>
      <w:r w:rsidRPr="00AD5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C3D142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"Equivalence"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FDA79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50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AAD136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06F">
        <w:rPr>
          <w:rFonts w:ascii="Consolas" w:eastAsia="Times New Roman" w:hAnsi="Consolas" w:cs="Times New Roman"/>
          <w:color w:val="CE9178"/>
          <w:sz w:val="21"/>
          <w:szCs w:val="21"/>
        </w:rPr>
        <w:t>"Not Equivalence"</w:t>
      </w: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EEA4E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F8488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8C3936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BA45C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5D2BCB" w14:textId="77777777" w:rsidR="00AD506F" w:rsidRPr="00AD506F" w:rsidRDefault="00AD506F" w:rsidP="00AD50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F90E0" w14:textId="77777777" w:rsidR="004739BD" w:rsidRPr="00AD506F" w:rsidRDefault="00BC7FBE" w:rsidP="00AD506F"/>
    <w:sectPr w:rsidR="004739BD" w:rsidRPr="00AD506F" w:rsidSect="005935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TEwMTIwtTQ1sjRS0lEKTi0uzszPAykwqgUATt4oJiwAAAA="/>
  </w:docVars>
  <w:rsids>
    <w:rsidRoot w:val="00A53F4B"/>
    <w:rsid w:val="00066666"/>
    <w:rsid w:val="00577639"/>
    <w:rsid w:val="00593572"/>
    <w:rsid w:val="00662FC2"/>
    <w:rsid w:val="008514F9"/>
    <w:rsid w:val="008A4631"/>
    <w:rsid w:val="00A329D3"/>
    <w:rsid w:val="00A53F4B"/>
    <w:rsid w:val="00AD506F"/>
    <w:rsid w:val="00BC7FBE"/>
    <w:rsid w:val="00C4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4AB24-398A-4ECD-AEA1-6B807E4B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A463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ABDULAZIZI HAMEED AHMED IBRAHIM</dc:creator>
  <cp:keywords/>
  <dc:description/>
  <cp:lastModifiedBy>ABDULAZIZI HAMEED AHMED IBRAHIM</cp:lastModifiedBy>
  <cp:revision>11</cp:revision>
  <dcterms:created xsi:type="dcterms:W3CDTF">2021-04-14T21:24:00Z</dcterms:created>
  <dcterms:modified xsi:type="dcterms:W3CDTF">2021-04-20T01:06:00Z</dcterms:modified>
</cp:coreProperties>
</file>