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66A5" w14:textId="4352CF74" w:rsidR="00637758" w:rsidRDefault="00637758">
      <w:r>
        <w:t>Testperson:</w:t>
      </w:r>
      <w:r w:rsidR="00FA0D51">
        <w:t xml:space="preserve"> </w:t>
      </w:r>
      <w:r w:rsidR="00CA1A32">
        <w:t>Janine</w:t>
      </w:r>
      <w:r w:rsidR="00FA0D51">
        <w:t xml:space="preserve"> </w:t>
      </w:r>
      <w:r w:rsidR="00CA1A32">
        <w:t>Blumer</w:t>
      </w:r>
    </w:p>
    <w:p w14:paraId="61AECC6C" w14:textId="1CA57517" w:rsidR="00A5302C" w:rsidRDefault="00553711">
      <w:r>
        <w:t>Testszenario:</w:t>
      </w:r>
    </w:p>
    <w:p w14:paraId="36D10D98" w14:textId="0447E015" w:rsidR="00553711" w:rsidRDefault="00B659FC">
      <w:r>
        <w:t xml:space="preserve">Sie sind eine </w:t>
      </w:r>
      <w:r w:rsidR="00633B7A">
        <w:t>Softwareentwickler:in</w:t>
      </w:r>
      <w:r w:rsidR="00FA2AA5">
        <w:t>,</w:t>
      </w:r>
      <w:r>
        <w:t xml:space="preserve"> die eine KI zur Identifikation </w:t>
      </w:r>
      <w:r w:rsidR="00FA2AA5">
        <w:t>von Strassenschildern</w:t>
      </w:r>
      <w:r>
        <w:t xml:space="preserve"> testen möchte.</w:t>
      </w:r>
      <w:r w:rsidR="00FA2AA5">
        <w:t xml:space="preserve"> Die Applikation</w:t>
      </w:r>
      <w:r w:rsidR="00586998">
        <w:t xml:space="preserve"> beziehungsweise die künstliche Intelligenz</w:t>
      </w:r>
      <w:r w:rsidR="00FA2AA5">
        <w:t xml:space="preserve"> könnte wichtig sein für ihr nächstes Produkt, Software etc.</w:t>
      </w:r>
    </w:p>
    <w:p w14:paraId="09A175BB" w14:textId="3ADDAB2D" w:rsidR="00D420A9" w:rsidRDefault="00D420A9">
      <w:r>
        <w:tab/>
        <w:t>Aufgabe:</w:t>
      </w:r>
    </w:p>
    <w:p w14:paraId="1BE7F304" w14:textId="6A2921BB" w:rsidR="00553711" w:rsidRDefault="00553711" w:rsidP="00553711">
      <w:pPr>
        <w:pStyle w:val="Listenabsatz"/>
        <w:numPr>
          <w:ilvl w:val="0"/>
          <w:numId w:val="1"/>
        </w:numPr>
      </w:pPr>
      <w:r>
        <w:t xml:space="preserve">Auf </w:t>
      </w:r>
      <w:r w:rsidR="00987C5E">
        <w:t>«</w:t>
      </w:r>
      <w:r w:rsidR="00987C5E" w:rsidRPr="00987C5E">
        <w:t>https://brilliant-crumble-8765c4.netlify.app/</w:t>
      </w:r>
      <w:r w:rsidR="00987C5E">
        <w:t xml:space="preserve">» </w:t>
      </w:r>
      <w:r w:rsidR="00586998">
        <w:t xml:space="preserve">klassifizieren </w:t>
      </w:r>
      <w:r w:rsidR="00987C5E">
        <w:t xml:space="preserve">Sie </w:t>
      </w:r>
      <w:r w:rsidR="00BC359A">
        <w:t>4</w:t>
      </w:r>
      <w:r w:rsidR="00987C5E">
        <w:t xml:space="preserve"> Bilder </w:t>
      </w:r>
      <w:r w:rsidR="00633B7A">
        <w:t>mit</w:t>
      </w:r>
      <w:r w:rsidR="00987C5E">
        <w:t xml:space="preserve"> der Applikation. Die Bilder erhalten Sie vom Prüfer.</w:t>
      </w:r>
    </w:p>
    <w:p w14:paraId="262C6D9D" w14:textId="77777777" w:rsidR="007D3605" w:rsidRDefault="007D3605" w:rsidP="007D3605"/>
    <w:p w14:paraId="21D80B59" w14:textId="5E9F1577" w:rsidR="00CC0307" w:rsidRPr="00FA0D51" w:rsidRDefault="00637758" w:rsidP="007933FB">
      <w:pPr>
        <w:rPr>
          <w:b/>
          <w:bCs/>
        </w:rPr>
      </w:pPr>
      <w:r w:rsidRPr="00FA0D51">
        <w:rPr>
          <w:b/>
          <w:bCs/>
        </w:rPr>
        <w:t>Beobachtung:</w:t>
      </w:r>
    </w:p>
    <w:p w14:paraId="180770E4" w14:textId="4573D75E" w:rsidR="00CC0307" w:rsidRDefault="00CC0307" w:rsidP="007933FB">
      <w:r>
        <w:t>Gemessene Zeit:</w:t>
      </w:r>
      <w:r w:rsidR="001368D3">
        <w:t xml:space="preserve"> </w:t>
      </w:r>
      <w:r w:rsidR="00275E05">
        <w:t>1 min 32s</w:t>
      </w:r>
    </w:p>
    <w:p w14:paraId="7188C0FB" w14:textId="05361D67" w:rsidR="007933FB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Hatte die Testperson Schwierigkeiten beim Suchen?</w:t>
      </w:r>
    </w:p>
    <w:p w14:paraId="0812AAA0" w14:textId="6C5E0503" w:rsidR="009E1991" w:rsidRDefault="00275E05" w:rsidP="007933FB">
      <w:r>
        <w:t>Es gab keine Schwierigkeiten.</w:t>
      </w:r>
    </w:p>
    <w:p w14:paraId="6BEED615" w14:textId="6D0B133D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Gab es unerwartete oder unklare Schaltknöpfe oder Texte?</w:t>
      </w:r>
    </w:p>
    <w:p w14:paraId="5CEE0A76" w14:textId="6EEB9019" w:rsidR="00676C6B" w:rsidRDefault="00275E05" w:rsidP="007933FB">
      <w:r>
        <w:t>Die Testperson hat alles verstanden.</w:t>
      </w:r>
    </w:p>
    <w:p w14:paraId="6C54154E" w14:textId="76D6F5D8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 etwas nicht funktioniert?</w:t>
      </w:r>
    </w:p>
    <w:p w14:paraId="2FA25362" w14:textId="027A3A8F" w:rsidR="00637758" w:rsidRDefault="00275E05" w:rsidP="007933FB">
      <w:r>
        <w:t>Es hat alles funktioniert.</w:t>
      </w:r>
    </w:p>
    <w:p w14:paraId="352EB0B9" w14:textId="78E1AA1B" w:rsidR="00637758" w:rsidRPr="00FA0D51" w:rsidRDefault="00637758" w:rsidP="007933FB">
      <w:pPr>
        <w:rPr>
          <w:b/>
          <w:bCs/>
        </w:rPr>
      </w:pPr>
      <w:r w:rsidRPr="00FA0D51">
        <w:rPr>
          <w:b/>
          <w:bCs/>
        </w:rPr>
        <w:t>Fragen:</w:t>
      </w:r>
    </w:p>
    <w:p w14:paraId="6254222D" w14:textId="307BC751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Was ist Ihnen besonders positiv aufgefallen?</w:t>
      </w:r>
    </w:p>
    <w:p w14:paraId="179A2F17" w14:textId="14CA9A08" w:rsidR="001368D3" w:rsidRDefault="00275E05" w:rsidP="007933FB">
      <w:r>
        <w:t>Es ist alles, was man braucht auf einer Seite. Keine ablenkenden Details stören.</w:t>
      </w:r>
    </w:p>
    <w:p w14:paraId="3B64ECB1" w14:textId="02962011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Was ist Ihnen besonders negativ aufgefallen?</w:t>
      </w:r>
    </w:p>
    <w:p w14:paraId="5458E9B1" w14:textId="694B0D08" w:rsidR="001368D3" w:rsidRDefault="00275E05" w:rsidP="007933FB">
      <w:r>
        <w:t>Mir ist nichts Negatives aufgefallen.</w:t>
      </w:r>
    </w:p>
    <w:p w14:paraId="5A86A9BA" w14:textId="3B4DAC8F" w:rsidR="007933FB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Hatten Sie irgendwelche Probleme oder Schwierigkeiten? Wenn ja, welche?</w:t>
      </w:r>
    </w:p>
    <w:p w14:paraId="2DE1BDB8" w14:textId="0204A902" w:rsidR="00AC65E5" w:rsidRDefault="00275E05" w:rsidP="007933FB">
      <w:r>
        <w:t>Zu Beginn musste ich kurz einen «Überblick» erarbeiten, aber dann habe ich schnell alles verstanden.</w:t>
      </w:r>
    </w:p>
    <w:p w14:paraId="6FDF12FB" w14:textId="1F94A21A" w:rsidR="00075BC9" w:rsidRPr="0080749B" w:rsidRDefault="00637758" w:rsidP="00075BC9">
      <w:pPr>
        <w:rPr>
          <w:i/>
          <w:iCs/>
        </w:rPr>
      </w:pPr>
      <w:r w:rsidRPr="0080749B">
        <w:rPr>
          <w:i/>
          <w:iCs/>
        </w:rPr>
        <w:t>Gab es etwas das Sie gar nicht verstanden haben?</w:t>
      </w:r>
    </w:p>
    <w:p w14:paraId="241B89C7" w14:textId="59A05672" w:rsidR="00E320C7" w:rsidRDefault="00275E05" w:rsidP="00075BC9">
      <w:r>
        <w:t>Nein, das gab es nicht.</w:t>
      </w:r>
    </w:p>
    <w:sectPr w:rsidR="00E32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347D"/>
    <w:multiLevelType w:val="hybridMultilevel"/>
    <w:tmpl w:val="AF54D9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0D96"/>
    <w:multiLevelType w:val="hybridMultilevel"/>
    <w:tmpl w:val="AF54D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6379">
    <w:abstractNumId w:val="0"/>
  </w:num>
  <w:num w:numId="2" w16cid:durableId="237250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43"/>
    <w:rsid w:val="00075BC9"/>
    <w:rsid w:val="000D4B1F"/>
    <w:rsid w:val="00101951"/>
    <w:rsid w:val="001368D3"/>
    <w:rsid w:val="00275E05"/>
    <w:rsid w:val="002A6729"/>
    <w:rsid w:val="00475F10"/>
    <w:rsid w:val="00553711"/>
    <w:rsid w:val="00554BFD"/>
    <w:rsid w:val="00586998"/>
    <w:rsid w:val="00633B7A"/>
    <w:rsid w:val="00637758"/>
    <w:rsid w:val="00676C6B"/>
    <w:rsid w:val="007933FB"/>
    <w:rsid w:val="007D3605"/>
    <w:rsid w:val="0080749B"/>
    <w:rsid w:val="0082312D"/>
    <w:rsid w:val="00834168"/>
    <w:rsid w:val="00903D1B"/>
    <w:rsid w:val="00952176"/>
    <w:rsid w:val="00987C5E"/>
    <w:rsid w:val="009E1991"/>
    <w:rsid w:val="00A22EBD"/>
    <w:rsid w:val="00AC65E5"/>
    <w:rsid w:val="00B65736"/>
    <w:rsid w:val="00B659FC"/>
    <w:rsid w:val="00B91EB7"/>
    <w:rsid w:val="00BB0B08"/>
    <w:rsid w:val="00BC359A"/>
    <w:rsid w:val="00CA1A32"/>
    <w:rsid w:val="00CC0307"/>
    <w:rsid w:val="00D27B05"/>
    <w:rsid w:val="00D420A9"/>
    <w:rsid w:val="00E025D5"/>
    <w:rsid w:val="00E320C7"/>
    <w:rsid w:val="00E53A43"/>
    <w:rsid w:val="00ED6214"/>
    <w:rsid w:val="00EE7F19"/>
    <w:rsid w:val="00EF19A8"/>
    <w:rsid w:val="00EF5210"/>
    <w:rsid w:val="00FA0D51"/>
    <w:rsid w:val="00FA2AA5"/>
    <w:rsid w:val="00F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35965"/>
  <w15:chartTrackingRefBased/>
  <w15:docId w15:val="{6229C50F-3831-4163-A05B-DC1DAF63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3711"/>
    <w:pPr>
      <w:ind w:left="720"/>
      <w:contextualSpacing/>
    </w:pPr>
  </w:style>
  <w:style w:type="character" w:customStyle="1" w:styleId="fontstyle01">
    <w:name w:val="fontstyle01"/>
    <w:basedOn w:val="Absatz-Standardschriftart"/>
    <w:rsid w:val="00637758"/>
    <w:rPr>
      <w:rFonts w:ascii="ArialMT" w:hAnsi="ArialMT" w:hint="default"/>
      <w:b w:val="0"/>
      <w:bCs w:val="0"/>
      <w:i w:val="0"/>
      <w:iCs w:val="0"/>
      <w:color w:val="012C59"/>
      <w:sz w:val="32"/>
      <w:szCs w:val="32"/>
    </w:rPr>
  </w:style>
  <w:style w:type="character" w:customStyle="1" w:styleId="fontstyle21">
    <w:name w:val="fontstyle21"/>
    <w:basedOn w:val="Absatz-Standardschriftart"/>
    <w:rsid w:val="00637758"/>
    <w:rPr>
      <w:rFonts w:ascii="SymbolMT" w:hAnsi="SymbolMT" w:hint="default"/>
      <w:b w:val="0"/>
      <w:bCs w:val="0"/>
      <w:i w:val="0"/>
      <w:iCs w:val="0"/>
      <w:color w:val="012C5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Azeglio Martinelli</dc:creator>
  <cp:keywords/>
  <dc:description/>
  <cp:lastModifiedBy>Azeglio Martinelli</cp:lastModifiedBy>
  <cp:revision>39</cp:revision>
  <dcterms:created xsi:type="dcterms:W3CDTF">2022-12-22T17:28:00Z</dcterms:created>
  <dcterms:modified xsi:type="dcterms:W3CDTF">2023-06-19T20:47:00Z</dcterms:modified>
</cp:coreProperties>
</file>