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69" w:rsidRDefault="006D6D69" w:rsidP="006D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The first problem creates a dictionary not an array, the program creates a key of 0 and assigns it with 3, and then creates another key of 5 also with the value of 3.</w:t>
      </w:r>
    </w:p>
    <w:p w:rsidR="006D6D69" w:rsidRDefault="006D6D69" w:rsidP="006D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Printing the array instead of using a transversal gives the code of the elements for the array.</w:t>
      </w:r>
    </w:p>
    <w:p w:rsidR="006D6D69" w:rsidRDefault="006D6D69" w:rsidP="006D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51C7C">
        <w:rPr>
          <w:rFonts w:ascii="Times New Roman" w:hAnsi="Times New Roman" w:cs="Times New Roman"/>
          <w:sz w:val="24"/>
          <w:szCs w:val="24"/>
        </w:rPr>
        <w:t>It created the element 10, 47 times in the array.</w:t>
      </w:r>
    </w:p>
    <w:p w:rsidR="00A51C7C" w:rsidRDefault="00A51C7C" w:rsidP="006D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Python duplicates the element given for the number you multiply by.</w:t>
      </w:r>
    </w:p>
    <w:p w:rsidR="00A51C7C" w:rsidRDefault="00A51C7C" w:rsidP="006D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The functions reassigns the first 3 elements with 1, 2, 3, and keeps the remaining elements none.</w:t>
      </w:r>
    </w:p>
    <w:p w:rsidR="00A51C7C" w:rsidRDefault="004D3F3E" w:rsidP="006D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</w:t>
      </w:r>
      <w:r w:rsidR="00A51C7C">
        <w:rPr>
          <w:rFonts w:ascii="Times New Roman" w:hAnsi="Times New Roman" w:cs="Times New Roman"/>
          <w:sz w:val="24"/>
          <w:szCs w:val="24"/>
        </w:rPr>
        <w:t>hat happens is the function reassigns the</w:t>
      </w:r>
      <w:r>
        <w:rPr>
          <w:rFonts w:ascii="Times New Roman" w:hAnsi="Times New Roman" w:cs="Times New Roman"/>
          <w:sz w:val="24"/>
          <w:szCs w:val="24"/>
        </w:rPr>
        <w:t xml:space="preserve"> local variable for the function</w:t>
      </w:r>
      <w:r w:rsidR="00A51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C7C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="00A51C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0 and doesn’t affect the x variable in anyway. </w:t>
      </w:r>
    </w:p>
    <w:p w:rsidR="004D3F3E" w:rsidRDefault="004D3F3E" w:rsidP="006D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Problem 5 has its parameter as a global variable and is modified by the function Problem 6 has the parameter as a local variable for the function and doesn’t affect the global variable x.</w:t>
      </w:r>
      <w:bookmarkStart w:id="0" w:name="_GoBack"/>
      <w:bookmarkEnd w:id="0"/>
    </w:p>
    <w:p w:rsidR="00A51C7C" w:rsidRDefault="00A51C7C" w:rsidP="006D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51C7C" w:rsidRDefault="00A51C7C" w:rsidP="006D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51C7C" w:rsidRDefault="00A51C7C" w:rsidP="006D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51C7C" w:rsidRPr="006D6D69" w:rsidRDefault="00A51C7C" w:rsidP="006D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51C7C" w:rsidRPr="006D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DF"/>
    <w:rsid w:val="00031EDF"/>
    <w:rsid w:val="002D2497"/>
    <w:rsid w:val="004D3F3E"/>
    <w:rsid w:val="006D6D69"/>
    <w:rsid w:val="00A5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DD124-50FD-4705-931F-D9EA7A45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Loveless</dc:creator>
  <cp:keywords/>
  <dc:description/>
  <cp:lastModifiedBy>Dani Loveless</cp:lastModifiedBy>
  <cp:revision>2</cp:revision>
  <dcterms:created xsi:type="dcterms:W3CDTF">2020-06-09T04:34:00Z</dcterms:created>
  <dcterms:modified xsi:type="dcterms:W3CDTF">2020-06-09T05:02:00Z</dcterms:modified>
</cp:coreProperties>
</file>