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B24A4" w:rsidRDefault="003B24A4" w:rsidP="003B24A4">
      <w:pPr>
        <w:pStyle w:val="a3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:rsidR="003B24A4" w:rsidRDefault="003B24A4" w:rsidP="003B24A4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Лабораторная работа №13</w:t>
      </w:r>
      <w:r>
        <w:rPr>
          <w:rFonts w:ascii="Times New Roman" w:hAnsi="Times New Roman"/>
          <w:b w:val="0"/>
          <w:szCs w:val="28"/>
        </w:rPr>
        <w:t xml:space="preserve"> </w:t>
      </w:r>
    </w:p>
    <w:p w:rsidR="003B24A4" w:rsidRDefault="003B24A4" w:rsidP="003B24A4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«</w:t>
      </w:r>
      <w:r w:rsidRPr="003B24A4">
        <w:rPr>
          <w:rFonts w:ascii="Times New Roman" w:hAnsi="Times New Roman"/>
          <w:b w:val="0"/>
          <w:szCs w:val="28"/>
        </w:rPr>
        <w:t>Стандартные обобщенные алгоритмы библиотеки STL.</w:t>
      </w:r>
      <w:r>
        <w:rPr>
          <w:rFonts w:ascii="Times New Roman" w:hAnsi="Times New Roman"/>
          <w:b w:val="0"/>
          <w:szCs w:val="28"/>
        </w:rPr>
        <w:t>»</w:t>
      </w:r>
    </w:p>
    <w:p w:rsidR="003B24A4" w:rsidRDefault="003B24A4" w:rsidP="003B24A4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szCs w:val="28"/>
        </w:rPr>
        <w:t>Семестр 2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rPr>
          <w:sz w:val="28"/>
          <w:szCs w:val="28"/>
        </w:rPr>
      </w:pPr>
    </w:p>
    <w:p w:rsidR="003B24A4" w:rsidRDefault="003B24A4" w:rsidP="003B24A4">
      <w:pPr>
        <w:pStyle w:val="a3"/>
        <w:jc w:val="right"/>
        <w:rPr>
          <w:sz w:val="28"/>
          <w:szCs w:val="28"/>
        </w:rPr>
      </w:pP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</w:t>
      </w:r>
      <w:r w:rsidR="00C029C8" w:rsidRPr="00C029C8">
        <w:rPr>
          <w:sz w:val="28"/>
          <w:szCs w:val="28"/>
        </w:rPr>
        <w:t>2</w:t>
      </w:r>
      <w:r>
        <w:rPr>
          <w:sz w:val="28"/>
          <w:szCs w:val="28"/>
        </w:rPr>
        <w:t>Б</w:t>
      </w:r>
    </w:p>
    <w:p w:rsidR="003B24A4" w:rsidRPr="00C029C8" w:rsidRDefault="00C029C8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Вахрушева А.В.</w:t>
      </w:r>
      <w:bookmarkStart w:id="0" w:name="_GoBack"/>
      <w:bookmarkEnd w:id="0"/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Задача 1.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1. Создать последовательный контейнер.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3. Заменить элементы в соответствии с заданием (использовать алгоритмы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replace_</w:t>
      </w:r>
      <w:proofErr w:type="gramStart"/>
      <w:r w:rsidRPr="003B24A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24A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replace_copy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replace_copy_if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4. Удалить элементы в соответствии с заданием (использовать алгоритмы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B24A4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</w:t>
      </w:r>
      <w:proofErr w:type="gramEnd"/>
      <w:r w:rsidRPr="003B24A4">
        <w:rPr>
          <w:rFonts w:ascii="Times New Roman" w:hAnsi="Times New Roman" w:cs="Times New Roman"/>
          <w:sz w:val="28"/>
          <w:szCs w:val="28"/>
        </w:rPr>
        <w:t>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remove_copy_if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remove_copy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6. Найти в контейнере заданный элемент (использовать алгоритмы </w:t>
      </w:r>
      <w:proofErr w:type="spellStart"/>
      <w:proofErr w:type="gramStart"/>
      <w:r w:rsidRPr="003B24A4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24A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find_if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count_if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>7. Выполнить задание варианта для полученного контейнера (ис</w:t>
      </w:r>
      <w:r>
        <w:rPr>
          <w:rFonts w:ascii="Times New Roman" w:hAnsi="Times New Roman" w:cs="Times New Roman"/>
          <w:sz w:val="28"/>
          <w:szCs w:val="28"/>
        </w:rPr>
        <w:t xml:space="preserve">пользовать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for_each</w:t>
      </w:r>
      <w:proofErr w:type="spellEnd"/>
      <w:r>
        <w:rPr>
          <w:rFonts w:ascii="Times New Roman" w:hAnsi="Times New Roman" w:cs="Times New Roman"/>
          <w:sz w:val="28"/>
          <w:szCs w:val="28"/>
        </w:rPr>
        <w:t>())</w:t>
      </w:r>
      <w:r w:rsidRPr="003B24A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8. Для выполнения всех заданий использовать стандартные алгоритмы библиотеки STL.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Задача 2.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1. Создать адаптер контейнера.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3. Заменить элементы в соответствии с заданием (использовать алгоритмы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replace_</w:t>
      </w:r>
      <w:proofErr w:type="gramStart"/>
      <w:r w:rsidRPr="003B24A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24A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replace_copy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replace_copy_if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4. Удалить элементы в соответствии с заданием (использовать алгоритмы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B24A4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</w:t>
      </w:r>
      <w:proofErr w:type="gramEnd"/>
      <w:r w:rsidRPr="003B24A4">
        <w:rPr>
          <w:rFonts w:ascii="Times New Roman" w:hAnsi="Times New Roman" w:cs="Times New Roman"/>
          <w:sz w:val="28"/>
          <w:szCs w:val="28"/>
        </w:rPr>
        <w:t>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remove_copy_if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remove_copy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lastRenderedPageBreak/>
        <w:t xml:space="preserve">5. Отсортировать контейнер по убыванию и по возрастанию ключевого поля (использовать алгоритм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6. Найти в контейнере элемент с заданным ключевым полем (использовать алгоритмы </w:t>
      </w:r>
      <w:proofErr w:type="spellStart"/>
      <w:proofErr w:type="gramStart"/>
      <w:r w:rsidRPr="003B24A4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24A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find_if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count_if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>7. Выполнить задание варианта для полученного контейнера (ис</w:t>
      </w:r>
      <w:r>
        <w:rPr>
          <w:rFonts w:ascii="Times New Roman" w:hAnsi="Times New Roman" w:cs="Times New Roman"/>
          <w:sz w:val="28"/>
          <w:szCs w:val="28"/>
        </w:rPr>
        <w:t xml:space="preserve">пользовать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for_each</w:t>
      </w:r>
      <w:proofErr w:type="spellEnd"/>
      <w:r>
        <w:rPr>
          <w:rFonts w:ascii="Times New Roman" w:hAnsi="Times New Roman" w:cs="Times New Roman"/>
          <w:sz w:val="28"/>
          <w:szCs w:val="28"/>
        </w:rPr>
        <w:t>())</w:t>
      </w:r>
      <w:r w:rsidRPr="003B24A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8. Для выполнения всех заданий использовать стандартные алгоритмы библиотеки STL.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Задача 3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1. Создать ассоциативный контейнер.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3. Заменить элементы в соответствии с заданием (использовать алгоритмы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replace_</w:t>
      </w:r>
      <w:proofErr w:type="gramStart"/>
      <w:r w:rsidRPr="003B24A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24A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replace_copy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replace_copy_if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4. Удалить элементы в соответствии с заданием (использовать алгоритмы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B24A4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</w:t>
      </w:r>
      <w:proofErr w:type="gramEnd"/>
      <w:r w:rsidRPr="003B24A4">
        <w:rPr>
          <w:rFonts w:ascii="Times New Roman" w:hAnsi="Times New Roman" w:cs="Times New Roman"/>
          <w:sz w:val="28"/>
          <w:szCs w:val="28"/>
        </w:rPr>
        <w:t>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remove_copy_if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remove_copy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6. Найти в контейнере элемент с заданным ключевым полем (использовать алгоритмы </w:t>
      </w:r>
      <w:proofErr w:type="spellStart"/>
      <w:proofErr w:type="gramStart"/>
      <w:r w:rsidRPr="003B24A4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24A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find_if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count_if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 xml:space="preserve">7. Выполнить задание варианта для полученного контейнера (использовать алгоритм </w:t>
      </w:r>
      <w:proofErr w:type="spellStart"/>
      <w:r w:rsidRPr="003B24A4">
        <w:rPr>
          <w:rFonts w:ascii="Times New Roman" w:hAnsi="Times New Roman" w:cs="Times New Roman"/>
          <w:sz w:val="28"/>
          <w:szCs w:val="28"/>
        </w:rPr>
        <w:t>for_each</w:t>
      </w:r>
      <w:proofErr w:type="spellEnd"/>
      <w:r w:rsidRPr="003B24A4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3B24A4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Pr="003B24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4A4">
        <w:rPr>
          <w:rFonts w:ascii="Times New Roman" w:hAnsi="Times New Roman" w:cs="Times New Roman"/>
          <w:sz w:val="28"/>
          <w:szCs w:val="28"/>
        </w:rPr>
        <w:t>8. Для выполнения всех заданий использовать стандартные алгоритмы библиотеки STL.</w:t>
      </w:r>
    </w:p>
    <w:p w:rsidR="003B24A4" w:rsidRPr="003B24A4" w:rsidRDefault="003B24A4" w:rsidP="003B24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809625</wp:posOffset>
            </wp:positionH>
            <wp:positionV relativeFrom="paragraph">
              <wp:posOffset>12700</wp:posOffset>
            </wp:positionV>
            <wp:extent cx="6229985" cy="2143125"/>
            <wp:effectExtent l="0" t="0" r="0" b="9525"/>
            <wp:wrapTight wrapText="bothSides">
              <wp:wrapPolygon edited="0">
                <wp:start x="0" y="0"/>
                <wp:lineTo x="0" y="21504"/>
                <wp:lineTo x="21532" y="21504"/>
                <wp:lineTo x="2153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Pr="009723BD" w:rsidRDefault="003B24A4" w:rsidP="009723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класса</w:t>
      </w:r>
    </w:p>
    <w:p w:rsidR="003B24A4" w:rsidRDefault="009723BD" w:rsidP="003B24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6A94F8" wp14:editId="5509B603">
            <wp:extent cx="3162300" cy="3114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A4" w:rsidRP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723BD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9723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:rsidR="003B24A4" w:rsidRDefault="003B24A4" w:rsidP="003B24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Sourse.cpp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"Ex1.h"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"Ex2.h"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"Ex3.h"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foo1(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foo2(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foo3(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B24A4" w:rsidRDefault="003B24A4" w:rsidP="003B24A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24A4" w:rsidRPr="003B24A4" w:rsidRDefault="003B24A4" w:rsidP="003B24A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Pair.h</w:t>
      </w:r>
      <w:proofErr w:type="spell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B24A4" w:rsidRDefault="003B24A4" w:rsidP="003B24A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24A4" w:rsidRDefault="003B24A4" w:rsidP="003B24A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Pair.cpp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  <w:proofErr w:type="gram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-&gt;second) &lt; (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-&gt;second) &gt; (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"first(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int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"second(double):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B24A4" w:rsidRDefault="003B24A4" w:rsidP="003B24A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142A" w:rsidRDefault="0082142A" w:rsidP="003B24A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2142A" w:rsidRDefault="0082142A" w:rsidP="003B24A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2142A" w:rsidRDefault="0082142A" w:rsidP="003B24A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2142A" w:rsidRDefault="0082142A" w:rsidP="003B24A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2142A" w:rsidRDefault="0082142A" w:rsidP="003B24A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2142A" w:rsidRDefault="0082142A" w:rsidP="003B24A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2142A" w:rsidRDefault="0082142A" w:rsidP="003B24A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2142A" w:rsidRDefault="0082142A" w:rsidP="003B24A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2142A" w:rsidRDefault="0082142A" w:rsidP="003B24A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2142A" w:rsidRDefault="0082142A" w:rsidP="003B24A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2142A" w:rsidRDefault="0082142A" w:rsidP="003B24A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2142A" w:rsidRDefault="0082142A" w:rsidP="003B24A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24A4" w:rsidRDefault="003B24A4" w:rsidP="003B24A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Ex1.h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fill_list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"Input size: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(rand() % 300 - 50) / 10, 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)(rand() % 300 - 50) / 10);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"List: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(), [](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add_average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[&amp;temp](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{temp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find_el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"\n\t[Input Pair]\n"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(find(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temp)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nelement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 - was found\n"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nelement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 - not found\n"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"\n\t[Start position]\n"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"\t[End position]\n"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remove_if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[&amp;start, &amp;end](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(start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end); });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add_min_max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itMin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min_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itMax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max_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itMin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itMax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itMin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itMax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foo1()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"\t\t\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tEXERCISE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1\n\n"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time(0));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fill_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 [initial list] ----------------------\n"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"\n---------------------- [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find_el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list] ----------------------\n"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average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"\n--------------------- [list + average] ---------------------\n"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 [list after deletion] 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add_min_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 [list + (min + max)] -------------------\n"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lst.sort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[](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 [descending list] -------------------\n"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lst.sort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 [ascending list] -------------------\n"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B24A4" w:rsidRDefault="003B24A4" w:rsidP="003B24A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142A" w:rsidRDefault="0082142A" w:rsidP="003B24A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2142A" w:rsidRDefault="0082142A" w:rsidP="003B24A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2142A" w:rsidRDefault="0082142A" w:rsidP="003B24A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2142A" w:rsidRDefault="0082142A" w:rsidP="003B24A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2142A" w:rsidRDefault="0082142A" w:rsidP="003B24A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2142A" w:rsidRDefault="0082142A" w:rsidP="003B24A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2142A" w:rsidRDefault="0082142A" w:rsidP="003B24A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2142A" w:rsidRDefault="0082142A" w:rsidP="003B24A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24A4" w:rsidRDefault="003B24A4" w:rsidP="003B24A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Ex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3B24A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p_q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fill_list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p_q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"Input size: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)(rand() % 500 - 50) / 10);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)(rand() % 500 - 50) / 10);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.emplace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p_q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 != 0)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"List: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p_q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p_q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 != 0)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av_first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av_second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av_first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av_second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av_first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</w:t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temp.size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av_second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</w:t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temp.size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av_first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av_second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p_q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 != 0)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"\n\t[Start position]\n"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"\t[End position]\n"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p_q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start.get_first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&lt;=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start.get_second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&lt;=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 &amp;&amp; 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&lt;=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&lt;=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add_min_max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p_q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 != 0)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p_max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</w:t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p_max.set_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p_max.set_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p_min.set_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p_min.set_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p_q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p_max.get_first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p_max.get_second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 &lt; 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p_max.set_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p_max.set_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p_min.get_first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p_min.get_second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 &gt; 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p_min.set_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p_min.set_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temp.empty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p_max.get_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p_min.get_first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p_max.get_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p_min.get_second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foo2()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"\t\t\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tEXERCISE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2\n\n"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&gt; queue;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fill_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queue);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"---------------------- [initial 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priority_queue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] ----------------------\n"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queue);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queue);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"\n--------------------- [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priority_queue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+ average] ---------------------\n"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queue);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queue);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 [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priority_queue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after deletion] 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queue);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add_min_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queue);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 [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priority_queue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+ (min + max)] -------------------\n"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queue);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B24A4" w:rsidRDefault="003B24A4" w:rsidP="003B24A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24A4" w:rsidRDefault="003B24A4" w:rsidP="003B24A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B24A4" w:rsidRDefault="003B24A4" w:rsidP="003B24A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B24A4" w:rsidRDefault="003B24A4" w:rsidP="003B24A4">
      <w:pPr>
        <w:rPr>
          <w:rFonts w:ascii="Times New Roman" w:hAnsi="Times New Roman" w:cs="Times New Roman"/>
          <w:sz w:val="28"/>
          <w:szCs w:val="28"/>
        </w:rPr>
      </w:pPr>
    </w:p>
    <w:p w:rsidR="0082142A" w:rsidRDefault="0082142A" w:rsidP="003B24A4">
      <w:pPr>
        <w:rPr>
          <w:rFonts w:ascii="Times New Roman" w:hAnsi="Times New Roman" w:cs="Times New Roman"/>
          <w:sz w:val="28"/>
          <w:szCs w:val="28"/>
        </w:rPr>
      </w:pPr>
    </w:p>
    <w:p w:rsidR="0082142A" w:rsidRDefault="0082142A" w:rsidP="003B24A4">
      <w:pPr>
        <w:rPr>
          <w:rFonts w:ascii="Times New Roman" w:hAnsi="Times New Roman" w:cs="Times New Roman"/>
          <w:sz w:val="28"/>
          <w:szCs w:val="28"/>
        </w:rPr>
      </w:pPr>
    </w:p>
    <w:p w:rsidR="0082142A" w:rsidRDefault="0082142A" w:rsidP="003B24A4">
      <w:pPr>
        <w:rPr>
          <w:rFonts w:ascii="Times New Roman" w:hAnsi="Times New Roman" w:cs="Times New Roman"/>
          <w:sz w:val="28"/>
          <w:szCs w:val="28"/>
        </w:rPr>
      </w:pPr>
    </w:p>
    <w:p w:rsidR="0082142A" w:rsidRDefault="0082142A" w:rsidP="003B24A4">
      <w:pPr>
        <w:rPr>
          <w:rFonts w:ascii="Times New Roman" w:hAnsi="Times New Roman" w:cs="Times New Roman"/>
          <w:sz w:val="28"/>
          <w:szCs w:val="28"/>
        </w:rPr>
      </w:pPr>
    </w:p>
    <w:p w:rsidR="0082142A" w:rsidRDefault="0082142A" w:rsidP="003B24A4">
      <w:pPr>
        <w:rPr>
          <w:rFonts w:ascii="Times New Roman" w:hAnsi="Times New Roman" w:cs="Times New Roman"/>
          <w:sz w:val="28"/>
          <w:szCs w:val="28"/>
        </w:rPr>
      </w:pPr>
    </w:p>
    <w:p w:rsidR="0082142A" w:rsidRDefault="0082142A" w:rsidP="003B24A4">
      <w:pPr>
        <w:rPr>
          <w:rFonts w:ascii="Times New Roman" w:hAnsi="Times New Roman" w:cs="Times New Roman"/>
          <w:sz w:val="28"/>
          <w:szCs w:val="28"/>
        </w:rPr>
      </w:pPr>
    </w:p>
    <w:p w:rsidR="0082142A" w:rsidRDefault="0082142A" w:rsidP="003B24A4">
      <w:pPr>
        <w:rPr>
          <w:rFonts w:ascii="Times New Roman" w:hAnsi="Times New Roman" w:cs="Times New Roman"/>
          <w:sz w:val="28"/>
          <w:szCs w:val="28"/>
        </w:rPr>
      </w:pPr>
    </w:p>
    <w:p w:rsidR="0082142A" w:rsidRDefault="0082142A" w:rsidP="003B24A4">
      <w:pPr>
        <w:rPr>
          <w:rFonts w:ascii="Times New Roman" w:hAnsi="Times New Roman" w:cs="Times New Roman"/>
          <w:sz w:val="28"/>
          <w:szCs w:val="28"/>
        </w:rPr>
      </w:pPr>
    </w:p>
    <w:p w:rsidR="0082142A" w:rsidRDefault="0082142A" w:rsidP="003B24A4">
      <w:pPr>
        <w:rPr>
          <w:rFonts w:ascii="Times New Roman" w:hAnsi="Times New Roman" w:cs="Times New Roman"/>
          <w:sz w:val="28"/>
          <w:szCs w:val="28"/>
        </w:rPr>
      </w:pPr>
    </w:p>
    <w:p w:rsidR="0082142A" w:rsidRDefault="0082142A" w:rsidP="003B24A4">
      <w:pPr>
        <w:rPr>
          <w:rFonts w:ascii="Times New Roman" w:hAnsi="Times New Roman" w:cs="Times New Roman"/>
          <w:sz w:val="28"/>
          <w:szCs w:val="28"/>
        </w:rPr>
      </w:pPr>
    </w:p>
    <w:p w:rsidR="0082142A" w:rsidRDefault="0082142A" w:rsidP="003B24A4">
      <w:pPr>
        <w:rPr>
          <w:rFonts w:ascii="Times New Roman" w:hAnsi="Times New Roman" w:cs="Times New Roman"/>
          <w:sz w:val="28"/>
          <w:szCs w:val="28"/>
        </w:rPr>
      </w:pPr>
    </w:p>
    <w:p w:rsidR="0082142A" w:rsidRDefault="0082142A" w:rsidP="003B24A4">
      <w:pPr>
        <w:rPr>
          <w:rFonts w:ascii="Times New Roman" w:hAnsi="Times New Roman" w:cs="Times New Roman"/>
          <w:sz w:val="28"/>
          <w:szCs w:val="28"/>
        </w:rPr>
      </w:pPr>
    </w:p>
    <w:p w:rsidR="0082142A" w:rsidRDefault="0082142A" w:rsidP="003B24A4">
      <w:pPr>
        <w:rPr>
          <w:rFonts w:ascii="Times New Roman" w:hAnsi="Times New Roman" w:cs="Times New Roman"/>
          <w:sz w:val="28"/>
          <w:szCs w:val="28"/>
        </w:rPr>
      </w:pPr>
    </w:p>
    <w:p w:rsidR="0082142A" w:rsidRPr="003B24A4" w:rsidRDefault="0082142A" w:rsidP="003B24A4">
      <w:pPr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Ex</w:t>
      </w:r>
      <w:r w:rsidRPr="003B24A4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3B24A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m_p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"key: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"\t[input Pair]\n"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fill_map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m_p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"Input size: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(rand() % 300 - 50) / 10, (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)(rand() % 300 - 50) / 10);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rand() % (n * 4);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 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.emplace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(m, p);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check.second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show_map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m_p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(), [](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add_average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m_p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[&amp;temp](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 =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.emplace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temp.second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check.second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find_el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m_p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&gt; 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find_if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[&amp;p](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p.first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&amp;&amp;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p.second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.second);})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4A4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"\n-&gt; element: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 - was found!\n"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"\n-&gt; element: 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 - not found!\n"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foo3()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"\t\t\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tEXERCISE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3\n\n"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time(0));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fill_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map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 [initial map] ----------------------\n\n"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"\n--------------------- [map + average] ---------------------\n\n"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map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add_average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 == -1)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"\n-&gt; average can't be add for key!\n"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"\n---------------------- [</w:t>
      </w:r>
      <w:proofErr w:type="spellStart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>find_el</w:t>
      </w:r>
      <w:proofErr w:type="spellEnd"/>
      <w:r w:rsidRPr="003B24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list] ----------------------\n\n"</w:t>
      </w: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map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4A4" w:rsidRP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24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24A4" w:rsidRDefault="003B24A4" w:rsidP="003B2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B24A4" w:rsidRPr="003B24A4" w:rsidRDefault="003B24A4" w:rsidP="003B2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24A4" w:rsidRPr="003B24A4" w:rsidRDefault="003B24A4" w:rsidP="003B24A4">
      <w:pPr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82142A" w:rsidRPr="003B24A4" w:rsidRDefault="003B24A4" w:rsidP="008214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680706" wp14:editId="53FFB2FE">
            <wp:extent cx="4886325" cy="4384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178" cy="439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:rsidR="0082142A" w:rsidRDefault="0082142A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142A" w:rsidRDefault="0082142A" w:rsidP="003B2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7E9420" wp14:editId="0EF071C8">
            <wp:extent cx="4972050" cy="294760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226" cy="295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2A" w:rsidRDefault="0082142A" w:rsidP="008214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:rsidR="003B24A4" w:rsidRDefault="003B24A4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82142A" w:rsidP="003B2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3DA411" wp14:editId="352DD3D1">
            <wp:extent cx="4609920" cy="42767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02"/>
                    <a:stretch/>
                  </pic:blipFill>
                  <pic:spPr bwMode="auto">
                    <a:xfrm>
                      <a:off x="0" y="0"/>
                      <a:ext cx="4614535" cy="4281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42A" w:rsidRDefault="0082142A" w:rsidP="008214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:rsidR="0082142A" w:rsidRDefault="0082142A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23B0" w:rsidRDefault="009C23B0"/>
    <w:sectPr w:rsidR="009C2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E00CE"/>
    <w:multiLevelType w:val="hybridMultilevel"/>
    <w:tmpl w:val="E48EC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29"/>
    <w:rsid w:val="001A3629"/>
    <w:rsid w:val="003B24A4"/>
    <w:rsid w:val="0082142A"/>
    <w:rsid w:val="009723BD"/>
    <w:rsid w:val="009C23B0"/>
    <w:rsid w:val="00C0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3874A3-BBDC-481C-9616-AD16C90D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4A4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3B24A4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24A4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B2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B24A4"/>
  </w:style>
  <w:style w:type="paragraph" w:styleId="a6">
    <w:name w:val="footer"/>
    <w:basedOn w:val="a"/>
    <w:link w:val="a7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B24A4"/>
  </w:style>
  <w:style w:type="paragraph" w:styleId="a8">
    <w:name w:val="Balloon Text"/>
    <w:basedOn w:val="a"/>
    <w:link w:val="a9"/>
    <w:uiPriority w:val="99"/>
    <w:semiHidden/>
    <w:unhideWhenUsed/>
    <w:rsid w:val="003B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4A4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B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17</Pages>
  <Words>2039</Words>
  <Characters>11626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2023-05-06T16:19:00Z</dcterms:created>
  <dcterms:modified xsi:type="dcterms:W3CDTF">2023-05-06T17:46:00Z</dcterms:modified>
</cp:coreProperties>
</file>