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B24A4" w:rsidRDefault="003B24A4" w:rsidP="003B24A4">
      <w:pPr>
        <w:pStyle w:val="a3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</w:p>
    <w:p w:rsidR="003B24A4" w:rsidRDefault="003B24A4" w:rsidP="003B24A4">
      <w:pPr>
        <w:pStyle w:val="a3"/>
        <w:jc w:val="center"/>
        <w:rPr>
          <w:sz w:val="28"/>
          <w:szCs w:val="28"/>
        </w:rPr>
      </w:pPr>
    </w:p>
    <w:p w:rsidR="003B24A4" w:rsidRDefault="003B24A4" w:rsidP="003B24A4">
      <w:pPr>
        <w:pStyle w:val="a3"/>
        <w:jc w:val="center"/>
        <w:rPr>
          <w:sz w:val="28"/>
          <w:szCs w:val="28"/>
        </w:rPr>
      </w:pPr>
    </w:p>
    <w:p w:rsidR="003B24A4" w:rsidRDefault="003B24A4" w:rsidP="003B24A4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:rsidR="003B24A4" w:rsidRDefault="00D05061" w:rsidP="00C634CC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Лабораторная работ</w:t>
      </w:r>
      <w:r>
        <w:rPr>
          <w:rFonts w:ascii="Times New Roman" w:hAnsi="Times New Roman"/>
          <w:b w:val="0"/>
          <w:szCs w:val="28"/>
          <w:lang w:val="en-US"/>
        </w:rPr>
        <w:t>:</w:t>
      </w:r>
      <w:r>
        <w:rPr>
          <w:rFonts w:ascii="Times New Roman" w:hAnsi="Times New Roman"/>
          <w:b w:val="0"/>
          <w:szCs w:val="28"/>
        </w:rPr>
        <w:t xml:space="preserve"> Деревья</w:t>
      </w:r>
      <w:bookmarkStart w:id="0" w:name="_GoBack"/>
      <w:bookmarkEnd w:id="0"/>
    </w:p>
    <w:p w:rsidR="003B24A4" w:rsidRDefault="003B24A4" w:rsidP="003B24A4">
      <w:pPr>
        <w:pStyle w:val="1"/>
        <w:rPr>
          <w:rFonts w:ascii="Times New Roman" w:hAnsi="Times New Roman"/>
          <w:b w:val="0"/>
          <w:szCs w:val="28"/>
        </w:rPr>
      </w:pPr>
    </w:p>
    <w:p w:rsidR="003B24A4" w:rsidRDefault="003B24A4" w:rsidP="003B24A4">
      <w:pPr>
        <w:pStyle w:val="a3"/>
        <w:jc w:val="center"/>
        <w:rPr>
          <w:sz w:val="28"/>
          <w:szCs w:val="28"/>
        </w:rPr>
      </w:pPr>
    </w:p>
    <w:p w:rsidR="003B24A4" w:rsidRDefault="003B24A4" w:rsidP="003B24A4">
      <w:pPr>
        <w:pStyle w:val="a3"/>
        <w:rPr>
          <w:sz w:val="28"/>
          <w:szCs w:val="28"/>
        </w:rPr>
      </w:pPr>
    </w:p>
    <w:p w:rsidR="003B24A4" w:rsidRDefault="003B24A4" w:rsidP="003B24A4">
      <w:pPr>
        <w:pStyle w:val="a3"/>
        <w:jc w:val="right"/>
        <w:rPr>
          <w:sz w:val="28"/>
          <w:szCs w:val="28"/>
        </w:rPr>
      </w:pP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:rsidR="003B24A4" w:rsidRPr="00340607" w:rsidRDefault="00A606F1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группы РИС </w:t>
      </w:r>
      <w:r w:rsidR="003B24A4">
        <w:rPr>
          <w:sz w:val="28"/>
          <w:szCs w:val="28"/>
        </w:rPr>
        <w:t>22-</w:t>
      </w:r>
      <w:r>
        <w:rPr>
          <w:sz w:val="28"/>
          <w:szCs w:val="28"/>
        </w:rPr>
        <w:t>2</w:t>
      </w:r>
      <w:r w:rsidR="00340607">
        <w:rPr>
          <w:sz w:val="28"/>
          <w:szCs w:val="28"/>
        </w:rPr>
        <w:t>б</w:t>
      </w:r>
    </w:p>
    <w:p w:rsidR="003B24A4" w:rsidRDefault="00A606F1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Вахрушева А.В.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</w:p>
    <w:p w:rsidR="00A606F1" w:rsidRDefault="00A606F1" w:rsidP="003B24A4">
      <w:pPr>
        <w:pStyle w:val="a3"/>
        <w:jc w:val="right"/>
        <w:rPr>
          <w:sz w:val="28"/>
          <w:szCs w:val="28"/>
        </w:rPr>
      </w:pPr>
    </w:p>
    <w:p w:rsidR="00C634CC" w:rsidRDefault="003B24A4" w:rsidP="00A606F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Г. Пермь-2023</w:t>
      </w:r>
    </w:p>
    <w:p w:rsidR="00C634CC" w:rsidRDefault="003B24A4" w:rsidP="00C634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3B24A4" w:rsidRPr="00C634CC" w:rsidRDefault="00C634CC" w:rsidP="00340607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бинарное дерево поиска</w:t>
      </w:r>
      <w:r w:rsidR="00A606F1">
        <w:rPr>
          <w:rFonts w:ascii="Times New Roman" w:hAnsi="Times New Roman" w:cs="Times New Roman"/>
          <w:sz w:val="28"/>
          <w:szCs w:val="28"/>
        </w:rPr>
        <w:t xml:space="preserve"> и функции для работы с ним. Выполнить визуализацию</w:t>
      </w:r>
      <w:r>
        <w:rPr>
          <w:rFonts w:ascii="Times New Roman" w:hAnsi="Times New Roman" w:cs="Times New Roman"/>
          <w:sz w:val="28"/>
          <w:szCs w:val="28"/>
        </w:rPr>
        <w:t xml:space="preserve"> при помощи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Pr="00C634CC">
        <w:rPr>
          <w:rFonts w:ascii="Times New Roman" w:hAnsi="Times New Roman" w:cs="Times New Roman"/>
          <w:sz w:val="28"/>
          <w:szCs w:val="28"/>
        </w:rPr>
        <w:t>.</w:t>
      </w: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C634CC" w:rsidRDefault="00C634CC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C634CC" w:rsidRDefault="00C634CC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C634CC" w:rsidRDefault="00C634CC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C634CC" w:rsidRDefault="00C634CC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C634CC" w:rsidRDefault="00C634CC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C634CC" w:rsidRDefault="00C634CC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C634CC" w:rsidRDefault="00C634CC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3B24A4" w:rsidRPr="009723BD" w:rsidRDefault="003B24A4" w:rsidP="009723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класса</w:t>
      </w:r>
    </w:p>
    <w:p w:rsidR="003B24A4" w:rsidRPr="00A606F1" w:rsidRDefault="00C634CC" w:rsidP="003B24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84985" cy="741299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985" cy="741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4A4" w:rsidRPr="00A606F1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541EB">
        <w:rPr>
          <w:rFonts w:ascii="Times New Roman" w:hAnsi="Times New Roman" w:cs="Times New Roman"/>
          <w:sz w:val="28"/>
          <w:szCs w:val="28"/>
        </w:rPr>
        <w:t>1</w:t>
      </w:r>
      <w:r w:rsidRPr="009723BD">
        <w:rPr>
          <w:rFonts w:ascii="Times New Roman" w:hAnsi="Times New Roman" w:cs="Times New Roman"/>
          <w:sz w:val="28"/>
          <w:szCs w:val="28"/>
        </w:rPr>
        <w:t xml:space="preserve"> – </w:t>
      </w:r>
      <w:r w:rsidR="00903CF8"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903CF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34CC">
        <w:rPr>
          <w:rFonts w:ascii="Times New Roman" w:hAnsi="Times New Roman" w:cs="Times New Roman"/>
          <w:sz w:val="28"/>
          <w:szCs w:val="28"/>
          <w:lang w:val="en-US"/>
        </w:rPr>
        <w:t>Tree</w:t>
      </w: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Pr="00A606F1" w:rsidRDefault="003B24A4" w:rsidP="00C634CC">
      <w:pPr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A60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0607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>include &lt;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#include &lt;SFML/Graphics.hpp&gt;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#define PI 3.14159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n;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namespace sf;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tree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tree(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tree(</w:t>
      </w:r>
      <w:proofErr w:type="spellStart"/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data);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tree(</w:t>
      </w:r>
      <w:proofErr w:type="spellStart"/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data, tree* parent);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  <w:t>~</w:t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tree(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Add(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data, tree*&amp; branch);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print_tree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level);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pr_obh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(tree* branch);                 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sim_obh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(tree* branch);                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obr_obh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(tree* branch);                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is_empty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(tree*&amp; branch);             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free(tree* branch);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del_elem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(tree*&amp; branch,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data);   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(tree* branch);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updateHeight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(tree* branch);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* find(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data);                      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find_max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find_min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add_left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(tree* temp) { left = temp; 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add_right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(tree* temp) { right = temp; 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getData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() { return data; 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() { return x; 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getY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() { return y; 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setX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x) { this-&gt;x = x; 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setY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y) { this-&gt;y = y; 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printTree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(tree* branch,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RenderWindow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&amp;window,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CircleShape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&amp;shape);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rotateRight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(tree* y);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tree*</w:t>
      </w:r>
      <w:proofErr w:type="spellStart"/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rotateLeft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(tree* x);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insertBT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(tree* branch,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data, tree* parent);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updateLevel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(tree* branch,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level);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protected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data;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* left;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* right;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* parent;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unsigned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level;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unsigned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char height;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x;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y;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tree::</w:t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tree()</w:t>
      </w:r>
      <w:proofErr w:type="gramEnd"/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right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parent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level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  <w:t>x = y = 0;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tree::</w:t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tree(</w:t>
      </w:r>
      <w:proofErr w:type="spellStart"/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data)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-&gt;data = data;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= right = parent 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  <w:t>x = y = 0;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level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lastRenderedPageBreak/>
        <w:t>tree::</w:t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tree(</w:t>
      </w:r>
      <w:proofErr w:type="spellStart"/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data, tree* parent)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-&gt;data = data;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= right 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-&gt;parent = parent;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  <w:t>x = y = 0;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level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::~tree()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tree::Add(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data, tree*&amp; branch)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(!branch)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= new tree;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-&gt;data = data;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-&gt;left = 0;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-&gt;right = 0;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-&gt;height = 1;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(branch-&gt;data &gt; data)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data, branch-&gt;left);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-&gt;left-&gt;parent = branch;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updateLevel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branch-&gt;left, level + 1);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data, branch-&gt;right);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-&gt;right-&gt;parent = branch;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updateLevel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branch-&gt;right, level + 1);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updateHeight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tree::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print_tree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level = 1)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(this !=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-&gt;right-&gt;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print_tree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(level + 1);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&lt; level;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&lt;&lt; "    ";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&lt;&lt; this-&gt;data &lt;&lt;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-&gt;left-&gt;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print_tree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(level + 1);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tree::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(tree* branch) 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(branch ==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branch-&gt;height;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tree::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updateLevel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(tree* branch,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level = 1)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(branch == NULL)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-&gt;level = level;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updateLevel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branch-&gt;left, level + 1);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updateLevel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branch-&gt;right, level + 1);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tree::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updateHeight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(tree* branch) 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leftHeight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(branch-&gt;left);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rightHeight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(branch-&gt;right);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-&gt;height = 1 + max(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leftHeight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rightHeight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* tree::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rotateRight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(tree* y)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* x = y-&gt;left;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* T2 = x-&gt;right;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-&gt;right = y;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-&gt;left = T2;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-&gt;parent = y-&gt;parent;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-&gt;parent = x;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(T2)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  <w:t>T2-&gt;parent = y;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-&gt;height = max(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(y-&gt;left),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(y-&gt;right)) + 1;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-&gt;height = max(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(x-&gt;left),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(x-&gt;right)) + 1;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x;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* tree::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rotateLeft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(tree* x)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* y = x-&gt;right;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* T2 = y-&gt;left;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-&gt;left = x;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-&gt;right = T2;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-&gt;parent = x-&gt;parent;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-&gt;parent = y;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(T2)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  <w:t>T2-&gt;parent = x;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-&gt;height = max(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(x-&gt;left),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(x-&gt;right)) + 1;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-&gt;height = max(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(y-&gt;left),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(y-&gt;right)) + 1;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y;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* tree::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insertBT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(tree* branch,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data, tree* parent)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(branch ==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new tree(data, parent);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(data &lt; branch-&gt;data)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-&gt;left 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insertBT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(branch-&gt;left, data, branch);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if (data &gt; branch-&gt;data)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-&gt;right 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insertBT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(branch-&gt;right, data, branch);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branch;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-&gt;height = max(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(branch-&gt;left),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(branch-&gt;right)) + 1;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updateLevel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(branch);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-&gt;parent = parent;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balance 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(branch-&gt;left) -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(branch-&gt;right);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(balance &gt; 1 &amp;&amp; data &lt; branch-&gt;left-&gt;data)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rotateRight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(branch);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(balance &lt; -1 &amp;&amp; data &gt; branch-&gt;right-&gt;data)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rotateLeft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(branch);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(balance &gt; 1 &amp;&amp; data &gt; branch-&gt;left-&gt;data)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-&gt;left 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rotateLeft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(branch-&gt;left);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rotateRight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(branch);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(balance &lt; -1 &amp;&amp; data &lt; branch-&gt;right-&gt;data)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-&gt;right 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rotateRight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(branch-&gt;right);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rotateLeft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(branch);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branch;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tree::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pr_obh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(tree* branch)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(branch == NULL)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&lt;&lt; branch-&gt;data &lt;&lt;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pr_</w:t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obh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branch-&gt;left);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pr_</w:t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obh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branch-&gt;right);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tree::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sim_obh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(tree* branch)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(branch == NULL)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sim_</w:t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obh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branch-&gt;left);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&lt;&lt; branch-&gt;data &lt;&lt;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sim_</w:t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obh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branch-&gt;right);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tree::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obr_obh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(tree* branch)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(branch == NULL)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obr_</w:t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obh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branch-&gt;left);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obr_</w:t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obh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branch-&gt;right);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&lt;&lt; branch-&gt;data &lt;&lt;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tree::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is_empty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(tree*&amp; branch)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(!branch)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tree::free(tree* branch)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(!branch)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free(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branch-&gt;left);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free(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branch-&gt;right);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branch;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* tree::find(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data)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(this ==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|| this-&gt;data == data)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this;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if (data &gt; this-&gt;data)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this-&gt;right-&gt;find(data);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this-&gt;left-&gt;find(data);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* tree::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find_max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(this-&gt;right ==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this;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this-&gt;right-&gt;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find_max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* tree::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find_min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(this-&gt;left ==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this;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this-&gt;left-&gt;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find_min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tree::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printTree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(tree* branch,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RenderWindow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&amp;window,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CircleShape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&amp;shape)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(branch == NULL)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Font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fnt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fnt.loadFromFile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"C:/Windows/Fonts/arial.ttf");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RectangleShape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line;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line.setFillColor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Color(190, 107, 39));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  <w:t xml:space="preserve">Text </w:t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txt(</w:t>
      </w:r>
      <w:proofErr w:type="spellStart"/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to_string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(branch-&gt;data),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fnt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, 35);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txt.setFillColor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Color(0, 0, 0));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txt.setOrigin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txt.getLocalBounds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().width / 2.f,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txt.getLocalBounds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().height / 2.f);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shape.setFillColor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Color(0, 255, 64));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shape.setOutlineThickness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3);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shape.setOutlineColor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Color(255, 0, 128));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(branch-&gt;parent ==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-&gt;x 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window.getView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getCenter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().x;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-&gt;y = 10;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if (branch-&gt;parent-&gt;data &gt; branch-&gt;data)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-&gt;x = branch-&gt;parent-&gt;x -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(n) * 175 / (pow(2, branch-&gt;parent-&gt;level));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-&gt;y = branch-&gt;parent-&gt;y + 130;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line.setPosition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branch-&gt;parent-&gt;x, branch-&gt;parent-&gt;y +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shape.getLocalBounds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().height - 3);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line.setSize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Vector2f(2,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(pow(branch-&gt;parent-&gt;x - branch-&gt;x, 2) + pow(branch-&gt;parent-&gt;y +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shape.getLocalBounds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().height - branch-&gt;y, 2)) - 3));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line.rotate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90 -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atan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((130.f -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shape.getLocalBounds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().height) / abs((float)(branch-&gt;parent-&gt;x - branch-&gt;x))) * 180 / PI);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if (branch-&gt;parent-&gt;data &lt; branch-&gt;data)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{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-&gt;x = branch-&gt;parent-&gt;x +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(n) * 175 / (pow(2, branch-&gt;parent-&gt;level));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-&gt;y = branch-&gt;parent-&gt;y + 130; 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line.setPosition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branch-&gt;parent-&gt;x, branch-&gt;parent-&gt;y +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shape.getLocalBounds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().height - 2);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line.setSize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Vector2f(2,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(pow(branch-&gt;parent-&gt;x - branch-&gt;x, 2) + pow(branch-&gt;parent-&gt;y +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shape.getLocalBounds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().height - branch-&gt;y, 2)) - 1));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line.rotate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-(90 -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atan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((130.f -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shape.getLocalBounds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().height) / abs((float)(branch-&gt;parent-&gt;x - branch-&gt;x))) * 180 / PI));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shape.setPosition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branch-&gt;x, branch-&gt;y);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txt.setPosition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shape.getPosition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().x - 2,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shape.getPosition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().y + (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shape.getLocalBounds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().height -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txt.getLocalBounds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().height) / 2.f + 2);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window.draw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shape);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window.draw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txt);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window.draw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line);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printTree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branch-&gt;left, window, shape);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printTree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branch-&gt;right, window, shape);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* tree::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del_elem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(tree*&amp; branch,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data)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(branch ==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branch;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(data == branch-&gt;data)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{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tmpPar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(branch-&gt;left ==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&amp;&amp; branch-&gt;right !=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= branch-&gt;right;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tmpPar</w:t>
      </w:r>
      <w:proofErr w:type="spellEnd"/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= branch-&gt;parent;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branch;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-&gt;parent 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tmpPar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if (branch-&gt;left !=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&amp;&amp; branch-&gt;right ==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= branch-&gt;left;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tmpPar</w:t>
      </w:r>
      <w:proofErr w:type="spellEnd"/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= branch-&gt;parent;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branch;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-&gt;parent 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tmpPar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if (branch-&gt;left !=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&amp;&amp; branch-&gt;right !=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= branch-&gt;right;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-&gt;left !=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-&gt;left;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-&gt;right ==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-&gt;data 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-&gt;data;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-&gt;parent-&gt;left-&gt;data &gt;= branch-&gt;data)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-&gt;parent-&gt;left 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-&gt;parent-&gt;right 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-&gt;data 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-&gt;data;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-&gt;parent-&gt;left-&gt;data &gt;= branch-&gt;data)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-&gt;parent-&gt;left 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-&gt;right;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-&gt;parent-&gt;right 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-&gt;right;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-&gt;right-&gt;parent 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-&gt;parent;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= branch;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branch;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if (data &lt; branch-&gt;data)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-&gt;left 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del_elem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(branch-&gt;left, data);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-&gt;right 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del_elem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(branch-&gt;right, data);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branch;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chcp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1251 &gt;&gt; null");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D0506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0506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05061">
        <w:rPr>
          <w:rFonts w:ascii="Times New Roman" w:hAnsi="Times New Roman" w:cs="Times New Roman"/>
          <w:sz w:val="28"/>
          <w:szCs w:val="28"/>
          <w:lang w:val="en-US"/>
        </w:rPr>
        <w:t xml:space="preserve"> x;</w:t>
      </w:r>
    </w:p>
    <w:p w:rsidR="00A606F1" w:rsidRPr="00D0506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</w:rPr>
      </w:pPr>
      <w:r w:rsidRPr="00D0506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606F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606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606F1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A606F1">
        <w:rPr>
          <w:rFonts w:ascii="Times New Roman" w:hAnsi="Times New Roman" w:cs="Times New Roman"/>
          <w:sz w:val="28"/>
          <w:szCs w:val="28"/>
        </w:rPr>
        <w:t xml:space="preserve">Введите количество узлов в сбалансированном дереве: "; </w:t>
      </w:r>
      <w:proofErr w:type="spellStart"/>
      <w:r w:rsidRPr="00A606F1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606F1">
        <w:rPr>
          <w:rFonts w:ascii="Times New Roman" w:hAnsi="Times New Roman" w:cs="Times New Roman"/>
          <w:sz w:val="28"/>
          <w:szCs w:val="28"/>
        </w:rPr>
        <w:t xml:space="preserve"> &gt;&gt; n;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606F1" w:rsidRPr="00D05061" w:rsidRDefault="00A606F1" w:rsidP="00A606F1">
      <w:pPr>
        <w:rPr>
          <w:rFonts w:ascii="Times New Roman" w:hAnsi="Times New Roman" w:cs="Times New Roman"/>
          <w:sz w:val="28"/>
          <w:szCs w:val="28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05061">
        <w:rPr>
          <w:rFonts w:ascii="Times New Roman" w:hAnsi="Times New Roman" w:cs="Times New Roman"/>
          <w:sz w:val="28"/>
          <w:szCs w:val="28"/>
        </w:rPr>
        <w:t xml:space="preserve"> </w:t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D05061">
        <w:rPr>
          <w:rFonts w:ascii="Times New Roman" w:hAnsi="Times New Roman" w:cs="Times New Roman"/>
          <w:sz w:val="28"/>
          <w:szCs w:val="28"/>
        </w:rPr>
        <w:t>;</w:t>
      </w:r>
    </w:p>
    <w:p w:rsidR="00A606F1" w:rsidRPr="00D05061" w:rsidRDefault="00A606F1" w:rsidP="00A606F1">
      <w:pPr>
        <w:rPr>
          <w:rFonts w:ascii="Times New Roman" w:hAnsi="Times New Roman" w:cs="Times New Roman"/>
          <w:sz w:val="28"/>
          <w:szCs w:val="28"/>
        </w:rPr>
      </w:pPr>
      <w:r w:rsidRPr="00D05061">
        <w:rPr>
          <w:rFonts w:ascii="Times New Roman" w:hAnsi="Times New Roman" w:cs="Times New Roman"/>
          <w:sz w:val="28"/>
          <w:szCs w:val="28"/>
        </w:rPr>
        <w:tab/>
      </w:r>
      <w:r w:rsidRPr="00D0506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05061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A606F1">
        <w:rPr>
          <w:rFonts w:ascii="Times New Roman" w:hAnsi="Times New Roman" w:cs="Times New Roman"/>
          <w:sz w:val="28"/>
          <w:szCs w:val="28"/>
        </w:rPr>
        <w:t>Введите</w:t>
      </w:r>
      <w:r w:rsidRPr="00D05061">
        <w:rPr>
          <w:rFonts w:ascii="Times New Roman" w:hAnsi="Times New Roman" w:cs="Times New Roman"/>
          <w:sz w:val="28"/>
          <w:szCs w:val="28"/>
        </w:rPr>
        <w:t xml:space="preserve"> </w:t>
      </w:r>
      <w:r w:rsidRPr="00A606F1">
        <w:rPr>
          <w:rFonts w:ascii="Times New Roman" w:hAnsi="Times New Roman" w:cs="Times New Roman"/>
          <w:sz w:val="28"/>
          <w:szCs w:val="28"/>
        </w:rPr>
        <w:t>уникальный</w:t>
      </w:r>
      <w:r w:rsidRPr="00D05061">
        <w:rPr>
          <w:rFonts w:ascii="Times New Roman" w:hAnsi="Times New Roman" w:cs="Times New Roman"/>
          <w:sz w:val="28"/>
          <w:szCs w:val="28"/>
        </w:rPr>
        <w:t xml:space="preserve"> </w:t>
      </w:r>
      <w:r w:rsidRPr="00A606F1">
        <w:rPr>
          <w:rFonts w:ascii="Times New Roman" w:hAnsi="Times New Roman" w:cs="Times New Roman"/>
          <w:sz w:val="28"/>
          <w:szCs w:val="28"/>
        </w:rPr>
        <w:t>элемент</w:t>
      </w:r>
      <w:r w:rsidRPr="00D05061">
        <w:rPr>
          <w:rFonts w:ascii="Times New Roman" w:hAnsi="Times New Roman" w:cs="Times New Roman"/>
          <w:sz w:val="28"/>
          <w:szCs w:val="28"/>
        </w:rPr>
        <w:t xml:space="preserve"> </w:t>
      </w:r>
      <w:r w:rsidRPr="00A606F1">
        <w:rPr>
          <w:rFonts w:ascii="Times New Roman" w:hAnsi="Times New Roman" w:cs="Times New Roman"/>
          <w:sz w:val="28"/>
          <w:szCs w:val="28"/>
        </w:rPr>
        <w:t>узла</w:t>
      </w:r>
      <w:r w:rsidRPr="00D05061">
        <w:rPr>
          <w:rFonts w:ascii="Times New Roman" w:hAnsi="Times New Roman" w:cs="Times New Roman"/>
          <w:sz w:val="28"/>
          <w:szCs w:val="28"/>
        </w:rPr>
        <w:t xml:space="preserve">: ";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05061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D05061">
        <w:rPr>
          <w:rFonts w:ascii="Times New Roman" w:hAnsi="Times New Roman" w:cs="Times New Roman"/>
          <w:sz w:val="28"/>
          <w:szCs w:val="28"/>
        </w:rPr>
        <w:t>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061">
        <w:rPr>
          <w:rFonts w:ascii="Times New Roman" w:hAnsi="Times New Roman" w:cs="Times New Roman"/>
          <w:sz w:val="28"/>
          <w:szCs w:val="28"/>
        </w:rPr>
        <w:tab/>
      </w:r>
      <w:r w:rsidRPr="00D0506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-&gt;find(el) ==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insertBT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, el,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606F1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</w:rPr>
      </w:pPr>
      <w:r w:rsidRPr="00A606F1">
        <w:rPr>
          <w:rFonts w:ascii="Times New Roman" w:hAnsi="Times New Roman" w:cs="Times New Roman"/>
          <w:sz w:val="28"/>
          <w:szCs w:val="28"/>
        </w:rPr>
        <w:tab/>
      </w:r>
      <w:r w:rsidRPr="00A606F1">
        <w:rPr>
          <w:rFonts w:ascii="Times New Roman" w:hAnsi="Times New Roman" w:cs="Times New Roman"/>
          <w:sz w:val="28"/>
          <w:szCs w:val="28"/>
        </w:rPr>
        <w:tab/>
        <w:t>{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</w:rPr>
      </w:pPr>
      <w:r w:rsidRPr="00A606F1">
        <w:rPr>
          <w:rFonts w:ascii="Times New Roman" w:hAnsi="Times New Roman" w:cs="Times New Roman"/>
          <w:sz w:val="28"/>
          <w:szCs w:val="28"/>
        </w:rPr>
        <w:tab/>
      </w:r>
      <w:r w:rsidRPr="00A606F1">
        <w:rPr>
          <w:rFonts w:ascii="Times New Roman" w:hAnsi="Times New Roman" w:cs="Times New Roman"/>
          <w:sz w:val="28"/>
          <w:szCs w:val="28"/>
        </w:rPr>
        <w:tab/>
      </w:r>
      <w:r w:rsidRPr="00A606F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06F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606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606F1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A606F1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A606F1">
        <w:rPr>
          <w:rFonts w:ascii="Times New Roman" w:hAnsi="Times New Roman" w:cs="Times New Roman"/>
          <w:sz w:val="28"/>
          <w:szCs w:val="28"/>
        </w:rPr>
        <w:t>nОшибка</w:t>
      </w:r>
      <w:proofErr w:type="spellEnd"/>
      <w:r w:rsidRPr="00A606F1">
        <w:rPr>
          <w:rFonts w:ascii="Times New Roman" w:hAnsi="Times New Roman" w:cs="Times New Roman"/>
          <w:sz w:val="28"/>
          <w:szCs w:val="28"/>
        </w:rPr>
        <w:t xml:space="preserve">! Число должно быть </w:t>
      </w:r>
      <w:proofErr w:type="gramStart"/>
      <w:r w:rsidRPr="00A606F1">
        <w:rPr>
          <w:rFonts w:ascii="Times New Roman" w:hAnsi="Times New Roman" w:cs="Times New Roman"/>
          <w:sz w:val="28"/>
          <w:szCs w:val="28"/>
        </w:rPr>
        <w:t>уникальным!\n\n</w:t>
      </w:r>
      <w:proofErr w:type="gramEnd"/>
      <w:r w:rsidRPr="00A606F1">
        <w:rPr>
          <w:rFonts w:ascii="Times New Roman" w:hAnsi="Times New Roman" w:cs="Times New Roman"/>
          <w:sz w:val="28"/>
          <w:szCs w:val="28"/>
        </w:rPr>
        <w:t>";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</w:rPr>
        <w:tab/>
      </w:r>
      <w:r w:rsidRPr="00A606F1">
        <w:rPr>
          <w:rFonts w:ascii="Times New Roman" w:hAnsi="Times New Roman" w:cs="Times New Roman"/>
          <w:sz w:val="28"/>
          <w:szCs w:val="28"/>
        </w:rPr>
        <w:tab/>
      </w:r>
      <w:r w:rsidRPr="00A606F1">
        <w:rPr>
          <w:rFonts w:ascii="Times New Roman" w:hAnsi="Times New Roman" w:cs="Times New Roman"/>
          <w:sz w:val="28"/>
          <w:szCs w:val="28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>--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updateLevel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RenderWindow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window(</w:t>
      </w:r>
      <w:proofErr w:type="spellStart"/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VideoMode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(1366, 768), "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TestPrintTree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340607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40607">
        <w:rPr>
          <w:rFonts w:ascii="Times New Roman" w:hAnsi="Times New Roman" w:cs="Times New Roman"/>
          <w:sz w:val="28"/>
          <w:szCs w:val="28"/>
          <w:lang w:val="en-US"/>
        </w:rPr>
        <w:t>CircleShape</w:t>
      </w:r>
      <w:proofErr w:type="spellEnd"/>
      <w:r w:rsidRPr="003406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40607">
        <w:rPr>
          <w:rFonts w:ascii="Times New Roman" w:hAnsi="Times New Roman" w:cs="Times New Roman"/>
          <w:sz w:val="28"/>
          <w:szCs w:val="28"/>
          <w:lang w:val="en-US"/>
        </w:rPr>
        <w:t>shape(</w:t>
      </w:r>
      <w:proofErr w:type="gramEnd"/>
      <w:r w:rsidRPr="00340607">
        <w:rPr>
          <w:rFonts w:ascii="Times New Roman" w:hAnsi="Times New Roman" w:cs="Times New Roman"/>
          <w:sz w:val="28"/>
          <w:szCs w:val="28"/>
          <w:lang w:val="en-US"/>
        </w:rPr>
        <w:t>40);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060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shape.setOrigin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shape.getRadius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(), 0);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window.isOpen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  <w:t xml:space="preserve">Event 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window.pollEvent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(event))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event.type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== Event::Closed)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window.close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window.clear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Color(9, 196, 242));</w:t>
      </w:r>
    </w:p>
    <w:p w:rsidR="00A606F1" w:rsidRPr="00A606F1" w:rsidRDefault="00A606F1" w:rsidP="00A60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A606F1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printTree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606F1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A606F1">
        <w:rPr>
          <w:rFonts w:ascii="Times New Roman" w:hAnsi="Times New Roman" w:cs="Times New Roman"/>
          <w:sz w:val="28"/>
          <w:szCs w:val="28"/>
          <w:lang w:val="en-US"/>
        </w:rPr>
        <w:t>, window, shape);</w:t>
      </w:r>
    </w:p>
    <w:p w:rsidR="00A606F1" w:rsidRPr="00340607" w:rsidRDefault="00A606F1" w:rsidP="00A606F1">
      <w:pPr>
        <w:rPr>
          <w:rFonts w:ascii="Times New Roman" w:hAnsi="Times New Roman" w:cs="Times New Roman"/>
          <w:sz w:val="28"/>
          <w:szCs w:val="28"/>
        </w:rPr>
      </w:pP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340607">
        <w:rPr>
          <w:rFonts w:ascii="Times New Roman" w:hAnsi="Times New Roman" w:cs="Times New Roman"/>
          <w:sz w:val="28"/>
          <w:szCs w:val="28"/>
        </w:rPr>
        <w:t>.</w:t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3406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0607">
        <w:rPr>
          <w:rFonts w:ascii="Times New Roman" w:hAnsi="Times New Roman" w:cs="Times New Roman"/>
          <w:sz w:val="28"/>
          <w:szCs w:val="28"/>
        </w:rPr>
        <w:t>);</w:t>
      </w:r>
    </w:p>
    <w:p w:rsidR="00A606F1" w:rsidRPr="00340607" w:rsidRDefault="00A606F1" w:rsidP="00A606F1">
      <w:pPr>
        <w:rPr>
          <w:rFonts w:ascii="Times New Roman" w:hAnsi="Times New Roman" w:cs="Times New Roman"/>
          <w:sz w:val="28"/>
          <w:szCs w:val="28"/>
        </w:rPr>
      </w:pPr>
      <w:r w:rsidRPr="00340607">
        <w:rPr>
          <w:rFonts w:ascii="Times New Roman" w:hAnsi="Times New Roman" w:cs="Times New Roman"/>
          <w:sz w:val="28"/>
          <w:szCs w:val="28"/>
        </w:rPr>
        <w:tab/>
        <w:t>}</w:t>
      </w:r>
    </w:p>
    <w:p w:rsidR="00A606F1" w:rsidRPr="00340607" w:rsidRDefault="00A606F1" w:rsidP="00A606F1">
      <w:pPr>
        <w:rPr>
          <w:rFonts w:ascii="Times New Roman" w:hAnsi="Times New Roman" w:cs="Times New Roman"/>
          <w:sz w:val="28"/>
          <w:szCs w:val="28"/>
        </w:rPr>
      </w:pPr>
    </w:p>
    <w:p w:rsidR="00A606F1" w:rsidRPr="00340607" w:rsidRDefault="00A606F1" w:rsidP="00A606F1">
      <w:pPr>
        <w:rPr>
          <w:rFonts w:ascii="Times New Roman" w:hAnsi="Times New Roman" w:cs="Times New Roman"/>
          <w:sz w:val="28"/>
          <w:szCs w:val="28"/>
        </w:rPr>
      </w:pPr>
      <w:r w:rsidRPr="003406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606F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4060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A606F1" w:rsidRPr="00340607" w:rsidRDefault="00A606F1" w:rsidP="00A606F1">
      <w:pPr>
        <w:rPr>
          <w:rFonts w:ascii="Times New Roman" w:hAnsi="Times New Roman" w:cs="Times New Roman"/>
          <w:sz w:val="28"/>
          <w:szCs w:val="28"/>
        </w:rPr>
      </w:pPr>
      <w:r w:rsidRPr="00340607">
        <w:rPr>
          <w:rFonts w:ascii="Times New Roman" w:hAnsi="Times New Roman" w:cs="Times New Roman"/>
          <w:sz w:val="28"/>
          <w:szCs w:val="28"/>
        </w:rPr>
        <w:t>}</w:t>
      </w:r>
    </w:p>
    <w:p w:rsidR="00A606F1" w:rsidRDefault="00A606F1" w:rsidP="00A606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06F1" w:rsidRDefault="00A606F1" w:rsidP="00A606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06F1" w:rsidRDefault="00A606F1" w:rsidP="00A606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06F1" w:rsidRDefault="00A606F1" w:rsidP="00A606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06F1" w:rsidRDefault="00A606F1" w:rsidP="00A606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06F1" w:rsidRDefault="00A606F1" w:rsidP="00A606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06F1" w:rsidRDefault="00A606F1" w:rsidP="00A606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программы.</w:t>
      </w:r>
    </w:p>
    <w:p w:rsidR="00A606F1" w:rsidRPr="00A606F1" w:rsidRDefault="00A606F1" w:rsidP="00A606F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0607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76AF1605" wp14:editId="69C40234">
            <wp:extent cx="4124325" cy="2038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2A" w:rsidRPr="00A606F1" w:rsidRDefault="00C634CC" w:rsidP="008909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sz w:val="28"/>
          <w:szCs w:val="28"/>
        </w:rPr>
        <w:t>ввод</w:t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Pr="00A606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дерева</w:t>
      </w:r>
    </w:p>
    <w:p w:rsidR="0089097B" w:rsidRPr="00A606F1" w:rsidRDefault="00A606F1" w:rsidP="008909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1F8EE66" wp14:editId="75383F9D">
            <wp:extent cx="5940425" cy="29279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A4" w:rsidRPr="00A606F1" w:rsidRDefault="00903CF8" w:rsidP="008909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</w:t>
      </w:r>
      <w:r w:rsidR="00A606F1">
        <w:rPr>
          <w:rFonts w:ascii="Times New Roman" w:hAnsi="Times New Roman" w:cs="Times New Roman"/>
          <w:sz w:val="28"/>
          <w:szCs w:val="28"/>
        </w:rPr>
        <w:t xml:space="preserve"> вывод </w:t>
      </w:r>
      <w:r w:rsidR="00C634CC">
        <w:rPr>
          <w:rFonts w:ascii="Times New Roman" w:hAnsi="Times New Roman" w:cs="Times New Roman"/>
          <w:sz w:val="28"/>
          <w:szCs w:val="28"/>
        </w:rPr>
        <w:t>сбалансированного дерева</w:t>
      </w:r>
    </w:p>
    <w:p w:rsidR="0082142A" w:rsidRDefault="0082142A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23B0" w:rsidRDefault="009C23B0"/>
    <w:sectPr w:rsidR="009C2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AE00CE"/>
    <w:multiLevelType w:val="hybridMultilevel"/>
    <w:tmpl w:val="E48EC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629"/>
    <w:rsid w:val="001A3629"/>
    <w:rsid w:val="00340607"/>
    <w:rsid w:val="003B24A4"/>
    <w:rsid w:val="0082142A"/>
    <w:rsid w:val="0089097B"/>
    <w:rsid w:val="00903CF8"/>
    <w:rsid w:val="009723BD"/>
    <w:rsid w:val="009C23B0"/>
    <w:rsid w:val="00A606F1"/>
    <w:rsid w:val="00C541EB"/>
    <w:rsid w:val="00C634CC"/>
    <w:rsid w:val="00D0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89557C-AE95-4524-A09A-586EDF362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4A4"/>
    <w:pPr>
      <w:spacing w:line="252" w:lineRule="auto"/>
    </w:pPr>
  </w:style>
  <w:style w:type="paragraph" w:styleId="1">
    <w:name w:val="heading 1"/>
    <w:basedOn w:val="a"/>
    <w:next w:val="a"/>
    <w:link w:val="10"/>
    <w:qFormat/>
    <w:rsid w:val="003B24A4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B24A4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3B2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3B2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B24A4"/>
  </w:style>
  <w:style w:type="paragraph" w:styleId="a6">
    <w:name w:val="footer"/>
    <w:basedOn w:val="a"/>
    <w:link w:val="a7"/>
    <w:uiPriority w:val="99"/>
    <w:semiHidden/>
    <w:unhideWhenUsed/>
    <w:rsid w:val="003B2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B24A4"/>
  </w:style>
  <w:style w:type="paragraph" w:styleId="a8">
    <w:name w:val="Balloon Text"/>
    <w:basedOn w:val="a"/>
    <w:link w:val="a9"/>
    <w:uiPriority w:val="99"/>
    <w:semiHidden/>
    <w:unhideWhenUsed/>
    <w:rsid w:val="003B2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4A4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3B2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2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21</Pages>
  <Words>1583</Words>
  <Characters>9027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2023-05-06T16:19:00Z</dcterms:created>
  <dcterms:modified xsi:type="dcterms:W3CDTF">2023-06-03T11:36:00Z</dcterms:modified>
</cp:coreProperties>
</file>