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453C" w14:textId="30FD13DF" w:rsidR="004A7484" w:rsidRPr="000E7BA1" w:rsidRDefault="004A7484" w:rsidP="004A7484">
      <w:pPr>
        <w:jc w:val="right"/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</w:pPr>
      <w:r w:rsidRPr="000E7BA1"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  <w:t>رسالة الى الطرف الأخر:</w:t>
      </w:r>
      <w:r w:rsidR="00C82E81">
        <w:rPr>
          <w:b/>
          <w:bCs/>
          <w:noProof/>
          <w:color w:val="FF0000"/>
          <w:sz w:val="36"/>
          <w:szCs w:val="36"/>
          <w:u w:val="single"/>
          <w:lang w:val="en-GB" w:bidi="ar-SY"/>
        </w:rPr>
        <w:t xml:space="preserve"> 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4382"/>
        <w:gridCol w:w="6074"/>
      </w:tblGrid>
      <w:tr w:rsidR="004A7484" w:rsidRPr="000E7BA1" w14:paraId="1E05D9DE" w14:textId="77777777" w:rsidTr="00C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14:paraId="045B967F" w14:textId="4015E515" w:rsidR="004A7484" w:rsidRPr="000E7BA1" w:rsidRDefault="004A7484" w:rsidP="004A7484">
            <w:pPr>
              <w:jc w:val="right"/>
              <w:rPr>
                <w:noProof/>
                <w:color w:val="FF0000"/>
                <w:sz w:val="24"/>
                <w:szCs w:val="24"/>
                <w:u w:val="single"/>
                <w:lang w:val="en-GB" w:bidi="ar-SY"/>
              </w:rPr>
            </w:pP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من 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>محمد ع</w:t>
            </w: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الى محمد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ق</w:t>
            </w:r>
          </w:p>
        </w:tc>
        <w:tc>
          <w:tcPr>
            <w:tcW w:w="5333" w:type="dxa"/>
          </w:tcPr>
          <w:p w14:paraId="48A93292" w14:textId="5CD0C367" w:rsidR="004A7484" w:rsidRPr="000E7BA1" w:rsidRDefault="004A7484" w:rsidP="004A74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</w:pP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>من محمد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ق</w:t>
            </w: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الى 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>محمد ع</w:t>
            </w:r>
          </w:p>
        </w:tc>
      </w:tr>
      <w:tr w:rsidR="004A7484" w:rsidRPr="000E7BA1" w14:paraId="53BB6E30" w14:textId="77777777" w:rsidTr="00C82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14:paraId="6183D06B" w14:textId="22F45181" w:rsidR="007307A0" w:rsidRPr="003673AB" w:rsidRDefault="007307A0" w:rsidP="007307A0">
            <w:pPr>
              <w:bidi/>
              <w:rPr>
                <w:b w:val="0"/>
                <w:bCs w:val="0"/>
                <w:noProof/>
                <w:rtl/>
                <w:lang w:val="en-US" w:bidi="ar-EG"/>
              </w:rPr>
            </w:pPr>
          </w:p>
        </w:tc>
        <w:tc>
          <w:tcPr>
            <w:tcW w:w="5333" w:type="dxa"/>
          </w:tcPr>
          <w:p w14:paraId="0B817911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نزل الـ </w:t>
            </w:r>
            <w:r>
              <w:rPr>
                <w:noProof/>
                <w:lang w:bidi="ar-SY"/>
              </w:rPr>
              <w:t>phpMyAdmin</w:t>
            </w:r>
            <w:r>
              <w:rPr>
                <w:rFonts w:hint="cs"/>
                <w:noProof/>
                <w:rtl/>
                <w:lang w:bidi="ar-SY"/>
              </w:rPr>
              <w:t xml:space="preserve"> من هون:</w:t>
            </w:r>
          </w:p>
          <w:p w14:paraId="505728E4" w14:textId="4A4F87D3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hyperlink r:id="rId5" w:history="1">
              <w:r w:rsidRPr="00C838E8">
                <w:rPr>
                  <w:rStyle w:val="Hyperlink"/>
                  <w:noProof/>
                  <w:lang w:bidi="ar-SY"/>
                </w:rPr>
                <w:t>https://files.phpmyadmin.net/phpMyAdmin/5.0.2/phpMyAdmin-5.0.2-all-languages.zip</w:t>
              </w:r>
            </w:hyperlink>
          </w:p>
          <w:p w14:paraId="6224B2D5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وغير كلمة السر لـ </w:t>
            </w:r>
            <w:r>
              <w:rPr>
                <w:noProof/>
                <w:lang w:bidi="ar-SY"/>
              </w:rPr>
              <w:t>root</w:t>
            </w:r>
          </w:p>
          <w:p w14:paraId="39D21C99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>
                <w:rPr>
                  <w:rStyle w:val="Hyperlink"/>
                </w:rPr>
                <w:t>https://www.youtube.com/watch?v=ZSMRmvIUhdE</w:t>
              </w:r>
            </w:hyperlink>
          </w:p>
          <w:p w14:paraId="45EFA6A8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بعيد ساوي </w:t>
            </w:r>
            <w:r>
              <w:rPr>
                <w:noProof/>
                <w:lang w:bidi="ar-SY"/>
              </w:rPr>
              <w:t>Database</w:t>
            </w:r>
            <w:r>
              <w:rPr>
                <w:rFonts w:hint="cs"/>
                <w:noProof/>
                <w:rtl/>
                <w:lang w:bidi="ar-SY"/>
              </w:rPr>
              <w:t xml:space="preserve"> جديدة اسمها </w:t>
            </w:r>
            <w:r>
              <w:rPr>
                <w:noProof/>
                <w:lang w:bidi="ar-SY"/>
              </w:rPr>
              <w:t>todo</w:t>
            </w:r>
          </w:p>
          <w:p w14:paraId="4C2CB11C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</w:p>
          <w:p w14:paraId="1B8250CD" w14:textId="32B80F8C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بالنسبة للـ </w:t>
            </w:r>
            <w:r>
              <w:rPr>
                <w:noProof/>
                <w:lang w:bidi="ar-SY"/>
              </w:rPr>
              <w:t>Tabelle „tasks“</w:t>
            </w:r>
            <w:r>
              <w:rPr>
                <w:rFonts w:hint="cs"/>
                <w:noProof/>
                <w:rtl/>
                <w:lang w:bidi="ar-SY"/>
              </w:rPr>
              <w:t xml:space="preserve"> انا عامللها </w:t>
            </w:r>
            <w:r>
              <w:rPr>
                <w:noProof/>
                <w:lang w:bidi="ar-SY"/>
              </w:rPr>
              <w:t>Auto generate</w:t>
            </w:r>
            <w:r>
              <w:rPr>
                <w:rFonts w:hint="cs"/>
                <w:noProof/>
                <w:rtl/>
                <w:lang w:bidi="ar-SY"/>
              </w:rPr>
              <w:t xml:space="preserve"> من الـ </w:t>
            </w:r>
            <w:r>
              <w:rPr>
                <w:noProof/>
                <w:lang w:bidi="ar-SY"/>
              </w:rPr>
              <w:t>Spring boot</w:t>
            </w:r>
          </w:p>
          <w:p w14:paraId="18DF909C" w14:textId="3825C1A3" w:rsidR="00D563C2" w:rsidRPr="00D371B6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noProof/>
                <w:rtl/>
                <w:lang w:bidi="ar-SY"/>
              </w:rPr>
            </w:pPr>
          </w:p>
        </w:tc>
      </w:tr>
    </w:tbl>
    <w:p w14:paraId="4FAD6E8B" w14:textId="32142A85" w:rsidR="004A7484" w:rsidRPr="000E7BA1" w:rsidRDefault="004A7484" w:rsidP="004A7484">
      <w:pPr>
        <w:jc w:val="right"/>
        <w:rPr>
          <w:rFonts w:cstheme="minorHAnsi"/>
          <w:noProof/>
          <w:color w:val="FF0000"/>
          <w:sz w:val="20"/>
          <w:szCs w:val="20"/>
          <w:lang w:val="en-GB" w:bidi="ar-SY"/>
        </w:rPr>
      </w:pPr>
      <w:r w:rsidRPr="000E7BA1">
        <w:rPr>
          <w:rFonts w:cstheme="minorHAnsi"/>
          <w:noProof/>
          <w:color w:val="FF0000"/>
          <w:sz w:val="20"/>
          <w:szCs w:val="20"/>
          <w:highlight w:val="yellow"/>
          <w:rtl/>
          <w:lang w:val="en-GB" w:bidi="ar-SY"/>
        </w:rPr>
        <w:t>ملاحظة في كل مرة يتم قراءة الرسالة يقوم القارئ بحذفها.</w:t>
      </w:r>
    </w:p>
    <w:p w14:paraId="7EA5B476" w14:textId="77777777" w:rsidR="004A7484" w:rsidRPr="000E7BA1" w:rsidRDefault="004A7484" w:rsidP="004A7484">
      <w:pPr>
        <w:jc w:val="right"/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</w:pPr>
    </w:p>
    <w:p w14:paraId="305B6821" w14:textId="16F2E0C5" w:rsidR="004A7484" w:rsidRPr="000E7BA1" w:rsidRDefault="004A7484" w:rsidP="004A7484">
      <w:pPr>
        <w:jc w:val="right"/>
        <w:rPr>
          <w:b/>
          <w:bCs/>
          <w:noProof/>
          <w:color w:val="FF0000"/>
          <w:sz w:val="32"/>
          <w:szCs w:val="32"/>
          <w:u w:val="single"/>
          <w:rtl/>
          <w:lang w:val="en-GB" w:bidi="ar-SY"/>
        </w:rPr>
      </w:pPr>
      <w:r w:rsidRPr="000E7BA1">
        <w:rPr>
          <w:b/>
          <w:bCs/>
          <w:noProof/>
          <w:color w:val="FF0000"/>
          <w:sz w:val="32"/>
          <w:szCs w:val="32"/>
          <w:u w:val="single"/>
          <w:rtl/>
          <w:lang w:val="en-GB" w:bidi="ar-SY"/>
        </w:rPr>
        <w:t>لائحة الأشياء التي تم انهاؤها او العمل بها:</w:t>
      </w:r>
    </w:p>
    <w:p w14:paraId="061CAAEA" w14:textId="2C398BFD" w:rsidR="00657EFF" w:rsidRPr="000E7BA1" w:rsidRDefault="00657EFF" w:rsidP="00657EFF">
      <w:pPr>
        <w:jc w:val="right"/>
        <w:rPr>
          <w:rFonts w:cstheme="minorHAnsi"/>
          <w:noProof/>
          <w:color w:val="FF0000"/>
          <w:sz w:val="18"/>
          <w:szCs w:val="18"/>
          <w:rtl/>
          <w:lang w:val="en-GB" w:bidi="ar-SY"/>
        </w:rPr>
      </w:pPr>
      <w:r w:rsidRPr="00236473">
        <w:rPr>
          <w:rFonts w:cstheme="minorHAnsi"/>
          <w:noProof/>
          <w:color w:val="FF0000"/>
          <w:sz w:val="18"/>
          <w:szCs w:val="18"/>
          <w:highlight w:val="yellow"/>
          <w:rtl/>
          <w:lang w:val="en-GB" w:bidi="ar-SY"/>
        </w:rPr>
        <w:t>ملاحظة تتم الإضافة من الأسفل</w:t>
      </w:r>
      <w:r w:rsidR="00236473" w:rsidRPr="00236473">
        <w:rPr>
          <w:rFonts w:cstheme="minorHAnsi" w:hint="cs"/>
          <w:noProof/>
          <w:color w:val="FF0000"/>
          <w:sz w:val="18"/>
          <w:szCs w:val="18"/>
          <w:highlight w:val="yellow"/>
          <w:rtl/>
          <w:lang w:val="en-GB" w:bidi="ar-SY"/>
        </w:rPr>
        <w:t xml:space="preserve"> الى الأعلى</w:t>
      </w:r>
    </w:p>
    <w:p w14:paraId="076CE645" w14:textId="77CA87C1" w:rsidR="004A7484" w:rsidRPr="000E7BA1" w:rsidRDefault="004A7484" w:rsidP="00A07EE9">
      <w:pPr>
        <w:jc w:val="right"/>
        <w:rPr>
          <w:b/>
          <w:bCs/>
          <w:noProof/>
          <w:rtl/>
          <w:lang w:val="en-GB" w:bidi="ar-SY"/>
        </w:rPr>
      </w:pPr>
    </w:p>
    <w:tbl>
      <w:tblPr>
        <w:tblStyle w:val="EinfacheTabelle5"/>
        <w:tblW w:w="11057" w:type="dxa"/>
        <w:tblInd w:w="-284" w:type="dxa"/>
        <w:tblLook w:val="04A0" w:firstRow="1" w:lastRow="0" w:firstColumn="1" w:lastColumn="0" w:noHBand="0" w:noVBand="1"/>
      </w:tblPr>
      <w:tblGrid>
        <w:gridCol w:w="4389"/>
        <w:gridCol w:w="6215"/>
        <w:gridCol w:w="453"/>
      </w:tblGrid>
      <w:tr w:rsidR="00C82E81" w:rsidRPr="000E7BA1" w14:paraId="7A329ED5" w14:textId="016C23C5" w:rsidTr="00C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49F39172" w14:textId="33D0DA04" w:rsidR="00755700" w:rsidRPr="000E7BA1" w:rsidRDefault="00755700" w:rsidP="00A07EE9">
            <w:pPr>
              <w:rPr>
                <w:b/>
                <w:bCs/>
                <w:i w:val="0"/>
                <w:iCs w:val="0"/>
                <w:noProof/>
                <w:color w:val="FF0000"/>
                <w:sz w:val="28"/>
                <w:szCs w:val="24"/>
                <w:lang w:val="en-GB" w:bidi="ar-SY"/>
              </w:rPr>
            </w:pPr>
            <w:r w:rsidRPr="000E7BA1">
              <w:rPr>
                <w:b/>
                <w:bCs/>
                <w:i w:val="0"/>
                <w:iCs w:val="0"/>
                <w:noProof/>
                <w:color w:val="FF0000"/>
                <w:sz w:val="28"/>
                <w:szCs w:val="24"/>
                <w:rtl/>
                <w:lang w:val="en-GB" w:bidi="ar-SY"/>
              </w:rPr>
              <w:t>ملاحظات</w:t>
            </w:r>
          </w:p>
        </w:tc>
        <w:tc>
          <w:tcPr>
            <w:tcW w:w="6222" w:type="dxa"/>
          </w:tcPr>
          <w:p w14:paraId="201FACBD" w14:textId="357E6622" w:rsidR="00755700" w:rsidRPr="000E7BA1" w:rsidRDefault="00755700" w:rsidP="00A07E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noProof/>
                <w:sz w:val="28"/>
                <w:szCs w:val="24"/>
                <w:rtl/>
                <w:lang w:val="en-GB" w:bidi="ar-SY"/>
              </w:rPr>
            </w:pPr>
            <w:r w:rsidRPr="000E7BA1">
              <w:rPr>
                <w:b/>
                <w:bCs/>
                <w:i w:val="0"/>
                <w:iCs w:val="0"/>
                <w:noProof/>
                <w:sz w:val="28"/>
                <w:szCs w:val="24"/>
                <w:rtl/>
                <w:lang w:val="en-GB" w:bidi="ar-SY"/>
              </w:rPr>
              <w:t>الشيء الذي تم عمله</w:t>
            </w:r>
          </w:p>
        </w:tc>
        <w:tc>
          <w:tcPr>
            <w:tcW w:w="440" w:type="dxa"/>
          </w:tcPr>
          <w:p w14:paraId="2CA4E8B3" w14:textId="7DB7B3DA" w:rsidR="00755700" w:rsidRPr="000E7BA1" w:rsidRDefault="00755700" w:rsidP="00A07E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4"/>
                <w:rtl/>
                <w:lang w:val="en-GB" w:bidi="ar-SY"/>
              </w:rPr>
            </w:pPr>
            <w:r w:rsidRPr="00755700">
              <w:rPr>
                <w:b/>
                <w:bCs/>
                <w:noProof/>
                <w:sz w:val="24"/>
                <w:lang w:val="en-GB" w:bidi="ar-SY"/>
              </w:rPr>
              <w:t>v</w:t>
            </w:r>
          </w:p>
        </w:tc>
      </w:tr>
      <w:tr w:rsidR="00C82E81" w:rsidRPr="000E7BA1" w14:paraId="04DCFBD2" w14:textId="4D7FF458" w:rsidTr="00C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C265EEB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  <w:p w14:paraId="6EBEF6F7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  <w:p w14:paraId="030438DC" w14:textId="14DCB099" w:rsidR="00755700" w:rsidRPr="00AE1C0C" w:rsidRDefault="00755700" w:rsidP="00AE1C0C">
            <w:pPr>
              <w:bidi/>
              <w:jc w:val="left"/>
              <w:rPr>
                <w:i w:val="0"/>
                <w:iCs w:val="0"/>
                <w:noProof/>
                <w:lang w:bidi="ar-SY"/>
              </w:rPr>
            </w:pPr>
          </w:p>
        </w:tc>
        <w:tc>
          <w:tcPr>
            <w:tcW w:w="62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FE4DEF6" w14:textId="77777777" w:rsidR="00C82E81" w:rsidRDefault="00C82E81" w:rsidP="00C82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  <w:lang w:val="en-GB" w:bidi="ar-SY"/>
              </w:rPr>
            </w:pPr>
          </w:p>
          <w:p w14:paraId="5405FD8D" w14:textId="36C2DF1D" w:rsidR="00D563C2" w:rsidRPr="00154C0B" w:rsidRDefault="00154C0B" w:rsidP="00D563C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noProof/>
                <w:lang w:bidi="ar-SY"/>
              </w:rPr>
            </w:pPr>
            <w:r>
              <w:rPr>
                <w:rFonts w:hint="cs"/>
                <w:noProof/>
                <w:rtl/>
                <w:lang w:val="en-GB" w:bidi="ar-SY"/>
              </w:rPr>
              <w:t xml:space="preserve">ربط الـ </w:t>
            </w:r>
            <w:r>
              <w:rPr>
                <w:noProof/>
                <w:lang w:bidi="ar-SY"/>
              </w:rPr>
              <w:t xml:space="preserve">Spring boot </w:t>
            </w:r>
            <w:r>
              <w:rPr>
                <w:rFonts w:hint="cs"/>
                <w:noProof/>
                <w:rtl/>
                <w:lang w:bidi="ar-SY"/>
              </w:rPr>
              <w:t xml:space="preserve"> بقاعدة البيانات وإضافة الـ </w:t>
            </w:r>
            <w:r>
              <w:rPr>
                <w:noProof/>
                <w:lang w:bidi="ar-SY"/>
              </w:rPr>
              <w:t>TaskController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7A08A0B" w14:textId="77777777" w:rsidR="00755700" w:rsidRDefault="00755700" w:rsidP="007557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  <w:lang w:val="en-US" w:bidi="ar-EG"/>
              </w:rPr>
            </w:pPr>
          </w:p>
          <w:p w14:paraId="40CDA6BA" w14:textId="41306507" w:rsidR="00D563C2" w:rsidRDefault="00154C0B" w:rsidP="00D563C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  <w:r>
              <w:rPr>
                <w:noProof/>
                <w:lang w:val="en-US" w:bidi="ar-EG"/>
              </w:rPr>
              <w:t>V1</w:t>
            </w:r>
          </w:p>
        </w:tc>
      </w:tr>
      <w:tr w:rsidR="00755700" w:rsidRPr="000E7BA1" w14:paraId="4D44C630" w14:textId="77777777" w:rsidTr="00C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5E3B70C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</w:tc>
        <w:tc>
          <w:tcPr>
            <w:tcW w:w="62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7BF216C8" w14:textId="77777777" w:rsidR="00755700" w:rsidRDefault="00755700" w:rsidP="00C7774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1160E52E" w14:textId="77777777" w:rsidR="00755700" w:rsidRDefault="00755700" w:rsidP="007557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</w:p>
        </w:tc>
      </w:tr>
    </w:tbl>
    <w:p w14:paraId="23DD728C" w14:textId="77777777" w:rsidR="003D770D" w:rsidRPr="000E7BA1" w:rsidRDefault="003D770D" w:rsidP="00657EFF">
      <w:pPr>
        <w:jc w:val="right"/>
        <w:rPr>
          <w:noProof/>
          <w:rtl/>
          <w:lang w:val="en-GB"/>
        </w:rPr>
      </w:pPr>
    </w:p>
    <w:sectPr w:rsidR="003D770D" w:rsidRPr="000E7BA1" w:rsidSect="00C82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812"/>
    <w:multiLevelType w:val="hybridMultilevel"/>
    <w:tmpl w:val="C79C28FC"/>
    <w:lvl w:ilvl="0" w:tplc="F8F2141C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6226D0"/>
    <w:multiLevelType w:val="hybridMultilevel"/>
    <w:tmpl w:val="F8A6BCB2"/>
    <w:lvl w:ilvl="0" w:tplc="AD6ECD98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42352E9"/>
    <w:multiLevelType w:val="hybridMultilevel"/>
    <w:tmpl w:val="667283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1FF7"/>
    <w:multiLevelType w:val="hybridMultilevel"/>
    <w:tmpl w:val="D7741E68"/>
    <w:lvl w:ilvl="0" w:tplc="70DE919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87" w:hanging="360"/>
      </w:pPr>
    </w:lvl>
    <w:lvl w:ilvl="2" w:tplc="0407001B" w:tentative="1">
      <w:start w:val="1"/>
      <w:numFmt w:val="lowerRoman"/>
      <w:lvlText w:val="%3."/>
      <w:lvlJc w:val="right"/>
      <w:pPr>
        <w:ind w:left="3207" w:hanging="180"/>
      </w:pPr>
    </w:lvl>
    <w:lvl w:ilvl="3" w:tplc="0407000F" w:tentative="1">
      <w:start w:val="1"/>
      <w:numFmt w:val="decimal"/>
      <w:lvlText w:val="%4."/>
      <w:lvlJc w:val="left"/>
      <w:pPr>
        <w:ind w:left="3927" w:hanging="360"/>
      </w:pPr>
    </w:lvl>
    <w:lvl w:ilvl="4" w:tplc="04070019" w:tentative="1">
      <w:start w:val="1"/>
      <w:numFmt w:val="lowerLetter"/>
      <w:lvlText w:val="%5."/>
      <w:lvlJc w:val="left"/>
      <w:pPr>
        <w:ind w:left="4647" w:hanging="360"/>
      </w:pPr>
    </w:lvl>
    <w:lvl w:ilvl="5" w:tplc="0407001B" w:tentative="1">
      <w:start w:val="1"/>
      <w:numFmt w:val="lowerRoman"/>
      <w:lvlText w:val="%6."/>
      <w:lvlJc w:val="right"/>
      <w:pPr>
        <w:ind w:left="5367" w:hanging="180"/>
      </w:pPr>
    </w:lvl>
    <w:lvl w:ilvl="6" w:tplc="0407000F" w:tentative="1">
      <w:start w:val="1"/>
      <w:numFmt w:val="decimal"/>
      <w:lvlText w:val="%7."/>
      <w:lvlJc w:val="left"/>
      <w:pPr>
        <w:ind w:left="6087" w:hanging="360"/>
      </w:pPr>
    </w:lvl>
    <w:lvl w:ilvl="7" w:tplc="04070019" w:tentative="1">
      <w:start w:val="1"/>
      <w:numFmt w:val="lowerLetter"/>
      <w:lvlText w:val="%8."/>
      <w:lvlJc w:val="left"/>
      <w:pPr>
        <w:ind w:left="6807" w:hanging="360"/>
      </w:pPr>
    </w:lvl>
    <w:lvl w:ilvl="8" w:tplc="0407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4" w15:restartNumberingAfterBreak="0">
    <w:nsid w:val="11E40D95"/>
    <w:multiLevelType w:val="hybridMultilevel"/>
    <w:tmpl w:val="8F229B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E49FC"/>
    <w:multiLevelType w:val="hybridMultilevel"/>
    <w:tmpl w:val="F14ED6E0"/>
    <w:lvl w:ilvl="0" w:tplc="9EA236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094A6C"/>
    <w:multiLevelType w:val="hybridMultilevel"/>
    <w:tmpl w:val="B71073B6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314066"/>
    <w:multiLevelType w:val="hybridMultilevel"/>
    <w:tmpl w:val="7C46095C"/>
    <w:lvl w:ilvl="0" w:tplc="3A6809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CEC42F3"/>
    <w:multiLevelType w:val="hybridMultilevel"/>
    <w:tmpl w:val="64C8AD4E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634838"/>
    <w:multiLevelType w:val="hybridMultilevel"/>
    <w:tmpl w:val="85800746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7B75A4"/>
    <w:multiLevelType w:val="hybridMultilevel"/>
    <w:tmpl w:val="38C06830"/>
    <w:lvl w:ilvl="0" w:tplc="9C981E4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5E86FA8"/>
    <w:multiLevelType w:val="hybridMultilevel"/>
    <w:tmpl w:val="A9546C5C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0A3BA0"/>
    <w:multiLevelType w:val="hybridMultilevel"/>
    <w:tmpl w:val="633A0F18"/>
    <w:lvl w:ilvl="0" w:tplc="DA44FD26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3076E"/>
    <w:multiLevelType w:val="hybridMultilevel"/>
    <w:tmpl w:val="8A403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E8691F"/>
    <w:multiLevelType w:val="hybridMultilevel"/>
    <w:tmpl w:val="360AB016"/>
    <w:lvl w:ilvl="0" w:tplc="B3DC9C86">
      <w:start w:val="1"/>
      <w:numFmt w:val="bullet"/>
      <w:lvlText w:val=""/>
      <w:lvlJc w:val="left"/>
      <w:pPr>
        <w:ind w:left="2487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754365"/>
    <w:multiLevelType w:val="hybridMultilevel"/>
    <w:tmpl w:val="536CD3E0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756061"/>
    <w:multiLevelType w:val="hybridMultilevel"/>
    <w:tmpl w:val="CE5C1BCA"/>
    <w:lvl w:ilvl="0" w:tplc="70DE9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0F5093"/>
    <w:multiLevelType w:val="hybridMultilevel"/>
    <w:tmpl w:val="41B08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844FE"/>
    <w:multiLevelType w:val="hybridMultilevel"/>
    <w:tmpl w:val="56A2F66C"/>
    <w:lvl w:ilvl="0" w:tplc="39DE43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53069F"/>
    <w:multiLevelType w:val="hybridMultilevel"/>
    <w:tmpl w:val="711A4B8C"/>
    <w:lvl w:ilvl="0" w:tplc="F8F2141C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7C71AA7"/>
    <w:multiLevelType w:val="hybridMultilevel"/>
    <w:tmpl w:val="EE40B9A4"/>
    <w:lvl w:ilvl="0" w:tplc="6E949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95384"/>
    <w:multiLevelType w:val="hybridMultilevel"/>
    <w:tmpl w:val="D4A2FDB8"/>
    <w:lvl w:ilvl="0" w:tplc="F3BC34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BA2B4E"/>
    <w:multiLevelType w:val="hybridMultilevel"/>
    <w:tmpl w:val="028E3DE4"/>
    <w:lvl w:ilvl="0" w:tplc="B3DC9C86">
      <w:start w:val="1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8FD47AE"/>
    <w:multiLevelType w:val="hybridMultilevel"/>
    <w:tmpl w:val="D3D8C778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6E22A1"/>
    <w:multiLevelType w:val="hybridMultilevel"/>
    <w:tmpl w:val="A62EE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D2327"/>
    <w:multiLevelType w:val="hybridMultilevel"/>
    <w:tmpl w:val="0E38F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7"/>
  </w:num>
  <w:num w:numId="5">
    <w:abstractNumId w:val="2"/>
  </w:num>
  <w:num w:numId="6">
    <w:abstractNumId w:val="25"/>
  </w:num>
  <w:num w:numId="7">
    <w:abstractNumId w:val="24"/>
  </w:num>
  <w:num w:numId="8">
    <w:abstractNumId w:val="18"/>
  </w:num>
  <w:num w:numId="9">
    <w:abstractNumId w:val="16"/>
  </w:num>
  <w:num w:numId="10">
    <w:abstractNumId w:val="14"/>
  </w:num>
  <w:num w:numId="11">
    <w:abstractNumId w:val="3"/>
  </w:num>
  <w:num w:numId="12">
    <w:abstractNumId w:val="22"/>
  </w:num>
  <w:num w:numId="13">
    <w:abstractNumId w:val="23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12"/>
  </w:num>
  <w:num w:numId="19">
    <w:abstractNumId w:val="0"/>
  </w:num>
  <w:num w:numId="20">
    <w:abstractNumId w:val="11"/>
  </w:num>
  <w:num w:numId="21">
    <w:abstractNumId w:val="6"/>
  </w:num>
  <w:num w:numId="22">
    <w:abstractNumId w:val="8"/>
  </w:num>
  <w:num w:numId="23">
    <w:abstractNumId w:val="7"/>
  </w:num>
  <w:num w:numId="24">
    <w:abstractNumId w:val="4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80"/>
    <w:rsid w:val="000155F2"/>
    <w:rsid w:val="00015BF1"/>
    <w:rsid w:val="00070180"/>
    <w:rsid w:val="000C5190"/>
    <w:rsid w:val="000D0E66"/>
    <w:rsid w:val="000E6F5C"/>
    <w:rsid w:val="000E7BA1"/>
    <w:rsid w:val="0010063A"/>
    <w:rsid w:val="001248F9"/>
    <w:rsid w:val="00154C0B"/>
    <w:rsid w:val="00181989"/>
    <w:rsid w:val="00190D16"/>
    <w:rsid w:val="0019611B"/>
    <w:rsid w:val="00197E6C"/>
    <w:rsid w:val="001B1CD5"/>
    <w:rsid w:val="0021783E"/>
    <w:rsid w:val="00236473"/>
    <w:rsid w:val="0026620B"/>
    <w:rsid w:val="00273938"/>
    <w:rsid w:val="0027403C"/>
    <w:rsid w:val="00293D61"/>
    <w:rsid w:val="002D08E1"/>
    <w:rsid w:val="002F3CBA"/>
    <w:rsid w:val="00315B77"/>
    <w:rsid w:val="003308F4"/>
    <w:rsid w:val="003673AB"/>
    <w:rsid w:val="003B1F80"/>
    <w:rsid w:val="003D770D"/>
    <w:rsid w:val="00424312"/>
    <w:rsid w:val="00433314"/>
    <w:rsid w:val="00496A80"/>
    <w:rsid w:val="004A7484"/>
    <w:rsid w:val="004B7595"/>
    <w:rsid w:val="004E3D4F"/>
    <w:rsid w:val="004F2D43"/>
    <w:rsid w:val="005225B4"/>
    <w:rsid w:val="0052771C"/>
    <w:rsid w:val="00527780"/>
    <w:rsid w:val="00560CAE"/>
    <w:rsid w:val="0058748D"/>
    <w:rsid w:val="005F7656"/>
    <w:rsid w:val="006016F1"/>
    <w:rsid w:val="006402C5"/>
    <w:rsid w:val="00657EFF"/>
    <w:rsid w:val="00665A6D"/>
    <w:rsid w:val="00667DF5"/>
    <w:rsid w:val="006F5EBF"/>
    <w:rsid w:val="00721AC5"/>
    <w:rsid w:val="007307A0"/>
    <w:rsid w:val="00755700"/>
    <w:rsid w:val="00772D91"/>
    <w:rsid w:val="00792412"/>
    <w:rsid w:val="00895386"/>
    <w:rsid w:val="008A51DF"/>
    <w:rsid w:val="008B6DCD"/>
    <w:rsid w:val="00914C78"/>
    <w:rsid w:val="009428BF"/>
    <w:rsid w:val="009A5E23"/>
    <w:rsid w:val="009E4C6D"/>
    <w:rsid w:val="00A07EE9"/>
    <w:rsid w:val="00A17F9B"/>
    <w:rsid w:val="00A60F58"/>
    <w:rsid w:val="00A733F8"/>
    <w:rsid w:val="00A7677D"/>
    <w:rsid w:val="00A95987"/>
    <w:rsid w:val="00AA0839"/>
    <w:rsid w:val="00AB37C0"/>
    <w:rsid w:val="00AE1C0C"/>
    <w:rsid w:val="00B53207"/>
    <w:rsid w:val="00B71246"/>
    <w:rsid w:val="00BF0B28"/>
    <w:rsid w:val="00C36984"/>
    <w:rsid w:val="00C609E4"/>
    <w:rsid w:val="00C77749"/>
    <w:rsid w:val="00C82E81"/>
    <w:rsid w:val="00C83414"/>
    <w:rsid w:val="00C92C81"/>
    <w:rsid w:val="00CB0FA4"/>
    <w:rsid w:val="00CB5B7A"/>
    <w:rsid w:val="00CB723F"/>
    <w:rsid w:val="00CE155C"/>
    <w:rsid w:val="00CF6E8E"/>
    <w:rsid w:val="00D05EFA"/>
    <w:rsid w:val="00D1245C"/>
    <w:rsid w:val="00D23ED3"/>
    <w:rsid w:val="00D371B6"/>
    <w:rsid w:val="00D40216"/>
    <w:rsid w:val="00D4287E"/>
    <w:rsid w:val="00D563C2"/>
    <w:rsid w:val="00D6501A"/>
    <w:rsid w:val="00D95F7A"/>
    <w:rsid w:val="00DB04E3"/>
    <w:rsid w:val="00DE4EEB"/>
    <w:rsid w:val="00E05DF6"/>
    <w:rsid w:val="00E56AAB"/>
    <w:rsid w:val="00E61F93"/>
    <w:rsid w:val="00E74DCF"/>
    <w:rsid w:val="00E86EDB"/>
    <w:rsid w:val="00E92FF3"/>
    <w:rsid w:val="00F212A2"/>
    <w:rsid w:val="00F235A1"/>
    <w:rsid w:val="00F26AE9"/>
    <w:rsid w:val="00F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846F"/>
  <w15:chartTrackingRefBased/>
  <w15:docId w15:val="{EF7678A9-6BBB-433F-8971-C6746C7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7E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4C78"/>
    <w:pPr>
      <w:ind w:left="720"/>
      <w:contextualSpacing/>
    </w:pPr>
  </w:style>
  <w:style w:type="table" w:styleId="Gitternetztabelle5dunkel">
    <w:name w:val="Grid Table 5 Dark"/>
    <w:basedOn w:val="NormaleTabelle"/>
    <w:uiPriority w:val="50"/>
    <w:rsid w:val="00A07E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A07E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5">
    <w:name w:val="Plain Table 5"/>
    <w:basedOn w:val="NormaleTabelle"/>
    <w:uiPriority w:val="45"/>
    <w:rsid w:val="004A74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4A74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D563C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MRmvIUhdE" TargetMode="External"/><Relationship Id="rId5" Type="http://schemas.openxmlformats.org/officeDocument/2006/relationships/hyperlink" Target="https://files.phpmyadmin.net/phpMyAdmin/5.0.2/phpMyAdmin-5.0.2-all-languag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Kattaa</dc:creator>
  <cp:keywords/>
  <dc:description/>
  <cp:lastModifiedBy>Mohamad Kattaa</cp:lastModifiedBy>
  <cp:revision>98</cp:revision>
  <dcterms:created xsi:type="dcterms:W3CDTF">2019-12-22T08:31:00Z</dcterms:created>
  <dcterms:modified xsi:type="dcterms:W3CDTF">2020-07-12T12:31:00Z</dcterms:modified>
</cp:coreProperties>
</file>