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Создайте объект cars, где будут 3-4 разные машины с их названиями,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моделями, годом выпуска и цветом.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car1: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"Toyota"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"Camry"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"gray"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car2: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"Honda"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"red"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car3: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"Mazda"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"Miata"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"blue"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 Работа с объектом room. Выполняйте пошагово.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а. Создайте объект room и его параметры: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ключ height со значением 3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ключ tv со значением samsung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ключ big со значением true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b. Выведите в console все параметры объекта room по очереди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c. Выведите в console тип данных параметра big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d. Выведите в console количество символов в строке параметра tv (длину строки)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e. Выведите в console результат расчёта: длина строки параметра tv минус 1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f. Поменяйте samsung на все заглавные буквы и выведите в console.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g. Замените samsung на LG в нашем объекте room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h. Добавьте в наш объект room ещё одну пару ключ-значение: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ключ furniture, значение - массив из 3 строк: "table", "chair", "sofa"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i. выведите chair в console (путем обращения к массиву)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j. Удалите из нашего объекта room параметр big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tv: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"Samsung"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big: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big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furniture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"chair"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"sofa"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furniture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big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Создайте функцию, которая принимает следующий объект как параметр: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{name: "dog", legs: 4, color: "yellow"}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Возвратите строку: "This yellow dog has 4 legs."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legs: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"yellow"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legs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legs.`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Что произойдет при выполнении следующего кода и почему?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const person =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name: "John",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age: 30,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city: "New York"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for (let key in person) 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console.log(key);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Варианты ответа: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1. Будут выведены все значения свойств объекта "person".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2. Будут выведены все ключи свойств объекта "person".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3. Будет выведено количество свойств объекта "person".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4. Будет выведена ошибка.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Ответ:  2. Будут выведены все ключи свойств объекта "person".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При выполнении цикла "for...in" по объекту "person" будут перебираться все ключи 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свойств объекта, а не их значения. Таким образом, в результате выполнения кода 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будут выведены все ключи объекта "person", то есть "name", "age" и "city".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Что будет результатом работы кода и почему?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const person = {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name: "John",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age: 30,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occupation: "Engineer",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sayHello: function() 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console.log(`Hello, my name is ${this.name} and I am ${this.age} years old.`);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person.sayHello();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Варианты ответов: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1. Hello, my name is John and I am 30 years old.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2. Hello, my name is ${person.name} and I am ${person.age} years old.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3. Hello, my name is ${this.name} and I am ${this.age} years old.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4. Hello, my name is undefined and I am undefined years old.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Ответ: 1. Hello, my name is John and I am 30 years old.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В методе "sayHello()" используется "this", чтобы обращаться к свойствам объекта 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"person". Когда метод "sayHello()" вызывается с помощью "person.sayHello()", 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"this" внутри метода ссылается на сам объект "person". Поэтому в результате 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выполнения кода выводится имя и возраст объекта "person", которые заданы в 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свойствах объекта.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Есть список людей, которые подписались на международную встречу разработчиков.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const developers = [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'Emma', lastName: 'Z.', country: 'Netherlands', age: 29, language: 'Ruby' },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'Peter', lastName: 'B.', country: 'Poland', age: 48, language: 'Javascript' },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'Natasha', lastName: 'P.', country: 'Mexico', age: 25, language: 'C#' },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'Josh', lastName: 'A.', country: 'USA', age: 26, language: 'C#' },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'Augusto', lastName: 'C.', country: 'Spain', age: 32, language: 'Java' },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'Lei Mi', lastName: 'S.', country: 'China', age: 52, language: 'Fortran' },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firstName: 'Mikey', lastName: 'L.', country: 'New Zealand', age: 30, language: 'Node' }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Вопрос: есть ли хоть один разработчик, работающий на JavaScript? Возвратите да или нет. Будьте внимательны.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developers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'Emma'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'Z.'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'Netherlands'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'Ruby'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'Javascript'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'Natasha'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'Mexico'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'C#'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'Josh'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'C#'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'Augusto'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'Spain'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'Java'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'Lei Mi'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'China'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'Fortran'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'Mikey'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country: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'New Zealand'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developers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7. Задача для сладкоежек. Есть массив десертов. Выведите самый дешевый десерт и самый дорогой десерт в формате предложения: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"Самый дорогой десерт &lt;имя десерта&gt;, по &lt;цена&gt;, а самый дешевый &lt;имя десерта&gt;, по &lt;цена&gt;."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const desserts = [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"Пирожное", price: 65 },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"Мороженое", price: 35 },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"Торт Наполеон", price: 250 },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"Песочное Печенье", price: 50 },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"Пудинг", price: 80 },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"Фруктовый Тарт", price: 40 },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"Желе Земляничное", price: 40 },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"Вафли Шоколадные", price: 36 },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{ name: "Булочка с Изюмом", price: 28 }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desserts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"Пирожное"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"Мороженое"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"Торт Наполеон"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"Песочное Печенье"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"Пудинг"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"Фруктовый Тарт"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"Желе Земляничное"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"Вафли Шоколадные"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"Булочка с Изюмом"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dessertPricing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"Get Dessert Pricing"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findSmallestPricedDessert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findLargestPricedDessert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getMeSomeDessert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desserts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smallestPricedDessert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findSmallestPricedDessert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desserts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largestPricedDessert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findLargestPricedDessert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desserts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e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`Самый дорогой десерт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largestPricedDessert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по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largestPricedDessert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а самый дешевый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smallestPricedDessert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по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smallestPricedDessert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dessertPricing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getMeSomeDessert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desserts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8. Креативное задание.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Создайте библиотеку книг Стивена Кинга, Марка Твена и Александра Сергеевича. В библиотеке должно быть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по 5 книг каждого писателя. Каждая книга должна иметь идентификатор (isbn), имя книги, имя автора,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год выпуска, жанр, количество страниц, популярность книги у этого автора (от 1 до 5) и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первое предложение/строку.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a. Выведите в console названия всех книг.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b. Выведите в console имена самой популярной книги каждого из авторов в читабельном формате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c. Отсортируйте библиотеку по году выпуска книг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Dark Tower I: The Gunslinger"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"Fantasy"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man in black fled across the desert, and the gunslinger followed."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Shining"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"Jack Torrance thought: Officious little prick."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"Mr. Mercedes"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"Thriller"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 the frigid pre-dawn hours, in a distressed Midwestern city, hundreds of desperate unemployed folks are lined up for a spot at a job fair."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terror, which would not end for another twenty-eight years – if it ever did end – began, so far as I know or can tell, with a boat made from a sheet of newspaper floating down a gutter swollen with rain."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"Joyland"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"Stephen 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"Mystery"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 had a car, but on most days in that fall of 1973 I walked to Joyland from Mrs. Shoplaw's Beachside Accommodations in the town of Heaven's Bay."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Adventures of Tom Sawyer"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"Children's literature"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"Saturday morning was come, and all the summer world was bright and fresh, and brimming with life."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"Adventures of Huckleberry Finn"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"Children's literature"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 don't know about me without you have read a book by the name of The Adventures of Tom Sawyer; but that ain't no matter."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Prince and the Pauper"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 the ancient city of London, on a certain autumn day in the second quarter of the sixteenth century, a boy was born to a poor family of the name of Canty, who did not want him."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Horse's Tale"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 am Buffalo Bill's horse"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Mysterious Stranger"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 Twain"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"Novella"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 was in 1590—winter."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"Eugene Onegin"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"Мой дядя самых честных правил, когда не в шутку занемог, он уважать себя заставил и лучше выдумать не мог."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"Ruslan and Lyudmila"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"Fairy tale"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"Дела давно минувших дней, преданья старины глубокой."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Bronze Horseman"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"War story, Romance novel"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 берегу пустынных волн стоял он, дум великих полн"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Prisoner of the Caucasus"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"Narrative poem"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"Прими с улыбкою, мой друг, свободной музы приношенье"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isbn: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Captain's Daughter"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"Aleksandr Pushkin"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"Historical novel"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pages: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quote: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"Отец мой Андрей Петрович Гринев в молодости своей служил при графе Минихе и вышел в отставку премьер-майором в 17.. году."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mostPopularBook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`Most popular book by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mostPopularBook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sortedBooks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writtenYear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sortedBooks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