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Материал к прочтению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Объекты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https://www.w3schools.com/js/js_objects.asp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https://developer.mozilla.org/en-US/docs/Web/JavaScript/Guide/Working_with_objects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8"/>
          <w:szCs w:val="28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https://learn.javascript.ru/object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Задачки: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1. Создайте объект cars, где будут 3-4 разные машины с их названиями, моделями, годом выпуска и цветом.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2. Работа с объектом room. Выполняйте пошагово.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а. Создайте объект room и его параметры: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</w:t>
        <w:tab/>
        <w:t xml:space="preserve">ключ height со значением 3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</w:t>
        <w:tab/>
        <w:t xml:space="preserve">ключ tv со значением samsung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</w:t>
        <w:tab/>
        <w:t xml:space="preserve">ключ big со значением true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b. Выведите в console все параметры объекта room по очереди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c. Выведите в console тип данных параметра big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d. Выведите в console количество символов в строке параметра tv (длину строки)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e. Выведите в console результат расчёта: длина строки параметра tv минус 1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f. Поменяйте samsung на все заглавные буквы и выведите в console.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g. Замените samsung на LG в нашем объекте room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h. Добавьте в наш объект room ещё одну пару ключ-значение: 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ключ furniture, значение - массив из 3 строк: "table", "chair", "sofa"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i. выведите chair в console (путем обращения к массиву)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j. Удалите из нашего объекта room параметр big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3. Создайте функцию, которая принимает следующий объект как параметр: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{name: "dog", legs: 4, color: "yellow"}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Возвратите строку: "This yellow dog has 4 legs."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4. Что произойдет при выполнении следующего кода и почему?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const person = {</w:t>
      </w:r>
    </w:p>
    <w:p w:rsidR="00000000" w:rsidDel="00000000" w:rsidP="00000000" w:rsidRDefault="00000000" w:rsidRPr="00000000" w14:paraId="0000002B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name: "John",</w:t>
      </w:r>
    </w:p>
    <w:p w:rsidR="00000000" w:rsidDel="00000000" w:rsidP="00000000" w:rsidRDefault="00000000" w:rsidRPr="00000000" w14:paraId="0000002C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age: 30,</w:t>
      </w:r>
    </w:p>
    <w:p w:rsidR="00000000" w:rsidDel="00000000" w:rsidP="00000000" w:rsidRDefault="00000000" w:rsidRPr="00000000" w14:paraId="0000002D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city: "New York"</w:t>
      </w:r>
    </w:p>
    <w:p w:rsidR="00000000" w:rsidDel="00000000" w:rsidP="00000000" w:rsidRDefault="00000000" w:rsidRPr="00000000" w14:paraId="0000002E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2F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for (let key in person) {</w:t>
      </w:r>
    </w:p>
    <w:p w:rsidR="00000000" w:rsidDel="00000000" w:rsidP="00000000" w:rsidRDefault="00000000" w:rsidRPr="00000000" w14:paraId="00000031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console.log(key);</w:t>
      </w:r>
    </w:p>
    <w:p w:rsidR="00000000" w:rsidDel="00000000" w:rsidP="00000000" w:rsidRDefault="00000000" w:rsidRPr="00000000" w14:paraId="00000032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Варианты ответа:</w:t>
      </w:r>
    </w:p>
    <w:p w:rsidR="00000000" w:rsidDel="00000000" w:rsidP="00000000" w:rsidRDefault="00000000" w:rsidRPr="00000000" w14:paraId="00000035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1. Будут выведены все значения свойств объекта “person”.</w:t>
      </w:r>
    </w:p>
    <w:p w:rsidR="00000000" w:rsidDel="00000000" w:rsidP="00000000" w:rsidRDefault="00000000" w:rsidRPr="00000000" w14:paraId="00000036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2. Будут выведены все ключи свойств объекта “person”.</w:t>
      </w:r>
    </w:p>
    <w:p w:rsidR="00000000" w:rsidDel="00000000" w:rsidP="00000000" w:rsidRDefault="00000000" w:rsidRPr="00000000" w14:paraId="00000037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3. Будет выведено количество свойств объекта “person”.</w:t>
      </w:r>
    </w:p>
    <w:p w:rsidR="00000000" w:rsidDel="00000000" w:rsidP="00000000" w:rsidRDefault="00000000" w:rsidRPr="00000000" w14:paraId="00000038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4. Будет выведена ошибка.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5. Что будет результатом работы кода и почему?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const person = {</w:t>
      </w:r>
    </w:p>
    <w:p w:rsidR="00000000" w:rsidDel="00000000" w:rsidP="00000000" w:rsidRDefault="00000000" w:rsidRPr="00000000" w14:paraId="00000040">
      <w:pPr>
        <w:ind w:left="360" w:firstLine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name: "John",</w:t>
      </w:r>
    </w:p>
    <w:p w:rsidR="00000000" w:rsidDel="00000000" w:rsidP="00000000" w:rsidRDefault="00000000" w:rsidRPr="00000000" w14:paraId="00000041">
      <w:pPr>
        <w:ind w:left="360" w:firstLine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age: 30,</w:t>
      </w:r>
    </w:p>
    <w:p w:rsidR="00000000" w:rsidDel="00000000" w:rsidP="00000000" w:rsidRDefault="00000000" w:rsidRPr="00000000" w14:paraId="00000042">
      <w:pPr>
        <w:ind w:left="360" w:firstLine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occupation: "Engineer",</w:t>
      </w:r>
    </w:p>
    <w:p w:rsidR="00000000" w:rsidDel="00000000" w:rsidP="00000000" w:rsidRDefault="00000000" w:rsidRPr="00000000" w14:paraId="00000043">
      <w:pPr>
        <w:ind w:left="360" w:firstLine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sayHello: function() {</w:t>
      </w:r>
    </w:p>
    <w:p w:rsidR="00000000" w:rsidDel="00000000" w:rsidP="00000000" w:rsidRDefault="00000000" w:rsidRPr="00000000" w14:paraId="00000044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  <w:tab/>
        <w:tab/>
        <w:t xml:space="preserve">console.log(`Hello, my name is ${this.name} and I am ${this.age} years old.`);</w:t>
      </w:r>
    </w:p>
    <w:p w:rsidR="00000000" w:rsidDel="00000000" w:rsidP="00000000" w:rsidRDefault="00000000" w:rsidRPr="00000000" w14:paraId="00000045">
      <w:pPr>
        <w:ind w:left="360" w:firstLine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47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person.sayHello();</w:t>
      </w:r>
    </w:p>
    <w:p w:rsidR="00000000" w:rsidDel="00000000" w:rsidP="00000000" w:rsidRDefault="00000000" w:rsidRPr="00000000" w14:paraId="00000049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Варианты ответов:</w:t>
      </w:r>
    </w:p>
    <w:p w:rsidR="00000000" w:rsidDel="00000000" w:rsidP="00000000" w:rsidRDefault="00000000" w:rsidRPr="00000000" w14:paraId="0000004B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1. Hello, my name is John and I am 30 years old.</w:t>
      </w:r>
    </w:p>
    <w:p w:rsidR="00000000" w:rsidDel="00000000" w:rsidP="00000000" w:rsidRDefault="00000000" w:rsidRPr="00000000" w14:paraId="0000004C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2. Hello, my name is ${person.name} and I am ${person.age} years old.</w:t>
      </w:r>
    </w:p>
    <w:p w:rsidR="00000000" w:rsidDel="00000000" w:rsidP="00000000" w:rsidRDefault="00000000" w:rsidRPr="00000000" w14:paraId="0000004D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3. Hello, my name is ${this.name} and I am ${this.age} years old.</w:t>
      </w:r>
    </w:p>
    <w:p w:rsidR="00000000" w:rsidDel="00000000" w:rsidP="00000000" w:rsidRDefault="00000000" w:rsidRPr="00000000" w14:paraId="0000004E">
      <w:pPr>
        <w:ind w:left="3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4. Hello, my name is undefined and I am undefined years old.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6. Есть список людей, которые подписались на международную встречу разработчиков.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var developers = [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{ firstName: 'Emma', lastName: 'Z.', country: 'Netherlands', age: 29, language: 'Ruby' },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{ firstName: 'Peter', lastName: 'B.', country: 'Poland', age: 48, language: 'Javascript' },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{ firstName: 'Natasha', lastName: 'P.', country: 'Mexico', age: 25, language: 'C#' },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{ firstName: 'Josh', lastName: 'A.', country: 'USA', age: 26, language: 'C#' },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{ firstName: 'Augusto', lastName: 'C.', country: 'Spain', age: 32, language: 'Java' },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{ firstName: 'Lei Mi', lastName: 'S.', country: 'China', age: 52, language: 'Fortran' },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{ firstName: 'Mikey', lastName: 'L.', country: 'New Zealand', age: 30, language: 'Node' }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];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Вопрос: есть ли хоть один разработчик, работающий на JavaScript? Возвратите да или нет. Будьте внимательны.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7. Задача для сладкоежек. Есть массив десертов. Выведите самый дешевый десерт и самый дорогой десерт.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const desserts = [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{ name: "Пирожное", price: 65 },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{ name: "Мороженое", price: 35 },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{ name: "Торт Наполеон", price: 250 },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{ name: "Песочное Печенье", price: 50 },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{ name: "Пудинг", price: 80 },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{ name: "Фруктовый Тарт", price: 40 },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{ name: "Желе Земляничное", price: 40 },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{ name: "Вафли Шоколадные", price: 36 },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{ name: "Булочка с Изюмом", price: 28 }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];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8. Креативное задание.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библиотеку книг Стивена Кинга, Марка Твена и Александра Сергеевича. В библиотеке должно быть по 5 книг каждого писателя. Каждая книга должна иметь идентификатор (isbn), имя книги, имя автора, год выпуска, жанр, количество страниц, популярность книги у этого автора (от 1 до 5) и 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первое предложение/строку.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a. Выведите в console названия всех книг.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b. Выведите в console имена самой популярной книги каждого из авторов в читабельном формате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c. Отсортируйте библиотеку по году выпуска книг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3schools.com/js/js_objects.asp" TargetMode="External"/><Relationship Id="rId7" Type="http://schemas.openxmlformats.org/officeDocument/2006/relationships/hyperlink" Target="https://developer.mozilla.org/en-US/docs/Web/JavaScript/Guide/Working_with_objects" TargetMode="External"/><Relationship Id="rId8" Type="http://schemas.openxmlformats.org/officeDocument/2006/relationships/hyperlink" Target="https://learn.javascript.ru/obje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