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9167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B10CF" w14:textId="2383FC60" w:rsidR="006C757E" w:rsidRPr="006C757E" w:rsidRDefault="006C757E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C75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8BC312E" w14:textId="46438E70" w:rsidR="004577AA" w:rsidRDefault="006C75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C757E">
            <w:rPr>
              <w:rFonts w:cs="Times New Roman"/>
              <w:b/>
              <w:bCs/>
              <w:szCs w:val="28"/>
            </w:rPr>
            <w:fldChar w:fldCharType="begin"/>
          </w:r>
          <w:r w:rsidRPr="006C757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757E">
            <w:rPr>
              <w:rFonts w:cs="Times New Roman"/>
              <w:b/>
              <w:bCs/>
              <w:szCs w:val="28"/>
            </w:rPr>
            <w:fldChar w:fldCharType="separate"/>
          </w:r>
          <w:hyperlink w:anchor="_Toc138888007" w:history="1">
            <w:r w:rsidR="004577AA" w:rsidRPr="00D24FEA">
              <w:rPr>
                <w:rStyle w:val="a5"/>
                <w:noProof/>
              </w:rPr>
              <w:t>Введение</w:t>
            </w:r>
            <w:r w:rsidR="004577AA">
              <w:rPr>
                <w:noProof/>
                <w:webHidden/>
              </w:rPr>
              <w:tab/>
            </w:r>
            <w:r w:rsidR="004577AA">
              <w:rPr>
                <w:noProof/>
                <w:webHidden/>
              </w:rPr>
              <w:fldChar w:fldCharType="begin"/>
            </w:r>
            <w:r w:rsidR="004577AA">
              <w:rPr>
                <w:noProof/>
                <w:webHidden/>
              </w:rPr>
              <w:instrText xml:space="preserve"> PAGEREF _Toc138888007 \h </w:instrText>
            </w:r>
            <w:r w:rsidR="004577AA">
              <w:rPr>
                <w:noProof/>
                <w:webHidden/>
              </w:rPr>
            </w:r>
            <w:r w:rsidR="004577AA">
              <w:rPr>
                <w:noProof/>
                <w:webHidden/>
              </w:rPr>
              <w:fldChar w:fldCharType="separate"/>
            </w:r>
            <w:r w:rsidR="004577AA">
              <w:rPr>
                <w:noProof/>
                <w:webHidden/>
              </w:rPr>
              <w:t>2</w:t>
            </w:r>
            <w:r w:rsidR="004577AA">
              <w:rPr>
                <w:noProof/>
                <w:webHidden/>
              </w:rPr>
              <w:fldChar w:fldCharType="end"/>
            </w:r>
          </w:hyperlink>
        </w:p>
        <w:p w14:paraId="16B79957" w14:textId="7AEA2BDB" w:rsidR="004577AA" w:rsidRDefault="004577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08" w:history="1">
            <w:r w:rsidRPr="00D24FEA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Стеки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5A1A" w14:textId="1F3932BD" w:rsidR="004577AA" w:rsidRDefault="004577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09" w:history="1">
            <w:r w:rsidRPr="00D24FEA">
              <w:rPr>
                <w:rStyle w:val="a5"/>
                <w:rFonts w:cs="Times New Roman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5376" w14:textId="4A8AA5F1" w:rsidR="004577AA" w:rsidRDefault="004577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0" w:history="1">
            <w:r w:rsidRPr="00D24FEA">
              <w:rPr>
                <w:rStyle w:val="a5"/>
                <w:noProof/>
              </w:rPr>
              <w:t>1.2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C2AA" w14:textId="22D01F09" w:rsidR="004577AA" w:rsidRDefault="004577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1" w:history="1">
            <w:r w:rsidRPr="00D24FEA">
              <w:rPr>
                <w:rStyle w:val="a5"/>
                <w:noProof/>
              </w:rPr>
              <w:t>1.3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C3B5" w14:textId="675F1A13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2" w:history="1">
            <w:r w:rsidRPr="00D24FEA">
              <w:rPr>
                <w:rStyle w:val="a5"/>
                <w:i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C953" w14:textId="070CBC66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3" w:history="1">
            <w:r w:rsidRPr="00D24FEA">
              <w:rPr>
                <w:rStyle w:val="a5"/>
                <w:i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Описание структуры программы для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556F" w14:textId="7528294A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4" w:history="1">
            <w:r w:rsidRPr="00D24FEA">
              <w:rPr>
                <w:rStyle w:val="a5"/>
                <w:i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Инструкции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6CD3" w14:textId="56ED0C8C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5" w:history="1">
            <w:r w:rsidRPr="00D24FEA">
              <w:rPr>
                <w:rStyle w:val="a5"/>
                <w:i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  <w:lang w:val="en-US"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AAE7" w14:textId="0B42A42C" w:rsidR="004577AA" w:rsidRDefault="004577A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6" w:history="1">
            <w:r w:rsidRPr="00D24FE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Двусвязный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2801" w14:textId="3E86C164" w:rsidR="004577AA" w:rsidRDefault="004577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7" w:history="1">
            <w:r w:rsidRPr="00D24FEA">
              <w:rPr>
                <w:rStyle w:val="a5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57CD" w14:textId="00E8C3D7" w:rsidR="004577AA" w:rsidRDefault="004577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8" w:history="1">
            <w:r w:rsidRPr="00D24FEA">
              <w:rPr>
                <w:rStyle w:val="a5"/>
                <w:noProof/>
              </w:rPr>
              <w:t>2.2 Описание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181B" w14:textId="0E74DFED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19" w:history="1">
            <w:r w:rsidRPr="00D24FEA">
              <w:rPr>
                <w:rStyle w:val="a5"/>
                <w:i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AC55" w14:textId="2106DBC6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0" w:history="1">
            <w:r w:rsidRPr="00D24FEA">
              <w:rPr>
                <w:rStyle w:val="a5"/>
                <w:i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Общие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21A1" w14:textId="7B6A967C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1" w:history="1">
            <w:r w:rsidRPr="00D24FEA">
              <w:rPr>
                <w:rStyle w:val="a5"/>
                <w:i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F4C8" w14:textId="188E5D25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2" w:history="1">
            <w:r w:rsidRPr="00D24FEA">
              <w:rPr>
                <w:rStyle w:val="a5"/>
                <w:i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Инструкция по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56795" w14:textId="05EA26B5" w:rsidR="004577AA" w:rsidRDefault="004577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3" w:history="1">
            <w:r w:rsidRPr="00D24FEA">
              <w:rPr>
                <w:rStyle w:val="a5"/>
                <w:i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4FEA">
              <w:rPr>
                <w:rStyle w:val="a5"/>
                <w:noProof/>
              </w:rPr>
              <w:t>Описание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18C" w14:textId="2CF5CBED" w:rsidR="004577AA" w:rsidRDefault="004577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4" w:history="1">
            <w:r w:rsidRPr="00D24FE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096B" w14:textId="2C1A78EC" w:rsidR="004577AA" w:rsidRDefault="004577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888025" w:history="1">
            <w:r w:rsidRPr="00D24FEA">
              <w:rPr>
                <w:rStyle w:val="a5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84B5" w14:textId="6EAC72C7" w:rsidR="006C757E" w:rsidRDefault="006C757E">
          <w:r w:rsidRPr="006C757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BFDD7D2" w14:textId="77777777" w:rsidR="006C757E" w:rsidRDefault="006C757E">
      <w:pPr>
        <w:jc w:val="left"/>
      </w:pPr>
    </w:p>
    <w:p w14:paraId="45CC049B" w14:textId="3ED9938A" w:rsidR="006C757E" w:rsidRDefault="006C757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  <w:bookmarkStart w:id="0" w:name="_GoBack"/>
      <w:bookmarkEnd w:id="0"/>
    </w:p>
    <w:p w14:paraId="59145849" w14:textId="6CE5C539" w:rsidR="00DE517D" w:rsidRDefault="0030119A" w:rsidP="0030119A">
      <w:pPr>
        <w:pStyle w:val="1"/>
      </w:pPr>
      <w:bookmarkStart w:id="1" w:name="_Toc138888007"/>
      <w:r w:rsidRPr="0030119A">
        <w:lastRenderedPageBreak/>
        <w:t>Введение</w:t>
      </w:r>
      <w:bookmarkEnd w:id="1"/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bookmarkStart w:id="2" w:name="_Toc138888008"/>
      <w:r>
        <w:lastRenderedPageBreak/>
        <w:t>Стеки</w:t>
      </w:r>
      <w:bookmarkEnd w:id="2"/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bookmarkStart w:id="3" w:name="_Toc138888009"/>
      <w:r>
        <w:rPr>
          <w:rFonts w:cs="Times New Roman"/>
          <w:szCs w:val="28"/>
        </w:rPr>
        <w:t>1.1 Постановка задачи</w:t>
      </w:r>
      <w:bookmarkEnd w:id="3"/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bookmarkStart w:id="4" w:name="_Toc138888010"/>
      <w:r>
        <w:lastRenderedPageBreak/>
        <w:t>1.2 Описание входной и выходной информации</w:t>
      </w:r>
      <w:bookmarkEnd w:id="4"/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proofErr w:type="gramStart"/>
      <w:r w:rsidRPr="005B37C2">
        <w:t>- это</w:t>
      </w:r>
      <w:proofErr w:type="gramEnd"/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77777777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форму.</w:t>
      </w:r>
    </w:p>
    <w:p w14:paraId="21C15503" w14:textId="77777777" w:rsidR="005B37C2" w:rsidRPr="005B37C2" w:rsidRDefault="005B37C2" w:rsidP="005B37C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77777777" w:rsidR="005B37C2" w:rsidRDefault="005B37C2" w:rsidP="005B37C2">
      <w:pPr>
        <w:spacing w:line="360" w:lineRule="auto"/>
        <w:ind w:firstLine="709"/>
        <w:jc w:val="center"/>
      </w:pPr>
      <w:r>
        <w:t>Рис. 1 – Пример прямой и обратной польской нотации</w:t>
      </w:r>
    </w:p>
    <w:p w14:paraId="0C619D19" w14:textId="77777777" w:rsidR="005B37C2" w:rsidRDefault="005B37C2">
      <w:pPr>
        <w:jc w:val="left"/>
      </w:pPr>
      <w:r>
        <w:br w:type="page"/>
      </w:r>
    </w:p>
    <w:p w14:paraId="17D48287" w14:textId="77777777" w:rsidR="005B37C2" w:rsidRDefault="005B37C2" w:rsidP="005B37C2">
      <w:pPr>
        <w:pStyle w:val="2"/>
      </w:pPr>
      <w:bookmarkStart w:id="5" w:name="_Toc138888011"/>
      <w:r w:rsidRPr="00D21FC2">
        <w:lastRenderedPageBreak/>
        <w:t xml:space="preserve">1.3 </w:t>
      </w:r>
      <w:r>
        <w:t>Алгоритм решения задачи</w:t>
      </w:r>
      <w:bookmarkEnd w:id="5"/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77777777" w:rsidR="00DA798D" w:rsidRDefault="00D21FC2" w:rsidP="00D21FC2">
      <w:pPr>
        <w:spacing w:line="360" w:lineRule="auto"/>
        <w:ind w:firstLine="709"/>
      </w:pPr>
      <w:r w:rsidRPr="00D21FC2">
        <w:t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задачи и особенностей используемого языка программирования.</w:t>
      </w:r>
    </w:p>
    <w:p w14:paraId="073E2A7E" w14:textId="6F1A58C8" w:rsidR="00D21FC2" w:rsidRPr="00B72B14" w:rsidRDefault="00B72B14" w:rsidP="00DA798D">
      <w:pPr>
        <w:spacing w:line="360" w:lineRule="auto"/>
        <w:ind w:firstLine="709"/>
      </w:pPr>
      <w:r w:rsidRPr="00B72B14">
        <w:rPr>
          <w:noProof/>
          <w:lang w:val="en-US"/>
        </w:rPr>
        <w:lastRenderedPageBreak/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14">
        <w:t xml:space="preserve"> </w:t>
      </w:r>
      <w:r>
        <w:t xml:space="preserve">Рис.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6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6"/>
    </w:p>
    <w:p w14:paraId="46A71639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C65CFD">
      <w:pPr>
        <w:pStyle w:val="a3"/>
        <w:numPr>
          <w:ilvl w:val="1"/>
          <w:numId w:val="12"/>
        </w:numPr>
        <w:spacing w:line="360" w:lineRule="auto"/>
      </w:pPr>
      <w:r w:rsidRPr="00DA798D">
        <w:t xml:space="preserve"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окажется оператор с </w:t>
      </w:r>
      <w:r w:rsidRPr="00DA798D">
        <w:lastRenderedPageBreak/>
        <w:t>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A798D">
      <w:pPr>
        <w:numPr>
          <w:ilvl w:val="0"/>
          <w:numId w:val="8"/>
        </w:numPr>
        <w:spacing w:line="360" w:lineRule="auto"/>
        <w:ind w:firstLine="491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7777777" w:rsidR="00DA798D" w:rsidRDefault="00DA798D" w:rsidP="00DA798D">
      <w:r>
        <w:t>Блок схема-алгоритма приводиться ниже</w:t>
      </w:r>
      <w:r w:rsidRPr="00DA798D">
        <w:t>.</w:t>
      </w:r>
    </w:p>
    <w:p w14:paraId="5C9B5884" w14:textId="77777777" w:rsidR="004857AE" w:rsidRDefault="004857AE" w:rsidP="004857AE">
      <w:r w:rsidRPr="00072721">
        <w:rPr>
          <w:noProof/>
        </w:rPr>
        <w:lastRenderedPageBreak/>
        <w:drawing>
          <wp:inline distT="0" distB="0" distL="0" distR="0" wp14:anchorId="5F5B3A2B" wp14:editId="1D27F27C">
            <wp:extent cx="5667375" cy="7870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473" cy="78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B122" w14:textId="77777777" w:rsidR="004857AE" w:rsidRPr="00072721" w:rsidRDefault="004857AE" w:rsidP="004857AE">
      <w:r>
        <w:t xml:space="preserve"> Рис.3 - Блок-схема алгоритма перевода в обратную польскую нотацию</w:t>
      </w:r>
    </w:p>
    <w:p w14:paraId="3054AA90" w14:textId="77777777" w:rsidR="00D21FC2" w:rsidRDefault="00D21FC2" w:rsidP="00DA798D"/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lastRenderedPageBreak/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Корректность данного алгоритма обусловлена свойствами операций, выполняемых над стеком. Действительно, стек позволяет обеспечить соблюдение порядка выполнения операций согласно их приоритету: оператор </w:t>
      </w:r>
      <w:r w:rsidRPr="00DA798D">
        <w:lastRenderedPageBreak/>
        <w:t>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07D78E02" w14:textId="6E81DE05" w:rsidR="000D45FA" w:rsidRDefault="003852F9" w:rsidP="00F551BA">
      <w:pPr>
        <w:pStyle w:val="2"/>
        <w:numPr>
          <w:ilvl w:val="1"/>
          <w:numId w:val="2"/>
        </w:numPr>
      </w:pPr>
      <w:bookmarkStart w:id="7" w:name="_Toc138888012"/>
      <w:r w:rsidRPr="003852F9">
        <w:t>Общие требования к программе</w:t>
      </w:r>
      <w:bookmarkEnd w:id="7"/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lastRenderedPageBreak/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Модульность: Программа должна быть разделена на отдельные модули или классы, каждый из которых выполняет свою уникальную 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написан в соответствии с общепринятыми стандартами кодирования и стиля кода для языка C++. Это 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F551BA">
      <w:pPr>
        <w:pStyle w:val="2"/>
        <w:numPr>
          <w:ilvl w:val="1"/>
          <w:numId w:val="2"/>
        </w:numPr>
      </w:pPr>
      <w:bookmarkStart w:id="8" w:name="_Toc138888013"/>
      <w:r w:rsidRPr="003852F9">
        <w:t>Описание структуры программы для решения задачи</w:t>
      </w:r>
      <w:bookmarkEnd w:id="8"/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 xml:space="preserve">): это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>, который 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TestStack</w:t>
      </w:r>
      <w:proofErr w:type="spellEnd"/>
      <w:r w:rsidRPr="003852F9">
        <w:t xml:space="preserve"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</w:t>
      </w:r>
      <w:r w:rsidRPr="003852F9">
        <w:lastRenderedPageBreak/>
        <w:t>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43838B2B" w:rsid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</w:p>
    <w:p w14:paraId="287ED6D3" w14:textId="64D0429A" w:rsidR="007369F5" w:rsidRDefault="007369F5" w:rsidP="00EF3F4B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30628741" wp14:editId="7818A71F">
            <wp:extent cx="2581275" cy="28970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79" cy="2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EEFB" w14:textId="0287C4F4" w:rsidR="007369F5" w:rsidRPr="003852F9" w:rsidRDefault="007369F5" w:rsidP="00EF3F4B">
      <w:pPr>
        <w:spacing w:line="360" w:lineRule="auto"/>
        <w:ind w:firstLine="709"/>
      </w:pPr>
      <w:r>
        <w:t>Рис. 4 – Диаграмма классов проекта стека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bookmarkStart w:id="9" w:name="_Toc138888014"/>
      <w:r w:rsidRPr="003852F9">
        <w:t>Инструкции по эксплуатации программ</w:t>
      </w:r>
      <w:r>
        <w:t>ы</w:t>
      </w:r>
      <w:bookmarkEnd w:id="9"/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0A116944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По завершении операций стек проверяется на пустоту, и результат проверки стека на кол-во элементов (пустой или не пустой) выводится на экран.</w:t>
      </w:r>
    </w:p>
    <w:p w14:paraId="59000BA6" w14:textId="77C852F8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3F001839" w:rsidR="00243280" w:rsidRPr="00243280" w:rsidRDefault="00243280" w:rsidP="00243280">
      <w:pPr>
        <w:pStyle w:val="a3"/>
        <w:spacing w:line="360" w:lineRule="auto"/>
        <w:ind w:left="709"/>
      </w:pPr>
      <w:r>
        <w:t xml:space="preserve">Рис. </w:t>
      </w:r>
      <w:r w:rsidR="007369F5">
        <w:t>5</w:t>
      </w:r>
      <w:r>
        <w:t xml:space="preserve"> </w:t>
      </w:r>
      <w:r w:rsidR="004857AE" w:rsidRPr="007369F5">
        <w:t xml:space="preserve">- </w:t>
      </w:r>
      <w:r>
        <w:t xml:space="preserve">Пример работы режима </w:t>
      </w:r>
      <w:proofErr w:type="spellStart"/>
      <w:r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05202A18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3DFB9384" w14:textId="78649F30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lastRenderedPageBreak/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0D2893F4" w:rsidR="00243280" w:rsidRPr="00790F40" w:rsidRDefault="00243280" w:rsidP="00243280">
      <w:pPr>
        <w:pStyle w:val="a3"/>
        <w:spacing w:line="360" w:lineRule="auto"/>
        <w:ind w:left="709"/>
      </w:pPr>
      <w:r>
        <w:t xml:space="preserve">Рис. </w:t>
      </w:r>
      <w:r w:rsidR="007369F5">
        <w:t>6</w:t>
      </w:r>
      <w:r w:rsidR="004857AE" w:rsidRPr="007369F5">
        <w:t xml:space="preserve"> -</w:t>
      </w:r>
      <w:r>
        <w:t xml:space="preserve"> Пример работы режима </w:t>
      </w:r>
      <w:proofErr w:type="spellStart"/>
      <w:r>
        <w:rPr>
          <w:lang w:val="en-US"/>
        </w:rPr>
        <w:t>TestPostFix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Pr="00790F40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790F40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790F40">
        <w:rPr>
          <w:b/>
          <w:bCs/>
          <w:lang w:val="en-US"/>
        </w:rPr>
        <w:t>cmake</w:t>
      </w:r>
      <w:proofErr w:type="spellEnd"/>
      <w:proofErr w:type="gramStart"/>
      <w:r w:rsidRPr="00790F40">
        <w:rPr>
          <w:b/>
          <w:bCs/>
          <w:lang w:val="en-US"/>
        </w:rPr>
        <w:t xml:space="preserve"> ..</w:t>
      </w:r>
      <w:proofErr w:type="gramEnd"/>
    </w:p>
    <w:p w14:paraId="10D7AC6C" w14:textId="77777777" w:rsidR="00E04CF7" w:rsidRPr="004857AE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4857AE">
        <w:rPr>
          <w:b/>
          <w:bCs/>
          <w:lang w:val="en-US"/>
        </w:rPr>
        <w:t>make</w:t>
      </w:r>
    </w:p>
    <w:p w14:paraId="7B20A94D" w14:textId="77777777" w:rsidR="00E04CF7" w:rsidRPr="004857AE" w:rsidRDefault="00E04CF7" w:rsidP="00E04CF7">
      <w:pPr>
        <w:pStyle w:val="a3"/>
        <w:spacing w:line="360" w:lineRule="auto"/>
        <w:ind w:left="709" w:firstLine="709"/>
        <w:rPr>
          <w:lang w:val="en-US"/>
        </w:rPr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bookmarkStart w:id="10" w:name="_Toc138888015"/>
      <w:proofErr w:type="spellStart"/>
      <w:r w:rsidRPr="00E04CF7">
        <w:rPr>
          <w:lang w:val="en-US"/>
        </w:rPr>
        <w:lastRenderedPageBreak/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bookmarkEnd w:id="10"/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</w:p>
    <w:p w14:paraId="1B0B0FD4" w14:textId="00D954B5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27557AAF" wp14:editId="6987371C">
            <wp:extent cx="2200275" cy="1582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803" cy="16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189" w14:textId="4112D658" w:rsidR="004857AE" w:rsidRDefault="004857AE" w:rsidP="004857AE">
      <w:pPr>
        <w:spacing w:line="360" w:lineRule="auto"/>
        <w:ind w:left="567" w:firstLine="709"/>
      </w:pPr>
      <w:r>
        <w:t xml:space="preserve">Рис. </w:t>
      </w:r>
      <w:r w:rsidR="007369F5">
        <w:t>7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1</w:t>
      </w:r>
    </w:p>
    <w:p w14:paraId="010FD10B" w14:textId="77777777" w:rsidR="004857AE" w:rsidRPr="00E04CF7" w:rsidRDefault="004857AE" w:rsidP="004857AE">
      <w:pPr>
        <w:spacing w:line="360" w:lineRule="auto"/>
        <w:ind w:left="567" w:firstLine="709"/>
      </w:pP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</w:p>
    <w:p w14:paraId="1936A99A" w14:textId="56D344DD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3470E9A6" wp14:editId="4C26ED50">
            <wp:extent cx="2200275" cy="14812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1925" cy="1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AB69" w14:textId="77A2E5B1" w:rsidR="004857AE" w:rsidRDefault="004857AE" w:rsidP="004857AE">
      <w:pPr>
        <w:spacing w:line="360" w:lineRule="auto"/>
        <w:ind w:left="567" w:firstLine="709"/>
      </w:pPr>
      <w:r>
        <w:t xml:space="preserve">Рис. </w:t>
      </w:r>
      <w:r w:rsidR="007369F5">
        <w:t>8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2</w:t>
      </w:r>
    </w:p>
    <w:p w14:paraId="0801374D" w14:textId="77777777" w:rsidR="004857AE" w:rsidRPr="00E04CF7" w:rsidRDefault="004857AE" w:rsidP="00023927">
      <w:pPr>
        <w:spacing w:line="360" w:lineRule="auto"/>
        <w:ind w:left="567" w:firstLine="709"/>
      </w:pP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29FE1EB9" w:rsidR="00E04CF7" w:rsidRDefault="00E04CF7" w:rsidP="00023927">
      <w:p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</w:p>
    <w:p w14:paraId="14ED72E8" w14:textId="484E6B2E" w:rsidR="00E04CF7" w:rsidRDefault="00DD6B42" w:rsidP="00023927">
      <w:pPr>
        <w:spacing w:line="360" w:lineRule="auto"/>
        <w:ind w:left="567" w:firstLine="709"/>
        <w:rPr>
          <w:lang w:val="en-US"/>
        </w:rPr>
      </w:pPr>
      <w:r w:rsidRPr="00DD6B42">
        <w:rPr>
          <w:noProof/>
          <w:lang w:val="en-US"/>
        </w:rPr>
        <w:lastRenderedPageBreak/>
        <w:drawing>
          <wp:inline distT="0" distB="0" distL="0" distR="0" wp14:anchorId="3C8505C4" wp14:editId="2B957307">
            <wp:extent cx="2257425" cy="12689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129" cy="12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607A" w14:textId="61DE127A" w:rsidR="004857AE" w:rsidRDefault="004857AE" w:rsidP="004857AE">
      <w:pPr>
        <w:spacing w:line="360" w:lineRule="auto"/>
        <w:ind w:left="567" w:firstLine="709"/>
        <w:rPr>
          <w:lang w:val="en-US"/>
        </w:rPr>
      </w:pPr>
      <w:r>
        <w:t xml:space="preserve">Рис. </w:t>
      </w:r>
      <w:r w:rsidR="007369F5">
        <w:t>9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3</w:t>
      </w:r>
    </w:p>
    <w:p w14:paraId="0372AD70" w14:textId="77777777" w:rsidR="004857AE" w:rsidRDefault="004857AE" w:rsidP="00023927">
      <w:pPr>
        <w:spacing w:line="360" w:lineRule="auto"/>
        <w:ind w:left="567" w:firstLine="709"/>
        <w:rPr>
          <w:lang w:val="en-US"/>
        </w:rPr>
      </w:pP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</w:p>
    <w:p w14:paraId="0A988A4B" w14:textId="24E9E258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8A932B6" wp14:editId="5DEEE923">
            <wp:extent cx="2524125" cy="142699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166" cy="145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4B5" w14:textId="7F02D0AC" w:rsidR="004857AE" w:rsidRPr="00E04CF7" w:rsidRDefault="004857AE" w:rsidP="004857AE">
      <w:pPr>
        <w:spacing w:line="360" w:lineRule="auto"/>
        <w:ind w:left="567" w:firstLine="709"/>
      </w:pPr>
      <w:r>
        <w:t xml:space="preserve">Рис. </w:t>
      </w:r>
      <w:r w:rsidR="007369F5">
        <w:t>10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4</w:t>
      </w:r>
    </w:p>
    <w:p w14:paraId="3B9D040A" w14:textId="77777777" w:rsidR="004857AE" w:rsidRPr="00E04CF7" w:rsidRDefault="004857AE" w:rsidP="00023927">
      <w:pPr>
        <w:spacing w:line="360" w:lineRule="auto"/>
        <w:ind w:left="567" w:firstLine="709"/>
      </w:pP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"42-73+5/"</w:t>
      </w:r>
    </w:p>
    <w:p w14:paraId="245BF5C0" w14:textId="0570D0AD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5ACE77DF" wp14:editId="76D31795">
            <wp:extent cx="2343150" cy="1356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170" cy="13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F4F" w14:textId="36666FAF" w:rsidR="004857AE" w:rsidRPr="00E04CF7" w:rsidRDefault="004857AE" w:rsidP="004857AE">
      <w:pPr>
        <w:spacing w:line="360" w:lineRule="auto"/>
        <w:ind w:left="567" w:firstLine="709"/>
      </w:pPr>
      <w:r>
        <w:t>Рис. 1</w:t>
      </w:r>
      <w:r w:rsidR="007369F5">
        <w:t>1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5</w:t>
      </w:r>
    </w:p>
    <w:p w14:paraId="54021F3D" w14:textId="77777777" w:rsidR="004857AE" w:rsidRPr="00E04CF7" w:rsidRDefault="004857AE" w:rsidP="00023927">
      <w:pPr>
        <w:spacing w:line="360" w:lineRule="auto"/>
        <w:ind w:left="567" w:firstLine="709"/>
      </w:pP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"93+(7-2)/4-1"</w:t>
      </w:r>
    </w:p>
    <w:p w14:paraId="500C8843" w14:textId="29AECB45" w:rsidR="00E04CF7" w:rsidRDefault="00E04CF7" w:rsidP="00023927">
      <w:pPr>
        <w:spacing w:line="360" w:lineRule="auto"/>
        <w:ind w:left="567" w:firstLine="709"/>
      </w:pPr>
      <w:r w:rsidRPr="00E04CF7">
        <w:lastRenderedPageBreak/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</w:p>
    <w:p w14:paraId="31B8E0C5" w14:textId="786A9710" w:rsidR="00DD6B42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BAFA41D" wp14:editId="2C9B2175">
            <wp:extent cx="2524125" cy="144745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4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912" w14:textId="6D7AD6ED" w:rsidR="004857AE" w:rsidRDefault="004857AE" w:rsidP="004857AE">
      <w:pPr>
        <w:spacing w:line="360" w:lineRule="auto"/>
        <w:ind w:left="567" w:firstLine="709"/>
      </w:pPr>
      <w:r>
        <w:t>Рис. 1</w:t>
      </w:r>
      <w:r w:rsidR="007369F5">
        <w:t>2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6</w:t>
      </w:r>
    </w:p>
    <w:p w14:paraId="2C323733" w14:textId="77777777" w:rsidR="004857AE" w:rsidRDefault="004857AE" w:rsidP="00023927">
      <w:pPr>
        <w:spacing w:line="360" w:lineRule="auto"/>
        <w:ind w:left="567" w:firstLine="709"/>
      </w:pP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bookmarkStart w:id="11" w:name="_Toc138888016"/>
      <w:r>
        <w:t>Двусвязный список</w:t>
      </w:r>
      <w:bookmarkEnd w:id="11"/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bookmarkStart w:id="12" w:name="_Toc138888017"/>
      <w:r>
        <w:t>2.1 Постановка задачи</w:t>
      </w:r>
      <w:bookmarkEnd w:id="12"/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— это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lastRenderedPageBreak/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bookmarkStart w:id="13" w:name="_Toc138888018"/>
      <w:r>
        <w:t xml:space="preserve">2.2 </w:t>
      </w:r>
      <w:r w:rsidRPr="00023927">
        <w:t>Описание входной и выходной информации</w:t>
      </w:r>
      <w:bookmarkEnd w:id="13"/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lastRenderedPageBreak/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bookmarkStart w:id="14" w:name="_Toc138888019"/>
      <w:r w:rsidRPr="00023927">
        <w:t>Алгоритм решения задачи</w:t>
      </w:r>
      <w:bookmarkEnd w:id="14"/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lastRenderedPageBreak/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lastRenderedPageBreak/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043AFF01" w14:textId="39DBF78C" w:rsidR="00023927" w:rsidRDefault="00023927" w:rsidP="00023927">
      <w:pPr>
        <w:pStyle w:val="a3"/>
        <w:ind w:left="1005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A0D15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vZxbv9AIAAPM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t xml:space="preserve"> </w:t>
      </w:r>
      <w:r w:rsidRPr="00023927">
        <w:rPr>
          <w:noProof/>
        </w:rPr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3D2" w14:textId="7CB24D4F" w:rsidR="004857AE" w:rsidRDefault="004857AE" w:rsidP="00023927">
      <w:pPr>
        <w:pStyle w:val="a3"/>
        <w:ind w:left="1005"/>
        <w:rPr>
          <w:noProof/>
        </w:rPr>
      </w:pPr>
      <w:r>
        <w:rPr>
          <w:noProof/>
        </w:rPr>
        <w:t>Рис. 1</w:t>
      </w:r>
      <w:r w:rsidR="007369F5">
        <w:rPr>
          <w:noProof/>
        </w:rPr>
        <w:t>3</w:t>
      </w:r>
      <w:r>
        <w:rPr>
          <w:noProof/>
        </w:rPr>
        <w:t xml:space="preserve"> - Общее графическое представление двухсвязного списка</w:t>
      </w:r>
    </w:p>
    <w:p w14:paraId="2B36C743" w14:textId="6F872237" w:rsidR="000A7224" w:rsidRDefault="000A7224" w:rsidP="00023927">
      <w:pPr>
        <w:pStyle w:val="a3"/>
        <w:ind w:left="1005"/>
        <w:rPr>
          <w:noProof/>
        </w:rPr>
      </w:pPr>
    </w:p>
    <w:p w14:paraId="2E387FC2" w14:textId="77777777" w:rsidR="000A7224" w:rsidRPr="004857AE" w:rsidRDefault="000A7224" w:rsidP="00023927">
      <w:pPr>
        <w:pStyle w:val="a3"/>
        <w:ind w:left="1005"/>
        <w:rPr>
          <w:noProof/>
        </w:rPr>
      </w:pPr>
    </w:p>
    <w:p w14:paraId="5DBD6486" w14:textId="52046699" w:rsidR="00023927" w:rsidRDefault="00023927" w:rsidP="00023927">
      <w:pPr>
        <w:pStyle w:val="a3"/>
        <w:ind w:left="1005"/>
      </w:pPr>
    </w:p>
    <w:p w14:paraId="0DE0D3A0" w14:textId="05236504" w:rsidR="000A7224" w:rsidRDefault="000A7224" w:rsidP="00023927">
      <w:pPr>
        <w:pStyle w:val="a3"/>
        <w:ind w:left="1005"/>
      </w:pPr>
    </w:p>
    <w:p w14:paraId="497F35FD" w14:textId="77777777" w:rsidR="000A7224" w:rsidRDefault="000A7224">
      <w:pPr>
        <w:jc w:val="left"/>
      </w:pPr>
      <w:r>
        <w:rPr>
          <w:noProof/>
        </w:rPr>
        <w:drawing>
          <wp:inline distT="0" distB="0" distL="0" distR="0" wp14:anchorId="068C4081" wp14:editId="1402440F">
            <wp:extent cx="5940425" cy="4743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7BF5" w14:textId="1EC85A26" w:rsidR="000A7224" w:rsidRPr="000A7224" w:rsidRDefault="000A7224" w:rsidP="00023927">
      <w:pPr>
        <w:pStyle w:val="a3"/>
        <w:ind w:left="1005"/>
      </w:pPr>
      <w:r>
        <w:t>Рис. 1</w:t>
      </w:r>
      <w:r w:rsidR="007369F5">
        <w:t>4</w:t>
      </w:r>
      <w:r>
        <w:t xml:space="preserve"> - Блок-схема методов объекта двусвязного списка.</w:t>
      </w: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bookmarkStart w:id="15" w:name="_Toc138888020"/>
      <w:r>
        <w:lastRenderedPageBreak/>
        <w:t>Общие требования к программе</w:t>
      </w:r>
      <w:bookmarkEnd w:id="15"/>
    </w:p>
    <w:p w14:paraId="1946649D" w14:textId="77777777" w:rsidR="00316FB8" w:rsidRDefault="00316FB8" w:rsidP="00316FB8"/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742DE76A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p w14:paraId="2013B3B6" w14:textId="6387E6CC" w:rsidR="00790F40" w:rsidRDefault="00790F40" w:rsidP="00790F40">
      <w:pPr>
        <w:pStyle w:val="2"/>
        <w:numPr>
          <w:ilvl w:val="1"/>
          <w:numId w:val="2"/>
        </w:numPr>
      </w:pPr>
      <w:bookmarkStart w:id="16" w:name="_Toc138888021"/>
      <w:r>
        <w:t>Описание структуры программы</w:t>
      </w:r>
      <w:bookmarkEnd w:id="16"/>
    </w:p>
    <w:p w14:paraId="6FAE1E96" w14:textId="77777777" w:rsidR="00790F40" w:rsidRPr="00790F40" w:rsidRDefault="00790F40" w:rsidP="00790F40"/>
    <w:p w14:paraId="210E8876" w14:textId="77777777" w:rsidR="00790F40" w:rsidRDefault="00790F40" w:rsidP="00790F40">
      <w:pPr>
        <w:pStyle w:val="a3"/>
        <w:spacing w:line="360" w:lineRule="auto"/>
        <w:ind w:left="567" w:firstLine="709"/>
      </w:pPr>
      <w:r>
        <w:lastRenderedPageBreak/>
        <w:t>Структура программы для решения задачи с двусвязным списком может быть организована следующим образом:</w:t>
      </w:r>
    </w:p>
    <w:p w14:paraId="4595D8E1" w14:textId="77777777" w:rsidR="00790F40" w:rsidRDefault="00790F40" w:rsidP="00790F40">
      <w:pPr>
        <w:pStyle w:val="a3"/>
        <w:spacing w:line="360" w:lineRule="auto"/>
        <w:ind w:left="1005" w:firstLine="709"/>
      </w:pPr>
    </w:p>
    <w:p w14:paraId="20AE0A8E" w14:textId="474CAA36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Главный модуль (main.cpp):</w:t>
      </w:r>
    </w:p>
    <w:p w14:paraId="1E8BB6A8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Отвечает за взаимодействие с пользователем, ввод данных и вывод результатов.</w:t>
      </w:r>
    </w:p>
    <w:p w14:paraId="70EB1E20" w14:textId="77777777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Создает и инициализирует объекты двусвязного списка и другие необходимые компоненты.</w:t>
      </w:r>
    </w:p>
    <w:p w14:paraId="06EF9C54" w14:textId="4C9060AA" w:rsidR="00790F40" w:rsidRDefault="00790F40" w:rsidP="00790F40">
      <w:pPr>
        <w:pStyle w:val="a3"/>
        <w:numPr>
          <w:ilvl w:val="0"/>
          <w:numId w:val="29"/>
        </w:numPr>
        <w:spacing w:line="360" w:lineRule="auto"/>
        <w:ind w:left="1134" w:firstLine="284"/>
      </w:pPr>
      <w:r>
        <w:t>Вызывает функции и методы для выполнения операций с двусвязным списком.</w:t>
      </w:r>
    </w:p>
    <w:p w14:paraId="59D92BF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6E8BF9B4" w14:textId="4CDCC578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двусвязного списка (LinkedList.cpp, </w:t>
      </w:r>
      <w:proofErr w:type="spellStart"/>
      <w:r>
        <w:t>LinkedList.h</w:t>
      </w:r>
      <w:proofErr w:type="spellEnd"/>
      <w:r>
        <w:t>):</w:t>
      </w:r>
    </w:p>
    <w:p w14:paraId="0AF76A8D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LinkedList</w:t>
      </w:r>
      <w:proofErr w:type="spellEnd"/>
      <w:r>
        <w:t>, представляющий структуру данных двусвязный список.</w:t>
      </w:r>
    </w:p>
    <w:p w14:paraId="50BF55F3" w14:textId="77777777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Содержит методы для добавления, удаления и обработки элементов списка, а также для доступа к элементам списка и его размеру.</w:t>
      </w:r>
    </w:p>
    <w:p w14:paraId="575123FE" w14:textId="21F13952" w:rsidR="00790F40" w:rsidRDefault="00790F40" w:rsidP="00790F40">
      <w:pPr>
        <w:pStyle w:val="a3"/>
        <w:numPr>
          <w:ilvl w:val="0"/>
          <w:numId w:val="30"/>
        </w:numPr>
        <w:spacing w:line="360" w:lineRule="auto"/>
        <w:ind w:left="1134" w:firstLine="284"/>
      </w:pPr>
      <w:r>
        <w:t>Включает конструкторы, деструкторы и другие необходимые методы для управления списком.</w:t>
      </w:r>
    </w:p>
    <w:p w14:paraId="3E30BD0E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5EDEA382" w14:textId="3E92FD7B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 xml:space="preserve">Модуль узла списка (Node.cpp, </w:t>
      </w:r>
      <w:proofErr w:type="spellStart"/>
      <w:r>
        <w:t>Node.h</w:t>
      </w:r>
      <w:proofErr w:type="spellEnd"/>
      <w:r>
        <w:t>):</w:t>
      </w:r>
    </w:p>
    <w:p w14:paraId="3E03B225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 xml:space="preserve">Определяет класс </w:t>
      </w:r>
      <w:proofErr w:type="spellStart"/>
      <w:r>
        <w:t>Node</w:t>
      </w:r>
      <w:proofErr w:type="spellEnd"/>
      <w:r>
        <w:t>, представляющий узел двусвязного списка.</w:t>
      </w:r>
    </w:p>
    <w:p w14:paraId="2ED60FA8" w14:textId="77777777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Содержит переменные для хранения значения узла и указателей на предыдущий и следующий узлы.</w:t>
      </w:r>
    </w:p>
    <w:p w14:paraId="65236E2E" w14:textId="6ED199C0" w:rsidR="00790F40" w:rsidRDefault="00790F40" w:rsidP="00790F40">
      <w:pPr>
        <w:pStyle w:val="a3"/>
        <w:numPr>
          <w:ilvl w:val="0"/>
          <w:numId w:val="31"/>
        </w:numPr>
        <w:spacing w:line="360" w:lineRule="auto"/>
        <w:ind w:left="1134" w:firstLine="284"/>
      </w:pPr>
      <w:r>
        <w:t>Включает конструкторы, деструкторы и методы для работы с узлами списка.</w:t>
      </w:r>
    </w:p>
    <w:p w14:paraId="7A044884" w14:textId="77777777" w:rsidR="00790F40" w:rsidRDefault="00790F40" w:rsidP="00790F40">
      <w:pPr>
        <w:pStyle w:val="a3"/>
        <w:spacing w:line="360" w:lineRule="auto"/>
        <w:ind w:left="567" w:firstLine="284"/>
      </w:pPr>
    </w:p>
    <w:p w14:paraId="1B46C5DC" w14:textId="506C628E" w:rsidR="00790F40" w:rsidRDefault="00790F40" w:rsidP="00790F40">
      <w:pPr>
        <w:pStyle w:val="a3"/>
        <w:numPr>
          <w:ilvl w:val="0"/>
          <w:numId w:val="28"/>
        </w:numPr>
        <w:spacing w:line="360" w:lineRule="auto"/>
        <w:ind w:left="567" w:firstLine="284"/>
      </w:pPr>
      <w:r>
        <w:t>Дополнительные модули (если необходимо):</w:t>
      </w:r>
    </w:p>
    <w:p w14:paraId="6B60F55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lastRenderedPageBreak/>
        <w:t>Модули для тестирования функциональности двусвязного списка.</w:t>
      </w:r>
    </w:p>
    <w:p w14:paraId="01B04932" w14:textId="77777777" w:rsidR="00790F40" w:rsidRDefault="00790F40" w:rsidP="00790F40">
      <w:pPr>
        <w:pStyle w:val="a3"/>
        <w:numPr>
          <w:ilvl w:val="0"/>
          <w:numId w:val="32"/>
        </w:numPr>
        <w:spacing w:line="360" w:lineRule="auto"/>
        <w:ind w:left="1134" w:firstLine="284"/>
      </w:pPr>
      <w:r>
        <w:t>Модули для вспомогательных функций и операций над списком.</w:t>
      </w:r>
    </w:p>
    <w:p w14:paraId="3BC82B95" w14:textId="0BA5AD49" w:rsidR="00790F40" w:rsidRDefault="00790F40" w:rsidP="00790F40">
      <w:pPr>
        <w:pStyle w:val="a3"/>
        <w:spacing w:line="360" w:lineRule="auto"/>
        <w:ind w:left="567" w:firstLine="284"/>
      </w:pPr>
      <w:r>
        <w:t>Структура программы позволяет разделить логику работы с двусвязным списком на отдельные модули, обеспечивая модульность, удобство сопровождения и повторное использование кода. Каждый модуль отвечает за свою часть функциональности и взаимодействует с другими модулями посредством вызовов функций и методов.</w:t>
      </w:r>
    </w:p>
    <w:p w14:paraId="6DF57D11" w14:textId="073735C8" w:rsidR="00790F40" w:rsidRDefault="007369F5" w:rsidP="007369F5">
      <w:pPr>
        <w:pStyle w:val="a3"/>
        <w:spacing w:line="360" w:lineRule="auto"/>
        <w:ind w:left="567" w:firstLine="284"/>
        <w:jc w:val="center"/>
      </w:pPr>
      <w:r>
        <w:rPr>
          <w:noProof/>
        </w:rPr>
        <w:drawing>
          <wp:inline distT="0" distB="0" distL="0" distR="0" wp14:anchorId="4BABAD30" wp14:editId="3F1C9A4A">
            <wp:extent cx="1620878" cy="22104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57" cy="22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E231" w14:textId="14209EB6" w:rsidR="007369F5" w:rsidRDefault="007369F5" w:rsidP="007369F5">
      <w:pPr>
        <w:pStyle w:val="a3"/>
        <w:spacing w:line="360" w:lineRule="auto"/>
        <w:ind w:left="567" w:firstLine="284"/>
        <w:jc w:val="left"/>
      </w:pPr>
      <w:r>
        <w:t>Рис. 15 – Диаграмма классов проекта двусвязного списка</w:t>
      </w:r>
    </w:p>
    <w:p w14:paraId="14635E0F" w14:textId="6EEDBD7C" w:rsidR="00790F40" w:rsidRDefault="00790F40" w:rsidP="00790F40">
      <w:pPr>
        <w:pStyle w:val="2"/>
        <w:numPr>
          <w:ilvl w:val="1"/>
          <w:numId w:val="2"/>
        </w:numPr>
      </w:pPr>
      <w:bookmarkStart w:id="17" w:name="_Toc138888022"/>
      <w:r>
        <w:t>Инструкция по эксплуатации программы</w:t>
      </w:r>
      <w:bookmarkEnd w:id="17"/>
    </w:p>
    <w:p w14:paraId="318B3A34" w14:textId="77777777" w:rsidR="00790F40" w:rsidRPr="007369F5" w:rsidRDefault="00790F40" w:rsidP="00790F40">
      <w:pPr>
        <w:spacing w:line="360" w:lineRule="auto"/>
        <w:ind w:firstLine="709"/>
        <w:rPr>
          <w:lang w:val="en-US"/>
        </w:rPr>
      </w:pPr>
    </w:p>
    <w:p w14:paraId="35BE623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63C9FD64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Убедитесь, что у вас установлен компилятор C++ и система сборки </w:t>
      </w:r>
      <w:proofErr w:type="spellStart"/>
      <w:r w:rsidRPr="00790F40">
        <w:t>CMake</w:t>
      </w:r>
      <w:proofErr w:type="spellEnd"/>
      <w:r w:rsidRPr="00790F40">
        <w:t>.</w:t>
      </w:r>
    </w:p>
    <w:p w14:paraId="570AD9D7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Скачайте исходный код программы и сохраните его в удобном для вас месте.</w:t>
      </w:r>
    </w:p>
    <w:p w14:paraId="5653F840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Откройте командную строку или терминал и перейдите в каталог с исходным кодом программы.</w:t>
      </w:r>
    </w:p>
    <w:p w14:paraId="6E67A5B6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Создайте папку для сборки, например, "</w:t>
      </w:r>
      <w:proofErr w:type="spellStart"/>
      <w:r w:rsidRPr="00790F40">
        <w:t>build</w:t>
      </w:r>
      <w:proofErr w:type="spellEnd"/>
      <w:r w:rsidRPr="00790F40">
        <w:t>", и перейдите в нее.</w:t>
      </w:r>
    </w:p>
    <w:p w14:paraId="194D17A1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lastRenderedPageBreak/>
        <w:t xml:space="preserve">Выполните команду сборки с использованием </w:t>
      </w:r>
      <w:proofErr w:type="spellStart"/>
      <w:r w:rsidRPr="00790F40">
        <w:t>CMake</w:t>
      </w:r>
      <w:proofErr w:type="spellEnd"/>
      <w:r w:rsidRPr="00790F40">
        <w:t>: "</w:t>
      </w:r>
      <w:proofErr w:type="spellStart"/>
      <w:r w:rsidRPr="00790F40">
        <w:t>cmake</w:t>
      </w:r>
      <w:proofErr w:type="spellEnd"/>
      <w:proofErr w:type="gramStart"/>
      <w:r w:rsidRPr="00790F40">
        <w:t xml:space="preserve"> ..</w:t>
      </w:r>
      <w:proofErr w:type="gramEnd"/>
      <w:r w:rsidRPr="00790F40">
        <w:t>" (указывает на папку с исходным кодом программы).</w:t>
      </w:r>
    </w:p>
    <w:p w14:paraId="3D902D2B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генерации проекта, выполните команду сборки: "</w:t>
      </w:r>
      <w:proofErr w:type="spellStart"/>
      <w:r w:rsidRPr="00790F40">
        <w:t>cmake</w:t>
      </w:r>
      <w:proofErr w:type="spellEnd"/>
      <w:r w:rsidRPr="00790F40">
        <w:t xml:space="preserve"> --</w:t>
      </w:r>
      <w:proofErr w:type="spellStart"/>
      <w:proofErr w:type="gramStart"/>
      <w:r w:rsidRPr="00790F40">
        <w:t>build</w:t>
      </w:r>
      <w:proofErr w:type="spellEnd"/>
      <w:r w:rsidRPr="00790F40">
        <w:t xml:space="preserve"> .</w:t>
      </w:r>
      <w:proofErr w:type="gramEnd"/>
      <w:r w:rsidRPr="00790F40">
        <w:t>".</w:t>
      </w:r>
    </w:p>
    <w:p w14:paraId="5F218E81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Запуск программы:</w:t>
      </w:r>
    </w:p>
    <w:p w14:paraId="2564DA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успешной сборки программы, найдите исполняемый файл в папке сборки (обычно с именем вашего проекта или "</w:t>
      </w:r>
      <w:proofErr w:type="spellStart"/>
      <w:r w:rsidRPr="00790F40">
        <w:t>main</w:t>
      </w:r>
      <w:proofErr w:type="spellEnd"/>
      <w:r w:rsidRPr="00790F40">
        <w:t>").</w:t>
      </w:r>
    </w:p>
    <w:p w14:paraId="291C998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Запустите исполняемый файл, двойным кликом или через командную строку/терминал.</w:t>
      </w:r>
    </w:p>
    <w:p w14:paraId="493BD67E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Ввод данных:</w:t>
      </w:r>
    </w:p>
    <w:p w14:paraId="17A08DEC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При запуске программы, вам будет предложено ввести количество элементов в списке.</w:t>
      </w:r>
    </w:p>
    <w:p w14:paraId="05714AAA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 xml:space="preserve">Введите желаемое количество элементов и нажмите </w:t>
      </w:r>
      <w:proofErr w:type="spellStart"/>
      <w:r w:rsidRPr="00790F40">
        <w:t>Enter</w:t>
      </w:r>
      <w:proofErr w:type="spellEnd"/>
      <w:r w:rsidRPr="00790F40">
        <w:t>.</w:t>
      </w:r>
    </w:p>
    <w:p w14:paraId="664A0A83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Работа с двусвязным списком:</w:t>
      </w:r>
    </w:p>
    <w:p w14:paraId="41822A9E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Программа автоматически заполнит список случайными значениями и выполнит несколько операций с ним.</w:t>
      </w:r>
    </w:p>
    <w:p w14:paraId="39A9BFD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операций будут выведены на экран.</w:t>
      </w:r>
    </w:p>
    <w:p w14:paraId="4032AAFF" w14:textId="77777777" w:rsidR="00790F40" w:rsidRPr="00790F40" w:rsidRDefault="00790F40" w:rsidP="00790F40">
      <w:pPr>
        <w:numPr>
          <w:ilvl w:val="0"/>
          <w:numId w:val="33"/>
        </w:numPr>
        <w:spacing w:line="360" w:lineRule="auto"/>
        <w:ind w:firstLine="709"/>
      </w:pPr>
      <w:r w:rsidRPr="00790F40">
        <w:t>Результаты выполнения программы:</w:t>
      </w:r>
    </w:p>
    <w:p w14:paraId="72D6E26F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После завершения работы программы, вы увидите результаты операций с двусвязным списком.</w:t>
      </w:r>
    </w:p>
    <w:p w14:paraId="38B9A872" w14:textId="77777777" w:rsidR="00790F40" w:rsidRPr="00790F40" w:rsidRDefault="00790F40" w:rsidP="00790F40">
      <w:pPr>
        <w:numPr>
          <w:ilvl w:val="1"/>
          <w:numId w:val="33"/>
        </w:numPr>
        <w:spacing w:line="360" w:lineRule="auto"/>
        <w:ind w:firstLine="709"/>
      </w:pPr>
      <w:r w:rsidRPr="00790F40">
        <w:t>Результаты могут включать информацию о списке после вставки, наличии или отсутствии элемента, удалении элемента, состоянии списка после удаления и другие.</w:t>
      </w:r>
    </w:p>
    <w:p w14:paraId="457FFB73" w14:textId="77777777" w:rsidR="00790F40" w:rsidRPr="00790F40" w:rsidRDefault="00790F40" w:rsidP="00790F40">
      <w:pPr>
        <w:spacing w:line="360" w:lineRule="auto"/>
        <w:ind w:left="360" w:firstLine="709"/>
        <w:rPr>
          <w:lang w:val="en-US"/>
        </w:rPr>
      </w:pPr>
      <w:r w:rsidRPr="00790F40">
        <w:lastRenderedPageBreak/>
        <w:t>Пример</w:t>
      </w:r>
      <w:r w:rsidRPr="00790F40">
        <w:rPr>
          <w:lang w:val="en-US"/>
        </w:rPr>
        <w:t xml:space="preserve"> </w:t>
      </w:r>
      <w:r w:rsidRPr="00790F40">
        <w:t>вывода</w:t>
      </w:r>
      <w:r w:rsidRPr="00790F40">
        <w:rPr>
          <w:lang w:val="en-US"/>
        </w:rPr>
        <w:t xml:space="preserve"> </w:t>
      </w:r>
      <w:r w:rsidRPr="00790F40">
        <w:t>программы</w:t>
      </w:r>
      <w:r w:rsidRPr="00790F40">
        <w:rPr>
          <w:lang w:val="en-US"/>
        </w:rPr>
        <w:t xml:space="preserve">: List after insertion: </w:t>
      </w:r>
      <w:proofErr w:type="gramStart"/>
      <w:r w:rsidRPr="00790F40">
        <w:rPr>
          <w:lang w:val="en-US"/>
        </w:rPr>
        <w:t>[ elements</w:t>
      </w:r>
      <w:proofErr w:type="gramEnd"/>
      <w:r w:rsidRPr="00790F40">
        <w:rPr>
          <w:lang w:val="en-US"/>
        </w:rPr>
        <w:t xml:space="preserve"> count = 20 ] { 27 34 24 36 34 33 28 35 37 38 28 28 30 32 34 33 35 21 39 21 } Is 33 in the list? Yes Was 38 removed from the list? Yes List after removal: [ elements count = </w:t>
      </w:r>
      <w:proofErr w:type="gramStart"/>
      <w:r w:rsidRPr="00790F40">
        <w:rPr>
          <w:lang w:val="en-US"/>
        </w:rPr>
        <w:t>19 ]</w:t>
      </w:r>
      <w:proofErr w:type="gramEnd"/>
      <w:r w:rsidRPr="00790F40">
        <w:rPr>
          <w:lang w:val="en-US"/>
        </w:rPr>
        <w:t xml:space="preserve"> { 27 34 24 36 34 33 28 35 37 28 28 30 32 34 33 35 21 39 21 } Element at index 7: 35</w:t>
      </w:r>
    </w:p>
    <w:p w14:paraId="59DE430B" w14:textId="77777777" w:rsidR="00790F40" w:rsidRPr="00790F40" w:rsidRDefault="00790F40" w:rsidP="00790F40">
      <w:pPr>
        <w:numPr>
          <w:ilvl w:val="0"/>
          <w:numId w:val="34"/>
        </w:numPr>
        <w:spacing w:line="360" w:lineRule="auto"/>
        <w:ind w:firstLine="709"/>
      </w:pPr>
      <w:r w:rsidRPr="00790F40">
        <w:t>Выход из программы:</w:t>
      </w:r>
    </w:p>
    <w:p w14:paraId="3EBED5C9" w14:textId="77777777" w:rsidR="00790F40" w:rsidRPr="00790F40" w:rsidRDefault="00790F40" w:rsidP="00790F40">
      <w:pPr>
        <w:numPr>
          <w:ilvl w:val="1"/>
          <w:numId w:val="34"/>
        </w:numPr>
        <w:spacing w:line="360" w:lineRule="auto"/>
        <w:ind w:firstLine="709"/>
      </w:pPr>
      <w:r w:rsidRPr="00790F40">
        <w:t>По завершении работы программы, закройте окно программы или нажмите клавишу "</w:t>
      </w:r>
      <w:proofErr w:type="spellStart"/>
      <w:r w:rsidRPr="00790F40">
        <w:t>Ctrl+C</w:t>
      </w:r>
      <w:proofErr w:type="spellEnd"/>
      <w:r w:rsidRPr="00790F40">
        <w:t>" в командной строке/терминале, чтобы остановить выполнение программы.</w:t>
      </w:r>
    </w:p>
    <w:p w14:paraId="3A1C633A" w14:textId="780636E5" w:rsidR="00790F40" w:rsidRPr="00790F40" w:rsidRDefault="00790F40" w:rsidP="00790F40">
      <w:pPr>
        <w:spacing w:line="360" w:lineRule="auto"/>
        <w:ind w:left="360" w:firstLine="709"/>
      </w:pPr>
      <w:r w:rsidRPr="00790F40">
        <w:t xml:space="preserve">Примечание: убедитесь, что в вашей системе установлены все необходимые компоненты для сборки и запуска программы. Если возникают проблемы, обратитесь к документации вашего компилятора C++ и системы сборки </w:t>
      </w:r>
      <w:proofErr w:type="spellStart"/>
      <w:r w:rsidRPr="00790F40">
        <w:t>CMake</w:t>
      </w:r>
      <w:proofErr w:type="spellEnd"/>
      <w:r w:rsidRPr="00790F40">
        <w:t xml:space="preserve"> для получения дополнительной информации.</w:t>
      </w:r>
    </w:p>
    <w:p w14:paraId="5D336252" w14:textId="081A9111" w:rsidR="00790F40" w:rsidRDefault="00790F40" w:rsidP="00790F40">
      <w:pPr>
        <w:pStyle w:val="2"/>
        <w:numPr>
          <w:ilvl w:val="1"/>
          <w:numId w:val="2"/>
        </w:numPr>
      </w:pPr>
      <w:bookmarkStart w:id="18" w:name="_Toc138888023"/>
      <w:r w:rsidRPr="00790F40">
        <w:t>Описание контрольного примера</w:t>
      </w:r>
      <w:bookmarkEnd w:id="18"/>
    </w:p>
    <w:p w14:paraId="7E3BE89A" w14:textId="77777777" w:rsidR="006C757E" w:rsidRPr="006C757E" w:rsidRDefault="006C757E" w:rsidP="006C757E"/>
    <w:p w14:paraId="57F90C73" w14:textId="5F91BF3E" w:rsidR="006C757E" w:rsidRDefault="006C757E" w:rsidP="006C757E">
      <w:pPr>
        <w:spacing w:line="360" w:lineRule="auto"/>
        <w:ind w:firstLine="709"/>
      </w:pPr>
      <w:r>
        <w:t>В контрольном примере рассмотрим работу программы на примере создания и операций над двусвязным списком.</w:t>
      </w:r>
    </w:p>
    <w:p w14:paraId="50CD299D" w14:textId="23482C20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Ввод данных:</w:t>
      </w:r>
    </w:p>
    <w:p w14:paraId="69C243D9" w14:textId="77777777" w:rsidR="006C757E" w:rsidRDefault="006C757E" w:rsidP="006C757E">
      <w:pPr>
        <w:spacing w:line="360" w:lineRule="auto"/>
        <w:ind w:firstLine="709"/>
      </w:pPr>
      <w:r>
        <w:t>При запуске программы, пользователю будет предложено ввести количество элементов в списке.</w:t>
      </w:r>
    </w:p>
    <w:p w14:paraId="5DCB7A0B" w14:textId="77777777" w:rsidR="006C757E" w:rsidRDefault="006C757E" w:rsidP="006C757E">
      <w:pPr>
        <w:spacing w:line="360" w:lineRule="auto"/>
        <w:ind w:firstLine="709"/>
      </w:pPr>
      <w:r>
        <w:t>Для контрольного примера, предположим, что пользователь ввел число 5.</w:t>
      </w:r>
    </w:p>
    <w:p w14:paraId="6C232380" w14:textId="0BC63A5D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Работа с двусвязным списком:</w:t>
      </w:r>
    </w:p>
    <w:p w14:paraId="1B15C39D" w14:textId="77777777" w:rsidR="006C757E" w:rsidRDefault="006C757E" w:rsidP="006C757E">
      <w:pPr>
        <w:spacing w:line="360" w:lineRule="auto"/>
        <w:ind w:firstLine="709"/>
      </w:pPr>
      <w:r>
        <w:t>Программа автоматически создаст двусвязный список, состоящий из 5 элементов со случайными значениями.</w:t>
      </w:r>
    </w:p>
    <w:p w14:paraId="2CFE16E8" w14:textId="77777777" w:rsidR="006C757E" w:rsidRDefault="006C757E" w:rsidP="006C757E">
      <w:pPr>
        <w:spacing w:line="360" w:lineRule="auto"/>
        <w:ind w:firstLine="709"/>
      </w:pPr>
      <w:r>
        <w:t>Далее будут выполнены следующие операции над списком:</w:t>
      </w:r>
    </w:p>
    <w:p w14:paraId="5FC8CBDB" w14:textId="0639A131" w:rsidR="006C757E" w:rsidRDefault="006C757E" w:rsidP="006C757E">
      <w:pPr>
        <w:spacing w:line="360" w:lineRule="auto"/>
        <w:ind w:left="708" w:firstLine="709"/>
      </w:pPr>
      <w:r>
        <w:t>a) Вставка элемента:</w:t>
      </w:r>
    </w:p>
    <w:p w14:paraId="354179C2" w14:textId="77777777" w:rsidR="006C757E" w:rsidRDefault="006C757E" w:rsidP="006C757E">
      <w:pPr>
        <w:spacing w:line="360" w:lineRule="auto"/>
        <w:ind w:left="708" w:firstLine="709"/>
      </w:pPr>
      <w:r>
        <w:lastRenderedPageBreak/>
        <w:t>Программа вставит элемент со значением 10 в начало списка.</w:t>
      </w:r>
    </w:p>
    <w:p w14:paraId="2BE8E237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</w:t>
      </w:r>
      <w:r>
        <w:t>: список будет содержать элементы 10, значение, исходно сгенерированные случайным образом, например, 27, 34, 24, 36.</w:t>
      </w:r>
    </w:p>
    <w:p w14:paraId="19C23929" w14:textId="6BE992C4" w:rsidR="006C757E" w:rsidRDefault="006C757E" w:rsidP="006C757E">
      <w:pPr>
        <w:spacing w:line="360" w:lineRule="auto"/>
        <w:ind w:left="708" w:firstLine="709"/>
      </w:pPr>
      <w:r>
        <w:t>b) Удаление элемента:</w:t>
      </w:r>
    </w:p>
    <w:p w14:paraId="4B17AC9D" w14:textId="77777777" w:rsidR="006C757E" w:rsidRDefault="006C757E" w:rsidP="006C757E">
      <w:pPr>
        <w:spacing w:line="360" w:lineRule="auto"/>
        <w:ind w:left="708" w:firstLine="709"/>
      </w:pPr>
      <w:r>
        <w:t>Программа удалит элемент со значением 24 из списка.</w:t>
      </w:r>
    </w:p>
    <w:p w14:paraId="6645F141" w14:textId="77777777" w:rsidR="006C757E" w:rsidRDefault="006C757E" w:rsidP="006C757E">
      <w:pPr>
        <w:spacing w:line="360" w:lineRule="auto"/>
        <w:ind w:left="1416" w:firstLine="1"/>
      </w:pPr>
      <w:r w:rsidRPr="006C757E">
        <w:rPr>
          <w:i/>
        </w:rPr>
        <w:t>Результат:</w:t>
      </w:r>
      <w:r>
        <w:t xml:space="preserve"> элемент со значением 24 будет удален из списка, список будет содержать элементы 10, 27, 34, 36.</w:t>
      </w:r>
    </w:p>
    <w:p w14:paraId="24452BDF" w14:textId="77777777" w:rsidR="006C757E" w:rsidRDefault="006C757E" w:rsidP="006C757E">
      <w:pPr>
        <w:spacing w:line="360" w:lineRule="auto"/>
        <w:ind w:left="708" w:firstLine="709"/>
      </w:pPr>
      <w:r>
        <w:t>c) Поиск элемента:</w:t>
      </w:r>
    </w:p>
    <w:p w14:paraId="0CB0DB03" w14:textId="77777777" w:rsidR="006C757E" w:rsidRDefault="006C757E" w:rsidP="006C757E">
      <w:pPr>
        <w:spacing w:line="360" w:lineRule="auto"/>
        <w:ind w:left="708" w:firstLine="709"/>
      </w:pPr>
    </w:p>
    <w:p w14:paraId="77CEC320" w14:textId="77777777" w:rsidR="006C757E" w:rsidRDefault="006C757E" w:rsidP="006C757E">
      <w:pPr>
        <w:spacing w:line="360" w:lineRule="auto"/>
        <w:ind w:left="708" w:firstLine="709"/>
      </w:pPr>
      <w:r>
        <w:t>Программа выполнит поиск элемента со значением 27 в списке.</w:t>
      </w:r>
    </w:p>
    <w:p w14:paraId="522095F0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со значением 27 найден в списке.</w:t>
      </w:r>
    </w:p>
    <w:p w14:paraId="728AA400" w14:textId="7AB04B5B" w:rsidR="006C757E" w:rsidRDefault="006C757E" w:rsidP="006C757E">
      <w:pPr>
        <w:spacing w:line="360" w:lineRule="auto"/>
        <w:ind w:left="708" w:firstLine="709"/>
      </w:pPr>
      <w:r>
        <w:t>d) Получение элемента по индексу:</w:t>
      </w:r>
    </w:p>
    <w:p w14:paraId="4BC290C1" w14:textId="77777777" w:rsidR="006C757E" w:rsidRDefault="006C757E" w:rsidP="006C757E">
      <w:pPr>
        <w:spacing w:line="360" w:lineRule="auto"/>
        <w:ind w:left="708" w:firstLine="709"/>
      </w:pPr>
      <w:r>
        <w:t>Программа получит элемент с индексом 2 из списка.</w:t>
      </w:r>
    </w:p>
    <w:p w14:paraId="02382697" w14:textId="77777777" w:rsidR="006C757E" w:rsidRDefault="006C757E" w:rsidP="006C757E">
      <w:pPr>
        <w:spacing w:line="360" w:lineRule="auto"/>
        <w:ind w:left="708" w:firstLine="709"/>
      </w:pPr>
      <w:r w:rsidRPr="006C757E">
        <w:rPr>
          <w:i/>
        </w:rPr>
        <w:t>Результат:</w:t>
      </w:r>
      <w:r>
        <w:t xml:space="preserve"> программа сообщит, что элемент с индексом 2 имеет значение 34.</w:t>
      </w:r>
    </w:p>
    <w:p w14:paraId="422EC12F" w14:textId="0633E0C2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Вывод результатов:</w:t>
      </w:r>
    </w:p>
    <w:p w14:paraId="5C60A31D" w14:textId="587AF930" w:rsidR="006C757E" w:rsidRDefault="006C757E" w:rsidP="006C757E">
      <w:pPr>
        <w:spacing w:line="360" w:lineRule="auto"/>
        <w:ind w:firstLine="709"/>
      </w:pPr>
      <w:r>
        <w:t>После выполнения всех операций, программа выведет результаты на экран.</w:t>
      </w:r>
    </w:p>
    <w:p w14:paraId="7D6A3D9C" w14:textId="241EE21D" w:rsidR="006C757E" w:rsidRDefault="006C757E" w:rsidP="006C757E">
      <w:pPr>
        <w:spacing w:line="360" w:lineRule="auto"/>
        <w:ind w:firstLine="709"/>
      </w:pPr>
      <w:r>
        <w:t>Пример вывода программы может быть следующим:</w:t>
      </w:r>
    </w:p>
    <w:p w14:paraId="6FCA81A2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 xml:space="preserve">List after insertion: [ elements count = </w:t>
      </w:r>
      <w:proofErr w:type="gramStart"/>
      <w:r w:rsidRPr="006C757E">
        <w:rPr>
          <w:lang w:val="en-US"/>
        </w:rPr>
        <w:t>4 ]</w:t>
      </w:r>
      <w:proofErr w:type="gramEnd"/>
      <w:r w:rsidRPr="006C757E">
        <w:rPr>
          <w:lang w:val="en-US"/>
        </w:rPr>
        <w:t xml:space="preserve"> { 10 27 34 36 }</w:t>
      </w:r>
    </w:p>
    <w:p w14:paraId="46DC0D47" w14:textId="77777777" w:rsidR="006C757E" w:rsidRPr="006C757E" w:rsidRDefault="006C757E" w:rsidP="006C757E">
      <w:pPr>
        <w:spacing w:line="360" w:lineRule="auto"/>
        <w:ind w:firstLine="709"/>
        <w:rPr>
          <w:lang w:val="en-US"/>
        </w:rPr>
      </w:pPr>
      <w:r w:rsidRPr="006C757E">
        <w:rPr>
          <w:lang w:val="en-US"/>
        </w:rPr>
        <w:t>Is 27 in the list? Yes</w:t>
      </w:r>
    </w:p>
    <w:p w14:paraId="02F62627" w14:textId="77777777" w:rsidR="006C757E" w:rsidRDefault="006C757E" w:rsidP="006C757E">
      <w:pPr>
        <w:spacing w:line="360" w:lineRule="auto"/>
        <w:ind w:firstLine="709"/>
      </w:pPr>
      <w:r w:rsidRPr="006C757E">
        <w:rPr>
          <w:lang w:val="en-US"/>
        </w:rPr>
        <w:t xml:space="preserve">Was 24 removed from the list? </w:t>
      </w:r>
      <w:proofErr w:type="spellStart"/>
      <w:r>
        <w:t>Yes</w:t>
      </w:r>
      <w:proofErr w:type="spellEnd"/>
    </w:p>
    <w:p w14:paraId="17D60C21" w14:textId="4FD53B24" w:rsidR="006C757E" w:rsidRDefault="006C757E" w:rsidP="006C757E">
      <w:pPr>
        <w:spacing w:line="360" w:lineRule="auto"/>
        <w:ind w:firstLine="709"/>
      </w:pPr>
      <w:proofErr w:type="spellStart"/>
      <w:r>
        <w:lastRenderedPageBreak/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2: 34</w:t>
      </w:r>
    </w:p>
    <w:p w14:paraId="41CB7A13" w14:textId="424AAE4B" w:rsidR="006C757E" w:rsidRDefault="006C757E" w:rsidP="006C757E">
      <w:pPr>
        <w:spacing w:line="360" w:lineRule="auto"/>
        <w:ind w:firstLine="709"/>
      </w:pPr>
      <w:r>
        <w:t>Примечание: Фактические значения элементов и их порядок может отличаться в каждом запуске программы из-за случайной генерации значений.</w:t>
      </w:r>
    </w:p>
    <w:p w14:paraId="2B1B0A56" w14:textId="537CC6CC" w:rsidR="006C757E" w:rsidRDefault="006C757E" w:rsidP="006C757E">
      <w:pPr>
        <w:pStyle w:val="a3"/>
        <w:numPr>
          <w:ilvl w:val="0"/>
          <w:numId w:val="35"/>
        </w:numPr>
        <w:spacing w:line="360" w:lineRule="auto"/>
      </w:pPr>
      <w:r>
        <w:t>Завершение программы:</w:t>
      </w:r>
    </w:p>
    <w:p w14:paraId="1723A37E" w14:textId="476851E5" w:rsidR="008879A4" w:rsidRPr="008879A4" w:rsidRDefault="006C757E" w:rsidP="006C757E">
      <w:pPr>
        <w:spacing w:line="360" w:lineRule="auto"/>
        <w:ind w:firstLine="709"/>
      </w:pPr>
      <w:r>
        <w:t>По завершении выполнения операций над списком, программа закончит свою работу.</w:t>
      </w:r>
    </w:p>
    <w:p w14:paraId="56D32E32" w14:textId="651C02D4" w:rsidR="00790F40" w:rsidRDefault="008879A4" w:rsidP="007369F5">
      <w:pPr>
        <w:spacing w:line="360" w:lineRule="auto"/>
        <w:ind w:firstLine="709"/>
      </w:pPr>
      <w:r>
        <w:t>Опишем несколько примеров использования входных данных для нашей программной реализации двухсвязного списка</w:t>
      </w:r>
      <w:r w:rsidRPr="008879A4">
        <w:t>:</w:t>
      </w:r>
    </w:p>
    <w:p w14:paraId="66B0CA34" w14:textId="77777777" w:rsidR="006C757E" w:rsidRDefault="006C757E" w:rsidP="00790F40">
      <w:pPr>
        <w:pStyle w:val="a3"/>
        <w:ind w:left="1005"/>
      </w:pPr>
    </w:p>
    <w:p w14:paraId="288E1604" w14:textId="0592AAD8" w:rsidR="00790F40" w:rsidRDefault="008879A4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15</w:t>
      </w:r>
    </w:p>
    <w:p w14:paraId="56C6463D" w14:textId="019258CD" w:rsidR="008879A4" w:rsidRDefault="008879A4" w:rsidP="00790F40">
      <w:pPr>
        <w:pStyle w:val="a3"/>
        <w:ind w:left="1005"/>
      </w:pPr>
      <w:r>
        <w:t>Результат</w:t>
      </w:r>
      <w:r w:rsidRPr="004857AE">
        <w:t xml:space="preserve">: </w:t>
      </w:r>
      <w:r w:rsidRPr="008879A4">
        <w:rPr>
          <w:noProof/>
          <w:lang w:val="en-US"/>
        </w:rPr>
        <w:drawing>
          <wp:inline distT="0" distB="0" distL="0" distR="0" wp14:anchorId="7EB425AB" wp14:editId="30396CB2">
            <wp:extent cx="4794636" cy="112447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128" cy="11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57C" w14:textId="59F51A49" w:rsidR="007369F5" w:rsidRPr="007369F5" w:rsidRDefault="007369F5" w:rsidP="00790F40">
      <w:pPr>
        <w:pStyle w:val="a3"/>
        <w:ind w:left="1005"/>
      </w:pPr>
      <w:r>
        <w:t>Рис. 16 – Тест двусвязного списка</w:t>
      </w:r>
      <w:r>
        <w:rPr>
          <w:lang w:val="en-US"/>
        </w:rPr>
        <w:t xml:space="preserve"> </w:t>
      </w:r>
      <w:r>
        <w:t>№ 1</w:t>
      </w:r>
    </w:p>
    <w:p w14:paraId="7FF38259" w14:textId="3BDC9C26" w:rsidR="006C757E" w:rsidRPr="004857AE" w:rsidRDefault="006C757E" w:rsidP="00790F40">
      <w:pPr>
        <w:pStyle w:val="a3"/>
        <w:ind w:left="1005"/>
      </w:pPr>
    </w:p>
    <w:p w14:paraId="195F358C" w14:textId="069F2D48" w:rsidR="006C757E" w:rsidRDefault="006C757E" w:rsidP="00790F40">
      <w:pPr>
        <w:pStyle w:val="a3"/>
        <w:ind w:left="1005"/>
      </w:pPr>
      <w:r>
        <w:t>Входные данные Емкость = 20</w:t>
      </w:r>
    </w:p>
    <w:p w14:paraId="2398DFC6" w14:textId="4E09CB84" w:rsidR="006C757E" w:rsidRPr="006C757E" w:rsidRDefault="006C757E" w:rsidP="00790F40">
      <w:pPr>
        <w:pStyle w:val="a3"/>
        <w:ind w:left="1005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BCC3D65" w14:textId="68D15E18" w:rsidR="006C757E" w:rsidRDefault="006C757E" w:rsidP="00790F40">
      <w:pPr>
        <w:pStyle w:val="a3"/>
        <w:ind w:left="1005"/>
      </w:pPr>
      <w:r w:rsidRPr="006C757E">
        <w:rPr>
          <w:noProof/>
        </w:rPr>
        <w:drawing>
          <wp:inline distT="0" distB="0" distL="0" distR="0" wp14:anchorId="22E0A5BD" wp14:editId="2E05B188">
            <wp:extent cx="5657518" cy="11290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954" cy="11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950" w14:textId="0BA87FB7" w:rsidR="007369F5" w:rsidRPr="007369F5" w:rsidRDefault="007369F5" w:rsidP="007369F5">
      <w:pPr>
        <w:pStyle w:val="a3"/>
        <w:ind w:left="1005"/>
      </w:pPr>
      <w:r>
        <w:t>Рис. 1</w:t>
      </w:r>
      <w:r>
        <w:t>7</w:t>
      </w:r>
      <w:r>
        <w:t xml:space="preserve"> – Тест двусвязного списка</w:t>
      </w:r>
      <w:r>
        <w:rPr>
          <w:lang w:val="en-US"/>
        </w:rPr>
        <w:t xml:space="preserve"> </w:t>
      </w:r>
      <w:r>
        <w:t xml:space="preserve">№ </w:t>
      </w:r>
      <w:r>
        <w:t>2</w:t>
      </w:r>
    </w:p>
    <w:p w14:paraId="4313A213" w14:textId="50E03C4E" w:rsidR="006C757E" w:rsidRDefault="006C757E" w:rsidP="00790F40">
      <w:pPr>
        <w:pStyle w:val="a3"/>
        <w:ind w:left="1005"/>
      </w:pPr>
    </w:p>
    <w:p w14:paraId="45766682" w14:textId="237F31C7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 </w:t>
      </w:r>
      <w:r>
        <w:t>Емкость = 18</w:t>
      </w:r>
    </w:p>
    <w:p w14:paraId="61A5614E" w14:textId="4607B8FD" w:rsidR="006C757E" w:rsidRDefault="006C757E" w:rsidP="00790F40">
      <w:pPr>
        <w:pStyle w:val="a3"/>
        <w:ind w:left="1005"/>
      </w:pPr>
      <w:r>
        <w:t>Результат</w:t>
      </w:r>
      <w:r w:rsidRPr="004857AE">
        <w:t>:</w:t>
      </w: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12ACC3FF" wp14:editId="1C8C8158">
            <wp:extent cx="5152445" cy="111530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5587" cy="11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409" w14:textId="77777777" w:rsidR="007369F5" w:rsidRPr="007369F5" w:rsidRDefault="007369F5" w:rsidP="007369F5">
      <w:pPr>
        <w:pStyle w:val="a3"/>
        <w:ind w:left="1005"/>
      </w:pPr>
      <w:r>
        <w:t>Рис. 18 – Тест двусвязного списка</w:t>
      </w:r>
      <w:r>
        <w:rPr>
          <w:lang w:val="en-US"/>
        </w:rPr>
        <w:t xml:space="preserve"> </w:t>
      </w:r>
      <w:r>
        <w:t>№ 3</w:t>
      </w:r>
    </w:p>
    <w:p w14:paraId="31508A98" w14:textId="77777777" w:rsidR="007369F5" w:rsidRPr="004857AE" w:rsidRDefault="007369F5" w:rsidP="00790F40">
      <w:pPr>
        <w:pStyle w:val="a3"/>
        <w:ind w:left="1005"/>
      </w:pPr>
    </w:p>
    <w:p w14:paraId="3ED73391" w14:textId="2CC7519E" w:rsidR="006C757E" w:rsidRPr="004857AE" w:rsidRDefault="006C757E" w:rsidP="00790F40">
      <w:pPr>
        <w:pStyle w:val="a3"/>
        <w:ind w:left="1005"/>
      </w:pPr>
    </w:p>
    <w:p w14:paraId="7592EF24" w14:textId="2EFF0ADD" w:rsidR="006C757E" w:rsidRDefault="006C757E" w:rsidP="00790F40">
      <w:pPr>
        <w:pStyle w:val="a3"/>
        <w:ind w:left="1005"/>
      </w:pPr>
      <w:r>
        <w:t>Входные данные</w:t>
      </w:r>
      <w:r w:rsidRPr="004857AE">
        <w:t xml:space="preserve">: </w:t>
      </w:r>
      <w:r>
        <w:t>Емкость = 25</w:t>
      </w:r>
    </w:p>
    <w:p w14:paraId="09509316" w14:textId="2B15A26F" w:rsidR="006C757E" w:rsidRPr="004857AE" w:rsidRDefault="006C757E" w:rsidP="00790F40">
      <w:pPr>
        <w:pStyle w:val="a3"/>
        <w:ind w:left="1005"/>
      </w:pPr>
      <w:r>
        <w:t>Результат</w:t>
      </w:r>
      <w:r w:rsidRPr="004857AE">
        <w:t>:</w:t>
      </w:r>
      <w:r w:rsidRPr="004857AE">
        <w:br/>
      </w:r>
      <w:r w:rsidRPr="006C757E">
        <w:rPr>
          <w:noProof/>
          <w:lang w:val="en-US"/>
        </w:rPr>
        <w:drawing>
          <wp:inline distT="0" distB="0" distL="0" distR="0" wp14:anchorId="7CE902C8" wp14:editId="40E84E6E">
            <wp:extent cx="5645150" cy="112359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2403" cy="11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D1" w14:textId="1AFBC9C6" w:rsidR="007369F5" w:rsidRPr="007369F5" w:rsidRDefault="007369F5" w:rsidP="007369F5">
      <w:pPr>
        <w:pStyle w:val="a3"/>
        <w:ind w:left="1005"/>
      </w:pPr>
      <w:r>
        <w:t>Рис. 1</w:t>
      </w:r>
      <w:r>
        <w:t>9</w:t>
      </w:r>
      <w:r>
        <w:t xml:space="preserve"> – Тест двусвязного списка</w:t>
      </w:r>
      <w:r>
        <w:rPr>
          <w:lang w:val="en-US"/>
        </w:rPr>
        <w:t xml:space="preserve"> </w:t>
      </w:r>
      <w:r>
        <w:t xml:space="preserve">№ </w:t>
      </w:r>
      <w:r>
        <w:t>4</w:t>
      </w:r>
    </w:p>
    <w:p w14:paraId="7805594F" w14:textId="22FDF0DF" w:rsidR="006C757E" w:rsidRPr="004857AE" w:rsidRDefault="006C757E" w:rsidP="00790F40">
      <w:pPr>
        <w:pStyle w:val="a3"/>
        <w:ind w:left="1005"/>
      </w:pPr>
    </w:p>
    <w:p w14:paraId="030E7322" w14:textId="5C6383D7" w:rsidR="006C757E" w:rsidRPr="004857AE" w:rsidRDefault="006C757E">
      <w:pPr>
        <w:jc w:val="left"/>
      </w:pPr>
      <w:r w:rsidRPr="004857AE">
        <w:br w:type="page"/>
      </w:r>
    </w:p>
    <w:p w14:paraId="70C5BA8D" w14:textId="1373021E" w:rsidR="006C757E" w:rsidRDefault="006C757E" w:rsidP="006C757E">
      <w:pPr>
        <w:pStyle w:val="1"/>
      </w:pPr>
      <w:bookmarkStart w:id="19" w:name="_Toc138888024"/>
      <w:r>
        <w:lastRenderedPageBreak/>
        <w:t>Заключение</w:t>
      </w:r>
      <w:bookmarkEnd w:id="19"/>
    </w:p>
    <w:p w14:paraId="3E24EE9F" w14:textId="77777777" w:rsidR="006C757E" w:rsidRPr="006C757E" w:rsidRDefault="006C757E" w:rsidP="006C757E"/>
    <w:p w14:paraId="091803E5" w14:textId="29E32CAB" w:rsidR="006C757E" w:rsidRDefault="006C757E" w:rsidP="006C757E">
      <w:pPr>
        <w:spacing w:line="360" w:lineRule="auto"/>
        <w:ind w:firstLine="709"/>
      </w:pPr>
      <w:r>
        <w:t>В ходе выполнения данной курсовой работы был проведен анализ, проектирование и реализация двух структур данных: стека и двусвязного списка. Была разработана программа на языке C++, которая демонстрирует работу этих структур данных.</w:t>
      </w:r>
    </w:p>
    <w:p w14:paraId="12684F56" w14:textId="0B356CF9" w:rsidR="006C757E" w:rsidRDefault="006C757E" w:rsidP="006C757E">
      <w:pPr>
        <w:spacing w:line="360" w:lineRule="auto"/>
        <w:ind w:firstLine="709"/>
      </w:pPr>
      <w:r>
        <w:t>Стек реализован с использованием функционального программирования и шаблонного типа данных. Он обеспечивает основные операции, такие как добавление элемента (</w:t>
      </w:r>
      <w:proofErr w:type="spellStart"/>
      <w:r>
        <w:t>push</w:t>
      </w:r>
      <w:proofErr w:type="spellEnd"/>
      <w:r>
        <w:t>), удаление элемента (</w:t>
      </w:r>
      <w:proofErr w:type="spellStart"/>
      <w:r>
        <w:t>pop</w:t>
      </w:r>
      <w:proofErr w:type="spellEnd"/>
      <w:r>
        <w:t>) и получение верхнего элемента (</w:t>
      </w:r>
      <w:proofErr w:type="spellStart"/>
      <w:r>
        <w:t>peek</w:t>
      </w:r>
      <w:proofErr w:type="spellEnd"/>
      <w:r>
        <w:t>). Были проведены тесты стека, которые подтвердили его правильную работу.</w:t>
      </w:r>
    </w:p>
    <w:p w14:paraId="29BF8930" w14:textId="1BA23F90" w:rsidR="006C757E" w:rsidRDefault="006C757E" w:rsidP="006C757E">
      <w:pPr>
        <w:spacing w:line="360" w:lineRule="auto"/>
        <w:ind w:firstLine="709"/>
      </w:pPr>
      <w:r>
        <w:t>Двусвязный список реализован с использованием структуры и указателей на предыдущий и следующий элементы. Он предоставляет функциональности, такие как вставка элемента, удаление элемента, поиск элемента по значению и получение элемента по индексу. Были проведены тесты двусвязного списка, которые подтвердили его корректность.</w:t>
      </w:r>
    </w:p>
    <w:p w14:paraId="4C8CBEE3" w14:textId="3A6D2625" w:rsidR="006C757E" w:rsidRDefault="006C757E" w:rsidP="006C757E">
      <w:pPr>
        <w:spacing w:line="360" w:lineRule="auto"/>
        <w:ind w:firstLine="709"/>
      </w:pPr>
      <w:r>
        <w:t>Программа включает в себя консольное приложение, которое позволяет пользователю выбрать режим работы: тестирование стека или двусвязного списка. В режиме тестирования стека производится заполнение стека случайными числами из натурального ряда и последующее извлечение всех элементов. В режиме тестирования двусвязного списка демонстрируется вставка элементов, удаление элементов, поиск элементов и получение элементов по индексу.</w:t>
      </w:r>
    </w:p>
    <w:p w14:paraId="3308AAF6" w14:textId="085D2114" w:rsidR="006C757E" w:rsidRDefault="006C757E" w:rsidP="006C757E">
      <w:pPr>
        <w:spacing w:line="360" w:lineRule="auto"/>
        <w:ind w:firstLine="709"/>
      </w:pPr>
      <w:r>
        <w:t>В результате выполнения данной курсовой работы была получена работающая программа, которая успешно реализует стек и двусвязный список. Она демонстрирует основные операции над этими структурами данных и позволяет пользователю убедиться в их правильной работе.</w:t>
      </w:r>
    </w:p>
    <w:p w14:paraId="271CE047" w14:textId="77CAA240" w:rsidR="006C757E" w:rsidRDefault="006C757E" w:rsidP="006C757E">
      <w:pPr>
        <w:spacing w:line="360" w:lineRule="auto"/>
        <w:ind w:firstLine="709"/>
      </w:pPr>
      <w:r>
        <w:lastRenderedPageBreak/>
        <w:t>Дальнейшее развитие программы может включать расширение функциональности стека и двусвязного списка, а также оптимизацию алгоритмов работы со структурами данных для повышения производительности.</w:t>
      </w:r>
    </w:p>
    <w:p w14:paraId="03FD0F05" w14:textId="1BD0BB88" w:rsidR="00F551BA" w:rsidRDefault="006C757E" w:rsidP="006C757E">
      <w:pPr>
        <w:spacing w:line="360" w:lineRule="auto"/>
        <w:ind w:firstLine="709"/>
      </w:pPr>
      <w:r>
        <w:t>В целом, выполнение данной курсовой работы позволило более глубоко изучить структуры данных, алгоритмы и язык программирования C++. Полученные знания и навыки могут быть применены в дальнейшей работе в области разработки программного обеспечения.</w:t>
      </w:r>
    </w:p>
    <w:p w14:paraId="31B70DB3" w14:textId="77777777" w:rsidR="00F551BA" w:rsidRDefault="00F551BA">
      <w:pPr>
        <w:jc w:val="left"/>
      </w:pPr>
      <w:r>
        <w:br w:type="page"/>
      </w:r>
    </w:p>
    <w:p w14:paraId="384DCD7B" w14:textId="11746FC0" w:rsidR="006C757E" w:rsidRDefault="00F551BA" w:rsidP="00F551BA">
      <w:pPr>
        <w:pStyle w:val="1"/>
      </w:pPr>
      <w:bookmarkStart w:id="20" w:name="_Toc138888025"/>
      <w:r>
        <w:lastRenderedPageBreak/>
        <w:t>Библиографический список</w:t>
      </w:r>
      <w:bookmarkEnd w:id="20"/>
    </w:p>
    <w:p w14:paraId="3AEFE554" w14:textId="77777777" w:rsidR="00EA3331" w:rsidRPr="00EA3331" w:rsidRDefault="00EA3331" w:rsidP="00EA3331"/>
    <w:p w14:paraId="3796FD9E" w14:textId="77777777" w:rsidR="00F551BA" w:rsidRPr="00F551BA" w:rsidRDefault="00F551BA" w:rsidP="00F551BA">
      <w:pPr>
        <w:numPr>
          <w:ilvl w:val="0"/>
          <w:numId w:val="36"/>
        </w:numPr>
      </w:pPr>
      <w:proofErr w:type="spellStart"/>
      <w:r w:rsidRPr="00F551BA">
        <w:t>Гасфилев</w:t>
      </w:r>
      <w:proofErr w:type="spellEnd"/>
      <w:r w:rsidRPr="00F551BA">
        <w:t>, В. М. (2007). Структуры данных и алгоритмы в C++. БХВ-Петербург.</w:t>
      </w:r>
    </w:p>
    <w:p w14:paraId="45477F7F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Weiss, M. A. (2013). Data Structures and Algorithm Analysis in C++. </w:t>
      </w:r>
      <w:proofErr w:type="spellStart"/>
      <w:r w:rsidRPr="00F551BA">
        <w:t>Pearson</w:t>
      </w:r>
      <w:proofErr w:type="spellEnd"/>
      <w:r w:rsidRPr="00F551BA">
        <w:t>.</w:t>
      </w:r>
    </w:p>
    <w:p w14:paraId="62F2FA69" w14:textId="77777777" w:rsidR="00F551BA" w:rsidRP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Sedgewick, R., &amp; Wayne, K. (2011). Algorithms (4th Edition). </w:t>
      </w:r>
      <w:proofErr w:type="spellStart"/>
      <w:r w:rsidRPr="00F551BA">
        <w:t>Addison-Wesley</w:t>
      </w:r>
      <w:proofErr w:type="spellEnd"/>
      <w:r w:rsidRPr="00F551BA">
        <w:t xml:space="preserve"> </w:t>
      </w:r>
      <w:proofErr w:type="spellStart"/>
      <w:r w:rsidRPr="00F551BA">
        <w:t>Professional</w:t>
      </w:r>
      <w:proofErr w:type="spellEnd"/>
      <w:r w:rsidRPr="00F551BA">
        <w:t>.</w:t>
      </w:r>
    </w:p>
    <w:p w14:paraId="1E7D6EBB" w14:textId="203D936C" w:rsidR="00F551BA" w:rsidRDefault="00F551BA" w:rsidP="00F551BA">
      <w:pPr>
        <w:numPr>
          <w:ilvl w:val="0"/>
          <w:numId w:val="36"/>
        </w:numPr>
      </w:pPr>
      <w:r w:rsidRPr="00F551BA">
        <w:rPr>
          <w:lang w:val="en-US"/>
        </w:rPr>
        <w:t xml:space="preserve">Goodrich, M. T., </w:t>
      </w:r>
      <w:proofErr w:type="spellStart"/>
      <w:r w:rsidRPr="00F551BA">
        <w:rPr>
          <w:lang w:val="en-US"/>
        </w:rPr>
        <w:t>Tamassia</w:t>
      </w:r>
      <w:proofErr w:type="spellEnd"/>
      <w:r w:rsidRPr="00F551BA">
        <w:rPr>
          <w:lang w:val="en-US"/>
        </w:rPr>
        <w:t xml:space="preserve">, R., &amp; Mount, D. M. (2011). Data Structures and Algorithms in C++. </w:t>
      </w:r>
      <w:proofErr w:type="spellStart"/>
      <w:r w:rsidRPr="00F551BA">
        <w:t>Wiley</w:t>
      </w:r>
      <w:proofErr w:type="spellEnd"/>
      <w:r w:rsidRPr="00F551BA">
        <w:t>.</w:t>
      </w:r>
    </w:p>
    <w:p w14:paraId="167B4CAD" w14:textId="77777777" w:rsidR="00EA3331" w:rsidRPr="00EA3331" w:rsidRDefault="00EA3331" w:rsidP="00EA3331">
      <w:pPr>
        <w:pStyle w:val="a3"/>
        <w:numPr>
          <w:ilvl w:val="0"/>
          <w:numId w:val="36"/>
        </w:numPr>
      </w:pPr>
      <w:r w:rsidRPr="00EA3331">
        <w:t>Алексеев, И. В. (2015). Структуры данных и алгоритмы: учебник для вузов. Москва: Бином.</w:t>
      </w:r>
    </w:p>
    <w:p w14:paraId="754D49C8" w14:textId="77777777" w:rsidR="00EA3331" w:rsidRPr="00F551BA" w:rsidRDefault="00EA3331" w:rsidP="00EA3331">
      <w:pPr>
        <w:ind w:left="720"/>
      </w:pPr>
    </w:p>
    <w:p w14:paraId="1B6CB2E7" w14:textId="77777777" w:rsidR="00F551BA" w:rsidRPr="00F551BA" w:rsidRDefault="00F551BA" w:rsidP="00F551BA"/>
    <w:sectPr w:rsidR="00F551BA" w:rsidRPr="00F5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2697250"/>
    <w:multiLevelType w:val="multilevel"/>
    <w:tmpl w:val="800C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4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15963"/>
    <w:multiLevelType w:val="hybridMultilevel"/>
    <w:tmpl w:val="03205FD8"/>
    <w:lvl w:ilvl="0" w:tplc="447CB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120077"/>
    <w:multiLevelType w:val="hybridMultilevel"/>
    <w:tmpl w:val="F064C0F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773BBA"/>
    <w:multiLevelType w:val="multilevel"/>
    <w:tmpl w:val="1CDC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9" w15:restartNumberingAfterBreak="0">
    <w:nsid w:val="42F32220"/>
    <w:multiLevelType w:val="multilevel"/>
    <w:tmpl w:val="9CAAD5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4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6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B7499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0" w15:restartNumberingAfterBreak="0">
    <w:nsid w:val="632978F0"/>
    <w:multiLevelType w:val="hybridMultilevel"/>
    <w:tmpl w:val="867603FA"/>
    <w:lvl w:ilvl="0" w:tplc="35FE9DAE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1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2" w15:restartNumberingAfterBreak="0">
    <w:nsid w:val="690C513C"/>
    <w:multiLevelType w:val="hybridMultilevel"/>
    <w:tmpl w:val="7D3CDFC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3" w15:restartNumberingAfterBreak="0">
    <w:nsid w:val="6C6D6055"/>
    <w:multiLevelType w:val="hybridMultilevel"/>
    <w:tmpl w:val="BFA6E6A8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4" w15:restartNumberingAfterBreak="0">
    <w:nsid w:val="7255090B"/>
    <w:multiLevelType w:val="hybridMultilevel"/>
    <w:tmpl w:val="50868E1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5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0"/>
  </w:num>
  <w:num w:numId="5">
    <w:abstractNumId w:val="4"/>
  </w:num>
  <w:num w:numId="6">
    <w:abstractNumId w:val="14"/>
  </w:num>
  <w:num w:numId="7">
    <w:abstractNumId w:val="16"/>
  </w:num>
  <w:num w:numId="8">
    <w:abstractNumId w:val="22"/>
  </w:num>
  <w:num w:numId="9">
    <w:abstractNumId w:val="9"/>
  </w:num>
  <w:num w:numId="10">
    <w:abstractNumId w:val="20"/>
  </w:num>
  <w:num w:numId="11">
    <w:abstractNumId w:val="35"/>
  </w:num>
  <w:num w:numId="12">
    <w:abstractNumId w:val="28"/>
  </w:num>
  <w:num w:numId="13">
    <w:abstractNumId w:val="17"/>
  </w:num>
  <w:num w:numId="14">
    <w:abstractNumId w:val="31"/>
  </w:num>
  <w:num w:numId="15">
    <w:abstractNumId w:val="26"/>
  </w:num>
  <w:num w:numId="16">
    <w:abstractNumId w:val="25"/>
  </w:num>
  <w:num w:numId="17">
    <w:abstractNumId w:val="29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 w:numId="22">
    <w:abstractNumId w:val="6"/>
  </w:num>
  <w:num w:numId="23">
    <w:abstractNumId w:val="5"/>
  </w:num>
  <w:num w:numId="24">
    <w:abstractNumId w:val="27"/>
  </w:num>
  <w:num w:numId="25">
    <w:abstractNumId w:val="12"/>
  </w:num>
  <w:num w:numId="26">
    <w:abstractNumId w:val="0"/>
  </w:num>
  <w:num w:numId="27">
    <w:abstractNumId w:val="23"/>
  </w:num>
  <w:num w:numId="28">
    <w:abstractNumId w:val="30"/>
  </w:num>
  <w:num w:numId="29">
    <w:abstractNumId w:val="34"/>
  </w:num>
  <w:num w:numId="30">
    <w:abstractNumId w:val="33"/>
  </w:num>
  <w:num w:numId="31">
    <w:abstractNumId w:val="11"/>
  </w:num>
  <w:num w:numId="32">
    <w:abstractNumId w:val="32"/>
  </w:num>
  <w:num w:numId="33">
    <w:abstractNumId w:val="2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3927"/>
    <w:rsid w:val="000A7224"/>
    <w:rsid w:val="000D45FA"/>
    <w:rsid w:val="000D4F45"/>
    <w:rsid w:val="00243280"/>
    <w:rsid w:val="0028275B"/>
    <w:rsid w:val="002E4EF3"/>
    <w:rsid w:val="0030119A"/>
    <w:rsid w:val="00316FB8"/>
    <w:rsid w:val="003852F9"/>
    <w:rsid w:val="004577AA"/>
    <w:rsid w:val="004857AE"/>
    <w:rsid w:val="005B37C2"/>
    <w:rsid w:val="00662EFE"/>
    <w:rsid w:val="006C757E"/>
    <w:rsid w:val="007369F5"/>
    <w:rsid w:val="0074074E"/>
    <w:rsid w:val="00790F40"/>
    <w:rsid w:val="008879A4"/>
    <w:rsid w:val="00B72B14"/>
    <w:rsid w:val="00C65CFD"/>
    <w:rsid w:val="00C86C62"/>
    <w:rsid w:val="00D21FC2"/>
    <w:rsid w:val="00DA798D"/>
    <w:rsid w:val="00DD6B42"/>
    <w:rsid w:val="00DE517D"/>
    <w:rsid w:val="00E04CF7"/>
    <w:rsid w:val="00EA3331"/>
    <w:rsid w:val="00EF3F4B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083B"/>
  <w15:chartTrackingRefBased/>
  <w15:docId w15:val="{E2485508-8E1C-431D-AC02-1401532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C757E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75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5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C7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6069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93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16890-E5C0-4F60-91D1-8A6C281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35</Pages>
  <Words>5205</Words>
  <Characters>29673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Vlad Chlenov</cp:lastModifiedBy>
  <cp:revision>21</cp:revision>
  <dcterms:created xsi:type="dcterms:W3CDTF">2023-06-21T20:04:00Z</dcterms:created>
  <dcterms:modified xsi:type="dcterms:W3CDTF">2023-06-28T20:40:00Z</dcterms:modified>
</cp:coreProperties>
</file>