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6CA3E" w14:textId="76B148F4" w:rsidR="002248E2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Практическая работа №6</w:t>
      </w:r>
    </w:p>
    <w:p w14:paraId="0A48AEF5" w14:textId="5421B8C3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9F6583">
        <w:rPr>
          <w:rFonts w:ascii="Times New Roman" w:hAnsi="Times New Roman" w:cs="Times New Roman"/>
          <w:sz w:val="28"/>
          <w:szCs w:val="28"/>
        </w:rPr>
        <w:t>Малышев Артем</w:t>
      </w:r>
    </w:p>
    <w:p w14:paraId="34A0D404" w14:textId="18F2776D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28DC51B6" w14:textId="22586ADA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Создаем две отдельные сети:</w:t>
      </w:r>
    </w:p>
    <w:p w14:paraId="369FF716" w14:textId="3507E94A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D7FF9" wp14:editId="002E78D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894A" w14:textId="2C462A30" w:rsidR="008F414D" w:rsidRPr="008F414D" w:rsidRDefault="008F414D" w:rsidP="008F41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D32FB" w14:textId="47E09893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Проверяем в режиме симуляции:</w:t>
      </w:r>
    </w:p>
    <w:p w14:paraId="0E4A15F3" w14:textId="3DF2BCEC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68333" wp14:editId="7F91A9DC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6880" w14:textId="77777777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199490E8" w14:textId="77777777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5E0CFC57" w14:textId="122E6991" w:rsidR="008F414D" w:rsidRP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sz w:val="28"/>
          <w:szCs w:val="28"/>
        </w:rPr>
        <w:t>Проверяем нашу групповую конфигурацию:</w:t>
      </w:r>
    </w:p>
    <w:p w14:paraId="53D20ACE" w14:textId="6946B489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 w:rsidRPr="008F41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FB00F" wp14:editId="5E1FA8AE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E7C6" w14:textId="5F7F0751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</w:p>
    <w:p w14:paraId="2748A3D7" w14:textId="541E74D5" w:rsidR="008F414D" w:rsidRDefault="008F414D" w:rsidP="008F41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сеть для отдела директоров:</w:t>
      </w:r>
      <w:r w:rsidR="0090583D" w:rsidRPr="0090583D">
        <w:rPr>
          <w:noProof/>
        </w:rPr>
        <w:t xml:space="preserve"> </w:t>
      </w:r>
      <w:r w:rsidR="0090583D">
        <w:rPr>
          <w:noProof/>
        </w:rPr>
        <w:drawing>
          <wp:inline distT="0" distB="0" distL="0" distR="0" wp14:anchorId="6F5FC25D" wp14:editId="1168B3E4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5386" w14:textId="2F0ABC39" w:rsidR="0090583D" w:rsidRDefault="0090583D" w:rsidP="008F41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71C022" w14:textId="6490AC3D" w:rsidR="0090583D" w:rsidRPr="008F414D" w:rsidRDefault="0090583D" w:rsidP="008F41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2C8338" wp14:editId="46016316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D6AC5" wp14:editId="5B992A79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83D" w:rsidRPr="008F4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4D"/>
    <w:rsid w:val="002248E2"/>
    <w:rsid w:val="002C31B5"/>
    <w:rsid w:val="00532D8C"/>
    <w:rsid w:val="008F414D"/>
    <w:rsid w:val="0090583D"/>
    <w:rsid w:val="009F6583"/>
    <w:rsid w:val="00C4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D5FF1"/>
  <w15:chartTrackingRefBased/>
  <w15:docId w15:val="{45691AB7-F1AF-47EA-92E2-9F41C2A6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2026-02-18T01:46:00Z</dcterms:created>
  <dcterms:modified xsi:type="dcterms:W3CDTF">2026-02-18T01:46:00Z</dcterms:modified>
</cp:coreProperties>
</file>