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CA3E" w14:textId="76B148F4" w:rsidR="002248E2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0A48AEF5" w14:textId="2C3CA3ED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D3C38">
        <w:rPr>
          <w:rFonts w:ascii="Times New Roman" w:hAnsi="Times New Roman" w:cs="Times New Roman"/>
          <w:sz w:val="28"/>
          <w:szCs w:val="28"/>
        </w:rPr>
        <w:t>Ярулина София</w:t>
      </w:r>
    </w:p>
    <w:p w14:paraId="34A0D404" w14:textId="18F2776D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8DC51B6" w14:textId="22586ADA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Создаем две отдельные сети:</w:t>
      </w:r>
    </w:p>
    <w:p w14:paraId="369FF716" w14:textId="3507E94A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7FF9" wp14:editId="002E78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94A" w14:textId="2C462A30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32FB" w14:textId="47E09893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в режиме симуляции:</w:t>
      </w:r>
    </w:p>
    <w:p w14:paraId="0E4A15F3" w14:textId="3DF2BCEC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68333" wp14:editId="7F91A9D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880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199490E8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5E0CFC57" w14:textId="122E6991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нашу групповую конфигурацию:</w:t>
      </w:r>
    </w:p>
    <w:p w14:paraId="53D20ACE" w14:textId="6946B489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FB00F" wp14:editId="5E1FA8A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7C6" w14:textId="5F7F0751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748A3D7" w14:textId="541E74D5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сеть для отдела директоров:</w:t>
      </w:r>
      <w:r w:rsidR="0090583D" w:rsidRPr="0090583D">
        <w:rPr>
          <w:noProof/>
        </w:rPr>
        <w:t xml:space="preserve"> </w:t>
      </w:r>
      <w:r w:rsidR="0090583D">
        <w:rPr>
          <w:noProof/>
        </w:rPr>
        <w:drawing>
          <wp:inline distT="0" distB="0" distL="0" distR="0" wp14:anchorId="6F5FC25D" wp14:editId="1168B3E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86" w14:textId="2F0ABC39" w:rsidR="0090583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1C022" w14:textId="6490AC3D" w:rsidR="0090583D" w:rsidRPr="008F414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2C8338" wp14:editId="460163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6AC5" wp14:editId="5B992A7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3D" w:rsidRPr="008F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D"/>
    <w:rsid w:val="000102A4"/>
    <w:rsid w:val="002248E2"/>
    <w:rsid w:val="002C31B5"/>
    <w:rsid w:val="00532D8C"/>
    <w:rsid w:val="008D3C38"/>
    <w:rsid w:val="008F414D"/>
    <w:rsid w:val="0090583D"/>
    <w:rsid w:val="009F6583"/>
    <w:rsid w:val="00C4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5FF1"/>
  <w15:chartTrackingRefBased/>
  <w15:docId w15:val="{45691AB7-F1AF-47EA-92E2-9F41C2A6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2026-02-18T01:47:00Z</dcterms:created>
  <dcterms:modified xsi:type="dcterms:W3CDTF">2026-02-18T01:47:00Z</dcterms:modified>
</cp:coreProperties>
</file>