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521DA" w14:textId="128ADE3F" w:rsidR="00DE0185" w:rsidRPr="00DE0185" w:rsidRDefault="00DE0185" w:rsidP="00DE0185">
      <w:pPr>
        <w:jc w:val="center"/>
        <w:rPr>
          <w:rFonts w:ascii="Times New Roman" w:hAnsi="Times New Roman" w:cs="Times New Roman"/>
          <w:sz w:val="28"/>
          <w:szCs w:val="28"/>
        </w:rPr>
      </w:pPr>
      <w:r w:rsidRPr="00224502">
        <w:rPr>
          <w:rFonts w:ascii="Times New Roman" w:hAnsi="Times New Roman" w:cs="Times New Roman"/>
          <w:sz w:val="28"/>
          <w:szCs w:val="28"/>
        </w:rPr>
        <w:t xml:space="preserve">Отчет по практической работе </w:t>
      </w:r>
      <w:r w:rsidRPr="00DE0185">
        <w:rPr>
          <w:rFonts w:ascii="Times New Roman" w:hAnsi="Times New Roman" w:cs="Times New Roman"/>
          <w:sz w:val="28"/>
          <w:szCs w:val="28"/>
        </w:rPr>
        <w:t>4</w:t>
      </w:r>
    </w:p>
    <w:p w14:paraId="1060657D" w14:textId="77777777" w:rsidR="00DE0185" w:rsidRDefault="00DE0185" w:rsidP="00DE0185">
      <w:pPr>
        <w:jc w:val="center"/>
        <w:rPr>
          <w:rFonts w:ascii="Times New Roman" w:hAnsi="Times New Roman" w:cs="Times New Roman"/>
          <w:sz w:val="28"/>
          <w:szCs w:val="28"/>
        </w:rPr>
      </w:pPr>
      <w:r w:rsidRPr="00224502">
        <w:rPr>
          <w:rFonts w:ascii="Times New Roman" w:hAnsi="Times New Roman" w:cs="Times New Roman"/>
          <w:sz w:val="28"/>
          <w:szCs w:val="28"/>
        </w:rPr>
        <w:t>Выполнил</w:t>
      </w:r>
      <w:r w:rsidRPr="00DE0185">
        <w:rPr>
          <w:rFonts w:ascii="Times New Roman" w:hAnsi="Times New Roman" w:cs="Times New Roman"/>
          <w:sz w:val="28"/>
          <w:szCs w:val="28"/>
        </w:rPr>
        <w:t xml:space="preserve">: </w:t>
      </w:r>
      <w:r w:rsidRPr="00224502">
        <w:rPr>
          <w:rFonts w:ascii="Times New Roman" w:hAnsi="Times New Roman" w:cs="Times New Roman"/>
          <w:sz w:val="28"/>
          <w:szCs w:val="28"/>
        </w:rPr>
        <w:t>Дегтярев Илья</w:t>
      </w:r>
      <w:r w:rsidRPr="00224502">
        <w:rPr>
          <w:rFonts w:ascii="Times New Roman" w:hAnsi="Times New Roman" w:cs="Times New Roman"/>
          <w:sz w:val="28"/>
          <w:szCs w:val="28"/>
        </w:rPr>
        <w:br/>
        <w:t>Группа</w:t>
      </w:r>
      <w:r w:rsidRPr="00DE0185">
        <w:rPr>
          <w:rFonts w:ascii="Times New Roman" w:hAnsi="Times New Roman" w:cs="Times New Roman"/>
          <w:sz w:val="28"/>
          <w:szCs w:val="28"/>
        </w:rPr>
        <w:t xml:space="preserve">: </w:t>
      </w:r>
      <w:r w:rsidRPr="00224502">
        <w:rPr>
          <w:rFonts w:ascii="Times New Roman" w:hAnsi="Times New Roman" w:cs="Times New Roman"/>
          <w:sz w:val="28"/>
          <w:szCs w:val="28"/>
        </w:rPr>
        <w:t>ИС231</w:t>
      </w:r>
    </w:p>
    <w:p w14:paraId="5D223637" w14:textId="77777777" w:rsidR="00DE0185" w:rsidRDefault="00DE0185" w:rsidP="00DE01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86B29A" w14:textId="747CC138" w:rsidR="00DE0185" w:rsidRDefault="00DE0185" w:rsidP="00DE018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Задание 1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10D733B" w14:textId="555E56A6" w:rsidR="00DE0185" w:rsidRDefault="00DE0185" w:rsidP="00DE018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Создаем папку, переходи в нее и создаем файлы, а после смотрим дату изменения</w:t>
      </w:r>
    </w:p>
    <w:p w14:paraId="4DECBF8A" w14:textId="77777777" w:rsidR="00DE0185" w:rsidRDefault="00DE0185" w:rsidP="00DE018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1F2F00B0" w14:textId="341A0C97" w:rsidR="00DE0185" w:rsidRDefault="00DE0185" w:rsidP="00DE018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9EB7796" wp14:editId="71DFDC79">
            <wp:extent cx="5419725" cy="29622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42" t="11714" r="16560" b="14286"/>
                    <a:stretch/>
                  </pic:blipFill>
                  <pic:spPr bwMode="auto">
                    <a:xfrm>
                      <a:off x="0" y="0"/>
                      <a:ext cx="54197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61C65C" w14:textId="4DDECD94" w:rsidR="00DE0185" w:rsidRDefault="00DE0185" w:rsidP="00DE01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817630" w14:textId="2404E156" w:rsidR="00DE0185" w:rsidRDefault="00DE0185" w:rsidP="00DE018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Изменяем дату </w:t>
      </w:r>
      <w:r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82345C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82345C" w:rsidRPr="0082345C">
        <w:rPr>
          <w:rFonts w:ascii="Times New Roman" w:hAnsi="Times New Roman" w:cs="Times New Roman"/>
          <w:sz w:val="28"/>
          <w:szCs w:val="28"/>
        </w:rPr>
        <w:t xml:space="preserve"> </w:t>
      </w:r>
      <w:r w:rsidR="0082345C">
        <w:rPr>
          <w:rFonts w:ascii="Times New Roman" w:hAnsi="Times New Roman" w:cs="Times New Roman"/>
          <w:sz w:val="28"/>
          <w:szCs w:val="28"/>
        </w:rPr>
        <w:t xml:space="preserve">и </w:t>
      </w:r>
      <w:r w:rsidR="0082345C">
        <w:rPr>
          <w:rFonts w:ascii="Times New Roman" w:hAnsi="Times New Roman" w:cs="Times New Roman"/>
          <w:sz w:val="28"/>
          <w:szCs w:val="28"/>
          <w:lang w:val="en-US"/>
        </w:rPr>
        <w:t>market</w:t>
      </w:r>
      <w:r w:rsidR="0082345C" w:rsidRPr="0082345C">
        <w:rPr>
          <w:rFonts w:ascii="Times New Roman" w:hAnsi="Times New Roman" w:cs="Times New Roman"/>
          <w:sz w:val="28"/>
          <w:szCs w:val="28"/>
        </w:rPr>
        <w:t>.</w:t>
      </w:r>
      <w:r w:rsidR="0082345C"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14:paraId="6A45774E" w14:textId="51318AD4" w:rsidR="0082345C" w:rsidRDefault="0082345C" w:rsidP="00DE01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70C4C31" wp14:editId="4899D948">
            <wp:extent cx="5429250" cy="26860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21" t="12286" r="16559" b="14000"/>
                    <a:stretch/>
                  </pic:blipFill>
                  <pic:spPr bwMode="auto">
                    <a:xfrm>
                      <a:off x="0" y="0"/>
                      <a:ext cx="54292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A7C187" w14:textId="16AEDAB5" w:rsidR="0082345C" w:rsidRDefault="0082345C" w:rsidP="00DE0185">
      <w:pPr>
        <w:rPr>
          <w:rFonts w:ascii="Times New Roman" w:hAnsi="Times New Roman" w:cs="Times New Roman"/>
          <w:sz w:val="28"/>
          <w:szCs w:val="28"/>
        </w:rPr>
      </w:pPr>
    </w:p>
    <w:p w14:paraId="4D08FE1D" w14:textId="48EB29A9" w:rsidR="0082345C" w:rsidRDefault="0082345C" w:rsidP="00DE018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2</w:t>
      </w:r>
    </w:p>
    <w:p w14:paraId="00AA06EC" w14:textId="78F6AB88" w:rsidR="0082345C" w:rsidRDefault="0082345C" w:rsidP="00DE018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Поиск файлов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find</w:t>
      </w:r>
    </w:p>
    <w:p w14:paraId="2A1F6C74" w14:textId="1DBD262F" w:rsidR="0082345C" w:rsidRDefault="0082345C" w:rsidP="00DE018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Выолняем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команду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before_hack</w:t>
      </w:r>
      <w:proofErr w:type="spellEnd"/>
    </w:p>
    <w:p w14:paraId="7C6EA918" w14:textId="569E8A4D" w:rsidR="0082345C" w:rsidRDefault="0082345C" w:rsidP="00DE018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Выполняем</w:t>
      </w:r>
      <w:r w:rsidRPr="008234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команду</w:t>
      </w:r>
      <w:r w:rsidRPr="008234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Pr="0082345C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r>
        <w:rPr>
          <w:rFonts w:ascii="Times New Roman" w:hAnsi="Times New Roman" w:cs="Times New Roman"/>
          <w:sz w:val="28"/>
          <w:szCs w:val="28"/>
          <w:lang w:val="en-US"/>
        </w:rPr>
        <w:t>hacked</w:t>
      </w:r>
      <w:r w:rsidRPr="008234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line” ..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file1.txt</w:t>
      </w:r>
    </w:p>
    <w:p w14:paraId="1B2C9074" w14:textId="2EF22E6F" w:rsidR="0082345C" w:rsidRDefault="0082345C" w:rsidP="00DE01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Имитируем действия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злоумышленика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1BEC117F" w14:textId="12DB3E86" w:rsidR="0082345C" w:rsidRDefault="0082345C" w:rsidP="00DE01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</w:t>
      </w:r>
      <w:proofErr w:type="spellStart"/>
      <w:r>
        <w:rPr>
          <w:rFonts w:ascii="Times New Roman" w:hAnsi="Times New Roman" w:cs="Times New Roman"/>
          <w:sz w:val="28"/>
          <w:szCs w:val="28"/>
        </w:rPr>
        <w:t>исп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команду </w:t>
      </w:r>
      <w:r>
        <w:rPr>
          <w:rFonts w:ascii="Times New Roman" w:hAnsi="Times New Roman" w:cs="Times New Roman"/>
          <w:sz w:val="28"/>
          <w:szCs w:val="28"/>
          <w:lang w:val="en-US"/>
        </w:rPr>
        <w:t>touch</w:t>
      </w:r>
      <w:r w:rsidRPr="008234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hacker</w:t>
      </w:r>
      <w:r w:rsidRPr="0082345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8234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создания еще файла для имитации постороннего лог файла</w:t>
      </w:r>
    </w:p>
    <w:p w14:paraId="7FFA50ED" w14:textId="3A57B16B" w:rsidR="0082345C" w:rsidRPr="0082345C" w:rsidRDefault="0082345C" w:rsidP="00DE018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Исп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команду </w:t>
      </w:r>
      <w:r>
        <w:rPr>
          <w:rFonts w:ascii="Times New Roman" w:hAnsi="Times New Roman" w:cs="Times New Roman"/>
          <w:sz w:val="28"/>
          <w:szCs w:val="28"/>
          <w:lang w:val="en-US"/>
        </w:rPr>
        <w:t>find</w:t>
      </w:r>
    </w:p>
    <w:p w14:paraId="424EC0F6" w14:textId="77777777" w:rsidR="0082345C" w:rsidRPr="0082345C" w:rsidRDefault="0082345C" w:rsidP="00DE0185">
      <w:pPr>
        <w:rPr>
          <w:noProof/>
        </w:rPr>
      </w:pPr>
    </w:p>
    <w:p w14:paraId="1B34091C" w14:textId="513E2C43" w:rsidR="0082345C" w:rsidRDefault="0082345C" w:rsidP="00DE018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9750C11" wp14:editId="7131DAC7">
            <wp:extent cx="5781675" cy="29527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6515" t="11688" r="16301" b="13056"/>
                    <a:stretch/>
                  </pic:blipFill>
                  <pic:spPr bwMode="auto">
                    <a:xfrm>
                      <a:off x="0" y="0"/>
                      <a:ext cx="5781675" cy="295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34F0BD" w14:textId="604BC2CD" w:rsidR="0082345C" w:rsidRDefault="0082345C" w:rsidP="00DE0185">
      <w:pPr>
        <w:rPr>
          <w:rFonts w:ascii="Times New Roman" w:hAnsi="Times New Roman" w:cs="Times New Roman"/>
          <w:sz w:val="28"/>
          <w:szCs w:val="28"/>
        </w:rPr>
      </w:pPr>
    </w:p>
    <w:p w14:paraId="2EF0E10A" w14:textId="77777777" w:rsidR="0082345C" w:rsidRDefault="0082345C" w:rsidP="00DE018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Задание 3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57D09EA" w14:textId="408DEA22" w:rsidR="0082345C" w:rsidRDefault="0082345C" w:rsidP="00DE018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E6C22EF" wp14:editId="344E7291">
            <wp:extent cx="5657850" cy="27622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32" t="12536" r="16316" b="13962"/>
                    <a:stretch/>
                  </pic:blipFill>
                  <pic:spPr bwMode="auto">
                    <a:xfrm>
                      <a:off x="0" y="0"/>
                      <a:ext cx="565785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5C02CE" w14:textId="216A1010" w:rsidR="0082345C" w:rsidRDefault="0082345C" w:rsidP="00DE01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Создаем эталонную базу, проверяем совпадают ли текущие файлы с записями в базе, после изменяем незаметно файл </w:t>
      </w:r>
      <w:r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82345C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82345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Снова запускаем проверку и обновляем базу</w:t>
      </w:r>
      <w:r w:rsidRPr="0082345C">
        <w:rPr>
          <w:rFonts w:ascii="Times New Roman" w:hAnsi="Times New Roman" w:cs="Times New Roman"/>
          <w:sz w:val="28"/>
          <w:szCs w:val="28"/>
        </w:rPr>
        <w:t>.</w:t>
      </w:r>
    </w:p>
    <w:p w14:paraId="6DCA3565" w14:textId="77777777" w:rsidR="0082345C" w:rsidRDefault="0082345C" w:rsidP="00DE0185">
      <w:pPr>
        <w:rPr>
          <w:noProof/>
        </w:rPr>
      </w:pPr>
    </w:p>
    <w:p w14:paraId="7CF706F5" w14:textId="016F4DDE" w:rsidR="0082345C" w:rsidRDefault="0082345C" w:rsidP="00DE018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B749216" wp14:editId="3BA2D2AD">
            <wp:extent cx="4057650" cy="24765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6034" t="11688" r="15660" b="14196"/>
                    <a:stretch/>
                  </pic:blipFill>
                  <pic:spPr bwMode="auto">
                    <a:xfrm>
                      <a:off x="0" y="0"/>
                      <a:ext cx="4057650" cy="247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0AFFF6" w14:textId="09E61B1B" w:rsidR="0082345C" w:rsidRDefault="0082345C" w:rsidP="00DE0185">
      <w:pPr>
        <w:rPr>
          <w:rFonts w:ascii="Times New Roman" w:hAnsi="Times New Roman" w:cs="Times New Roman"/>
          <w:sz w:val="28"/>
          <w:szCs w:val="28"/>
        </w:rPr>
      </w:pPr>
    </w:p>
    <w:p w14:paraId="5BAA8657" w14:textId="0C3570A6" w:rsidR="0082345C" w:rsidRDefault="0082345C" w:rsidP="00DE018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Ответы на вопросы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92F3D7C" w14:textId="3EF97625" w:rsidR="0082345C" w:rsidRPr="0082345C" w:rsidRDefault="0082345C" w:rsidP="00DE01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вопрос</w:t>
      </w:r>
    </w:p>
    <w:p w14:paraId="00287E36" w14:textId="406C67CA" w:rsidR="0082345C" w:rsidRDefault="0082345C" w:rsidP="0082345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Newer</w:t>
      </w:r>
      <w:r w:rsidRPr="0082345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смотрит дату изменения файла</w:t>
      </w:r>
    </w:p>
    <w:p w14:paraId="19D678B1" w14:textId="4111CE76" w:rsidR="0082345C" w:rsidRDefault="0082345C" w:rsidP="0082345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Cnewer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смотрит изменения атрибутов</w:t>
      </w:r>
    </w:p>
    <w:p w14:paraId="632A54D0" w14:textId="4883168C" w:rsidR="0082345C" w:rsidRDefault="0082345C" w:rsidP="0082345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Anewer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смотрит последний доступ</w:t>
      </w:r>
    </w:p>
    <w:p w14:paraId="6804DB50" w14:textId="1D5E7FD4" w:rsidR="0082345C" w:rsidRDefault="0082345C" w:rsidP="0082345C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D5AB3D8" w14:textId="2BB2386A" w:rsidR="0082345C" w:rsidRDefault="0082345C" w:rsidP="0082345C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F2B1744" w14:textId="269B9467" w:rsidR="0082345C" w:rsidRDefault="0082345C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вопрос</w:t>
      </w:r>
    </w:p>
    <w:p w14:paraId="45D9323D" w14:textId="39D5C249" w:rsidR="0082345C" w:rsidRDefault="0082345C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Потому что дату можно изменить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touch</w:t>
      </w:r>
      <w:r>
        <w:rPr>
          <w:rFonts w:ascii="Times New Roman" w:hAnsi="Times New Roman" w:cs="Times New Roman"/>
          <w:sz w:val="28"/>
          <w:szCs w:val="28"/>
        </w:rPr>
        <w:t>, злоумышленники могут скрыть изменения</w:t>
      </w:r>
    </w:p>
    <w:p w14:paraId="588B4016" w14:textId="71267676" w:rsidR="0082345C" w:rsidRDefault="0082345C" w:rsidP="0082345C">
      <w:pPr>
        <w:rPr>
          <w:rFonts w:ascii="Times New Roman" w:hAnsi="Times New Roman" w:cs="Times New Roman"/>
          <w:sz w:val="28"/>
          <w:szCs w:val="28"/>
        </w:rPr>
      </w:pPr>
    </w:p>
    <w:p w14:paraId="6B9B9157" w14:textId="03364BC0" w:rsidR="0082345C" w:rsidRDefault="0082345C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 вопрос</w:t>
      </w:r>
    </w:p>
    <w:p w14:paraId="5504C437" w14:textId="3B77CBD0" w:rsidR="0082345C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Хеш это уникальная контрольная сумма файла</w:t>
      </w:r>
    </w:p>
    <w:p w14:paraId="7DD2C718" w14:textId="15EF5770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изменить даже 1 бит, то </w:t>
      </w:r>
      <w:proofErr w:type="spellStart"/>
      <w:r>
        <w:rPr>
          <w:rFonts w:ascii="Times New Roman" w:hAnsi="Times New Roman" w:cs="Times New Roman"/>
          <w:sz w:val="28"/>
          <w:szCs w:val="28"/>
        </w:rPr>
        <w:t>хеш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полностью меняется</w:t>
      </w:r>
    </w:p>
    <w:p w14:paraId="19FA2494" w14:textId="557F099D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Потому что алгоритм считает весь файл</w:t>
      </w:r>
    </w:p>
    <w:p w14:paraId="05A0A701" w14:textId="7F33721A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</w:p>
    <w:p w14:paraId="73AD5E1B" w14:textId="036F9D69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 вопрос</w:t>
      </w:r>
    </w:p>
    <w:p w14:paraId="6BF687E7" w14:textId="6F28A367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Мы создаем эталонный файл с </w:t>
      </w:r>
      <w:proofErr w:type="spellStart"/>
      <w:r>
        <w:rPr>
          <w:rFonts w:ascii="Times New Roman" w:hAnsi="Times New Roman" w:cs="Times New Roman"/>
          <w:sz w:val="28"/>
          <w:szCs w:val="28"/>
        </w:rPr>
        <w:t>хешами</w:t>
      </w:r>
      <w:proofErr w:type="spellEnd"/>
    </w:p>
    <w:p w14:paraId="0511940B" w14:textId="310D6EF2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Потом сравниваем текущие файлы с эталоном </w:t>
      </w:r>
    </w:p>
    <w:p w14:paraId="6B661673" w14:textId="176BC7C0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хеш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 </w:t>
      </w:r>
      <w:proofErr w:type="gramStart"/>
      <w:r>
        <w:rPr>
          <w:rFonts w:ascii="Times New Roman" w:hAnsi="Times New Roman" w:cs="Times New Roman"/>
          <w:sz w:val="28"/>
          <w:szCs w:val="28"/>
        </w:rPr>
        <w:t>совпадает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то файл изменен</w:t>
      </w:r>
    </w:p>
    <w:p w14:paraId="1CDAC727" w14:textId="1016D1B4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</w:p>
    <w:p w14:paraId="56779226" w14:textId="78C832E8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 вопрос</w:t>
      </w:r>
    </w:p>
    <w:p w14:paraId="3355D7A2" w14:textId="7179FE67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Проверить кто изменил </w:t>
      </w:r>
    </w:p>
    <w:p w14:paraId="70219A1E" w14:textId="1AACAB8E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Посмотреть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</w:t>
      </w:r>
      <w:proofErr w:type="spellEnd"/>
    </w:p>
    <w:p w14:paraId="6D3E1800" w14:textId="75E60220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Восстановить файл из резервной копии</w:t>
      </w:r>
    </w:p>
    <w:p w14:paraId="13EC8814" w14:textId="0BD9F7AE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Проверить систему на вирусы</w:t>
      </w:r>
    </w:p>
    <w:p w14:paraId="43FF940B" w14:textId="3EDF4EED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</w:p>
    <w:p w14:paraId="17E3A747" w14:textId="2E31B67C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 вопрос</w:t>
      </w:r>
    </w:p>
    <w:p w14:paraId="7550BEA5" w14:textId="3230CFBC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Можно использовать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cron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59E3937" w14:textId="71781788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Он будет запускать </w:t>
      </w:r>
      <w:r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246684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2466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 расписанию</w:t>
      </w:r>
    </w:p>
    <w:p w14:paraId="272BA708" w14:textId="50B3A3AA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</w:p>
    <w:p w14:paraId="169A8EB9" w14:textId="4261FA24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</w:p>
    <w:p w14:paraId="14CAE9D0" w14:textId="5817C3A5" w:rsidR="00246684" w:rsidRPr="00246684" w:rsidRDefault="00246684" w:rsidP="0082345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Краткий пересказ лекции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2523DBF" w14:textId="5A3AEFF8" w:rsidR="002A7042" w:rsidRPr="002A7042" w:rsidRDefault="002A7042" w:rsidP="002A704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Самый простой способ контроля безопасности </w:t>
      </w:r>
      <w:proofErr w:type="gramStart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</w:t>
      </w:r>
      <w:proofErr w:type="gramEnd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наблюдение за датой и временем редактирования файлов. Если злоумышленник проник в систему, можно использовать команду </w:t>
      </w:r>
      <w:proofErr w:type="spellStart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>find</w:t>
      </w:r>
      <w:proofErr w:type="spellEnd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поиска всех объектов, измененных позже времени взлома. Однако этот метод не очень эффективен, так как дату и время редактирования легко изменить с помощью команды </w:t>
      </w:r>
      <w:proofErr w:type="spellStart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>touch</w:t>
      </w:r>
      <w:proofErr w:type="spellEnd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Данная утилита позволяет устанавливать произвольные временные метки в формате </w:t>
      </w:r>
      <w:proofErr w:type="spellStart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>ММДДччммГГ</w:t>
      </w:r>
      <w:proofErr w:type="spellEnd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>. Для точного поиска используются параметры: -</w:t>
      </w:r>
      <w:proofErr w:type="spellStart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>newer</w:t>
      </w:r>
      <w:proofErr w:type="spellEnd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фиксирует изменение данных позже заданного файла, -</w:t>
      </w:r>
      <w:proofErr w:type="spellStart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>cnewer</w:t>
      </w:r>
      <w:proofErr w:type="spellEnd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отслеживает изменение состояния или метаданных, а -</w:t>
      </w:r>
      <w:proofErr w:type="spellStart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>anewer</w:t>
      </w:r>
      <w:proofErr w:type="spellEnd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проверяет время последнего доступа. Часто для таких проверок сначала создают временный файл-маркер с нужной датой, который затем служит эталоном для сравнения при поиске.</w:t>
      </w:r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Более надежным средством является подсчет контрольной суммы с помощью утилиты md5sum. Программа вычисляет уникальный </w:t>
      </w:r>
      <w:proofErr w:type="spellStart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>хеш</w:t>
      </w:r>
      <w:proofErr w:type="spellEnd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каждого файла, и любое минимальное изменение в содержимом полностью меняет этот результат. Поскольку запомнить такие данные невозможно, их записывают в специальный файл для анализа изменений в будущем. Чтобы проверить текущее состояние системы, выполняется команда md5sum -c, которая сравнивает файлы с эталонной базой. Если изменений не было, напротив каждого имени файла появится надпись </w:t>
      </w:r>
      <w:proofErr w:type="spellStart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>Success</w:t>
      </w:r>
      <w:proofErr w:type="spellEnd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ОК. При внесении легитимных правок администратору необходимо заново пересчитать контрольные суммы и обновить эталонный файл.</w:t>
      </w:r>
    </w:p>
    <w:p w14:paraId="5D132A7F" w14:textId="3481D8F5" w:rsidR="0082345C" w:rsidRPr="0082345C" w:rsidRDefault="0082345C" w:rsidP="00DE0185">
      <w:pPr>
        <w:rPr>
          <w:rFonts w:ascii="Times New Roman" w:hAnsi="Times New Roman" w:cs="Times New Roman"/>
          <w:sz w:val="28"/>
          <w:szCs w:val="28"/>
        </w:rPr>
      </w:pPr>
    </w:p>
    <w:p w14:paraId="28CAEFA4" w14:textId="77777777" w:rsidR="0082345C" w:rsidRPr="0082345C" w:rsidRDefault="0082345C" w:rsidP="00DE0185">
      <w:pPr>
        <w:rPr>
          <w:rFonts w:ascii="Times New Roman" w:hAnsi="Times New Roman" w:cs="Times New Roman"/>
          <w:sz w:val="28"/>
          <w:szCs w:val="28"/>
        </w:rPr>
      </w:pPr>
    </w:p>
    <w:p w14:paraId="4E727C10" w14:textId="77777777" w:rsidR="0082345C" w:rsidRPr="0082345C" w:rsidRDefault="0082345C" w:rsidP="00DE0185">
      <w:pPr>
        <w:rPr>
          <w:rFonts w:ascii="Times New Roman" w:hAnsi="Times New Roman" w:cs="Times New Roman"/>
          <w:sz w:val="28"/>
          <w:szCs w:val="28"/>
        </w:rPr>
      </w:pPr>
    </w:p>
    <w:p w14:paraId="52F541C8" w14:textId="77777777" w:rsidR="0016195F" w:rsidRDefault="0016195F"/>
    <w:sectPr w:rsidR="001619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966909"/>
    <w:multiLevelType w:val="hybridMultilevel"/>
    <w:tmpl w:val="78F27E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0F5FEA"/>
    <w:multiLevelType w:val="hybridMultilevel"/>
    <w:tmpl w:val="E45C1D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185"/>
    <w:rsid w:val="0016195F"/>
    <w:rsid w:val="00246684"/>
    <w:rsid w:val="002A7042"/>
    <w:rsid w:val="002C31B5"/>
    <w:rsid w:val="00532D8C"/>
    <w:rsid w:val="0082345C"/>
    <w:rsid w:val="00DE0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59691"/>
  <w15:chartTrackingRefBased/>
  <w15:docId w15:val="{6B66805F-E8EB-406A-8673-EBD85CAE5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018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34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977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417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2026-02-16T07:29:00Z</dcterms:created>
  <dcterms:modified xsi:type="dcterms:W3CDTF">2026-02-16T07:56:00Z</dcterms:modified>
</cp:coreProperties>
</file>