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21DA" w14:textId="128ADE3F" w:rsidR="00DE0185" w:rsidRP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 xml:space="preserve">Отчет по практической работе </w:t>
      </w:r>
      <w:r w:rsidRPr="00DE0185">
        <w:rPr>
          <w:rFonts w:ascii="Times New Roman" w:hAnsi="Times New Roman" w:cs="Times New Roman"/>
          <w:sz w:val="28"/>
          <w:szCs w:val="28"/>
        </w:rPr>
        <w:t>4</w:t>
      </w:r>
    </w:p>
    <w:p w14:paraId="1060657D" w14:textId="480289FF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>Выполнил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16449">
        <w:rPr>
          <w:rFonts w:ascii="Times New Roman" w:hAnsi="Times New Roman" w:cs="Times New Roman"/>
          <w:sz w:val="28"/>
          <w:szCs w:val="28"/>
        </w:rPr>
        <w:t>Саяпин</w:t>
      </w:r>
      <w:proofErr w:type="spellEnd"/>
      <w:r w:rsidR="00E16449">
        <w:rPr>
          <w:rFonts w:ascii="Times New Roman" w:hAnsi="Times New Roman" w:cs="Times New Roman"/>
          <w:sz w:val="28"/>
          <w:szCs w:val="28"/>
        </w:rPr>
        <w:t xml:space="preserve"> Дмитрий</w:t>
      </w:r>
      <w:r w:rsidR="00E16449" w:rsidRPr="00224502">
        <w:rPr>
          <w:rFonts w:ascii="Times New Roman" w:hAnsi="Times New Roman" w:cs="Times New Roman"/>
          <w:sz w:val="28"/>
          <w:szCs w:val="28"/>
        </w:rPr>
        <w:t xml:space="preserve"> </w:t>
      </w:r>
      <w:r w:rsidRPr="00224502">
        <w:rPr>
          <w:rFonts w:ascii="Times New Roman" w:hAnsi="Times New Roman" w:cs="Times New Roman"/>
          <w:sz w:val="28"/>
          <w:szCs w:val="28"/>
        </w:rPr>
        <w:br/>
        <w:t>Группа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Pr="00224502">
        <w:rPr>
          <w:rFonts w:ascii="Times New Roman" w:hAnsi="Times New Roman" w:cs="Times New Roman"/>
          <w:sz w:val="28"/>
          <w:szCs w:val="28"/>
        </w:rPr>
        <w:t>ИС231</w:t>
      </w:r>
    </w:p>
    <w:p w14:paraId="5D223637" w14:textId="77777777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6B29A" w14:textId="747CC138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E16449">
        <w:rPr>
          <w:rFonts w:ascii="Times New Roman" w:hAnsi="Times New Roman" w:cs="Times New Roman"/>
          <w:sz w:val="28"/>
          <w:szCs w:val="28"/>
        </w:rPr>
        <w:t>:</w:t>
      </w:r>
    </w:p>
    <w:p w14:paraId="710D733B" w14:textId="555E56A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папку, переходи в нее и создаем файлы, а после смотрим дату изменения</w:t>
      </w:r>
    </w:p>
    <w:p w14:paraId="4DECBF8A" w14:textId="77777777" w:rsidR="00DE0185" w:rsidRPr="00E16449" w:rsidRDefault="00DE0185" w:rsidP="00DE0185">
      <w:pPr>
        <w:rPr>
          <w:rFonts w:ascii="Times New Roman" w:hAnsi="Times New Roman" w:cs="Times New Roman"/>
          <w:noProof/>
          <w:sz w:val="28"/>
          <w:szCs w:val="28"/>
        </w:rPr>
      </w:pPr>
    </w:p>
    <w:p w14:paraId="1F2F00B0" w14:textId="341A0C97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B7796" wp14:editId="71DFDC79">
            <wp:extent cx="5419725" cy="2962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2" t="11714" r="16560" b="14286"/>
                    <a:stretch/>
                  </pic:blipFill>
                  <pic:spPr bwMode="auto">
                    <a:xfrm>
                      <a:off x="0" y="0"/>
                      <a:ext cx="5419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C65C" w14:textId="4DDECD94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817630" w14:textId="2404E15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дату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345C" w:rsidRPr="0082345C">
        <w:rPr>
          <w:rFonts w:ascii="Times New Roman" w:hAnsi="Times New Roman" w:cs="Times New Roman"/>
          <w:sz w:val="28"/>
          <w:szCs w:val="28"/>
        </w:rPr>
        <w:t xml:space="preserve"> </w:t>
      </w:r>
      <w:r w:rsidR="0082345C">
        <w:rPr>
          <w:rFonts w:ascii="Times New Roman" w:hAnsi="Times New Roman" w:cs="Times New Roman"/>
          <w:sz w:val="28"/>
          <w:szCs w:val="28"/>
        </w:rPr>
        <w:t xml:space="preserve">и 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="0082345C" w:rsidRPr="0082345C">
        <w:rPr>
          <w:rFonts w:ascii="Times New Roman" w:hAnsi="Times New Roman" w:cs="Times New Roman"/>
          <w:sz w:val="28"/>
          <w:szCs w:val="28"/>
        </w:rPr>
        <w:t>.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45774E" w14:textId="51318AD4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C4C31" wp14:editId="4899D948">
            <wp:extent cx="54292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1" t="12286" r="16559" b="14000"/>
                    <a:stretch/>
                  </pic:blipFill>
                  <pic:spPr bwMode="auto">
                    <a:xfrm>
                      <a:off x="0" y="0"/>
                      <a:ext cx="542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C187" w14:textId="16AEDAB5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D08FE1D" w14:textId="48EB29A9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00AA06EC" w14:textId="78F6AB88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2A1F6C74" w14:textId="1DBD262F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Выолняем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before_hack</w:t>
      </w:r>
      <w:proofErr w:type="spellEnd"/>
    </w:p>
    <w:p w14:paraId="7C6EA918" w14:textId="569E8A4D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hacked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line”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file1.txt</w:t>
      </w:r>
    </w:p>
    <w:p w14:paraId="1B2C9074" w14:textId="2EF22E6F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E164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Имитируем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злоумышленика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BEC117F" w14:textId="12DB3E86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hacker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еще файла для имитации постороннего лог файла</w:t>
      </w:r>
    </w:p>
    <w:p w14:paraId="7FFA50ED" w14:textId="3A57B16B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424EC0F6" w14:textId="77777777" w:rsidR="0082345C" w:rsidRPr="0082345C" w:rsidRDefault="0082345C" w:rsidP="00DE0185">
      <w:pPr>
        <w:rPr>
          <w:noProof/>
        </w:rPr>
      </w:pPr>
    </w:p>
    <w:p w14:paraId="1B34091C" w14:textId="513E2C43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750C11" wp14:editId="7131DAC7">
            <wp:extent cx="5781675" cy="2952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515" t="11688" r="16301" b="13056"/>
                    <a:stretch/>
                  </pic:blipFill>
                  <pic:spPr bwMode="auto">
                    <a:xfrm>
                      <a:off x="0" y="0"/>
                      <a:ext cx="57816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F0BD" w14:textId="604BC2CD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EF0E10A" w14:textId="77777777" w:rsidR="0082345C" w:rsidRDefault="0082345C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D09EA" w14:textId="408DEA22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C22EF" wp14:editId="344E7291">
            <wp:extent cx="56578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2" t="12536" r="16316" b="13962"/>
                    <a:stretch/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C02CE" w14:textId="216A1010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эталонную базу, проверяем совпадают ли текущие файлы с записями в базе, после изменяем незаметно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234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Снова запускаем проверку и обновляем базу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</w:p>
    <w:p w14:paraId="6DCA3565" w14:textId="77777777" w:rsidR="0082345C" w:rsidRDefault="0082345C" w:rsidP="00DE0185">
      <w:pPr>
        <w:rPr>
          <w:noProof/>
        </w:rPr>
      </w:pPr>
    </w:p>
    <w:p w14:paraId="7CF706F5" w14:textId="016F4DDE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49216" wp14:editId="3BA2D2AD">
            <wp:extent cx="40576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11688" r="15660" b="14196"/>
                    <a:stretch/>
                  </pic:blipFill>
                  <pic:spPr bwMode="auto">
                    <a:xfrm>
                      <a:off x="0" y="0"/>
                      <a:ext cx="4057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AFFF6" w14:textId="09E61B1B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BAA8657" w14:textId="0C3570A6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F3D7C" w14:textId="3EF9762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вопрос</w:t>
      </w:r>
    </w:p>
    <w:p w14:paraId="00287E36" w14:textId="406C67CA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Newer</w:t>
      </w:r>
      <w:r w:rsidRPr="0082345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дату изменения файла</w:t>
      </w:r>
    </w:p>
    <w:p w14:paraId="19D678B1" w14:textId="4111CE76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смотрит изменения атрибутов</w:t>
      </w:r>
    </w:p>
    <w:p w14:paraId="632A54D0" w14:textId="4883168C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последний доступ</w:t>
      </w:r>
    </w:p>
    <w:p w14:paraId="6804DB50" w14:textId="1D5E7FD4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5AB3D8" w14:textId="2BB2386A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2B1744" w14:textId="269B9467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вопрос</w:t>
      </w:r>
    </w:p>
    <w:p w14:paraId="45D9323D" w14:textId="39D5C249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дату можно изменить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</w:rPr>
        <w:t>, злоумышленники могут скрыть изменения</w:t>
      </w:r>
    </w:p>
    <w:p w14:paraId="588B4016" w14:textId="71267676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</w:p>
    <w:p w14:paraId="6B9B9157" w14:textId="03364BC0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вопрос</w:t>
      </w:r>
    </w:p>
    <w:p w14:paraId="5504C437" w14:textId="3B77CBD0" w:rsidR="0082345C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Хеш это уникальная контрольная сумма файла</w:t>
      </w:r>
    </w:p>
    <w:p w14:paraId="7DD2C718" w14:textId="15EF577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изменить даже 1 бит,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полностью меняется</w:t>
      </w:r>
    </w:p>
    <w:p w14:paraId="19FA2494" w14:textId="557F099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алгоритм считает весь файл</w:t>
      </w:r>
    </w:p>
    <w:p w14:paraId="05A0A701" w14:textId="7F33721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73AD5E1B" w14:textId="036F9D69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вопрос</w:t>
      </w:r>
    </w:p>
    <w:p w14:paraId="6BF687E7" w14:textId="6F28A3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создаем эталонный файл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0511940B" w14:textId="310D6EF2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Потом сравниваем текущие файлы с эталоном </w:t>
      </w:r>
    </w:p>
    <w:p w14:paraId="6B661673" w14:textId="176BC7C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совпадает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файл изменен</w:t>
      </w:r>
    </w:p>
    <w:p w14:paraId="1CDAC727" w14:textId="1016D1B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56779226" w14:textId="78C832E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вопрос</w:t>
      </w:r>
    </w:p>
    <w:p w14:paraId="3355D7A2" w14:textId="7179FE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кто изменил </w:t>
      </w:r>
    </w:p>
    <w:p w14:paraId="70219A1E" w14:textId="1AACAB8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6D3E1800" w14:textId="75E6022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Восстановить файл из резервной копии</w:t>
      </w:r>
    </w:p>
    <w:p w14:paraId="13EC8814" w14:textId="0BD9F7A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систему на вирусы</w:t>
      </w:r>
    </w:p>
    <w:p w14:paraId="43FF940B" w14:textId="3EDF4EE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7E3A747" w14:textId="2E31B67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вопрос</w:t>
      </w:r>
    </w:p>
    <w:p w14:paraId="7550BEA5" w14:textId="3230CFB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E164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E3937" w14:textId="7178178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будет запускать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466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46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расписанию</w:t>
      </w:r>
    </w:p>
    <w:p w14:paraId="272BA708" w14:textId="50B3A3A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69A8EB9" w14:textId="4261FA2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4CAE9D0" w14:textId="5817C3A5" w:rsidR="00246684" w:rsidRPr="00246684" w:rsidRDefault="00246684" w:rsidP="00823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Краткий пересказ лекции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523DBF" w14:textId="5A3AEFF8" w:rsidR="002A7042" w:rsidRPr="002A7042" w:rsidRDefault="002A7042" w:rsidP="002A70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способ контроля безопасности </w:t>
      </w:r>
      <w:proofErr w:type="gram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наблюдение за датой и временем редактирования файлов. Если злоумышленник проник в систему, можно использовать команду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 всех объектов, измененных позже времени взлома. Однако этот метод не очень эффективен, так как дату и время редактирования легко изменить с помощью команды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touch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Данная утилита позволяет устанавливать произвольные временные метки в формате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ММДДччммГГ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точного поиска используются параметры: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фиксирует изменение данных позже заданного файла,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cnewer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изменение состояния или метаданных, а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anewer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время последнего доступа. Часто для таких проверок сначала создают временный файл-маркер с нужной датой, который затем служит эталоном для сравнения при поиске.</w:t>
      </w: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Более надежным средством является подсчет контрольной суммы с помощью утилиты md5sum. Программа вычисляет уникальный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файла, и любое минимальное изменение в содержимом полностью меняет этот результат. Поскольку запомнить такие данные невозможно, их записывают в специальный файл для анализа изменений в будущем. Чтобы проверить текущее состояние системы, выполняется команда md5sum -c, которая сравнивает файлы с эталонной базой. Если изменений не было, напротив каждого имени файла появится надпись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ОК. При внесении легитимных правок администратору необходимо заново пересчитать контрольные суммы и обновить эталонный файл.</w:t>
      </w:r>
    </w:p>
    <w:p w14:paraId="5D132A7F" w14:textId="3481D8F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8CAEFA4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E727C10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2F541C8" w14:textId="77777777" w:rsidR="0016195F" w:rsidRDefault="0016195F"/>
    <w:sectPr w:rsidR="00161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909"/>
    <w:multiLevelType w:val="hybridMultilevel"/>
    <w:tmpl w:val="78F2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F5FEA"/>
    <w:multiLevelType w:val="hybridMultilevel"/>
    <w:tmpl w:val="E45C1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85"/>
    <w:rsid w:val="0016195F"/>
    <w:rsid w:val="00246684"/>
    <w:rsid w:val="002A7042"/>
    <w:rsid w:val="002C31B5"/>
    <w:rsid w:val="00532D8C"/>
    <w:rsid w:val="0082345C"/>
    <w:rsid w:val="00DE0185"/>
    <w:rsid w:val="00E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691"/>
  <w15:chartTrackingRefBased/>
  <w15:docId w15:val="{6B66805F-E8EB-406A-8673-EBD85CAE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2026-02-16T07:59:00Z</dcterms:created>
  <dcterms:modified xsi:type="dcterms:W3CDTF">2026-02-16T07:59:00Z</dcterms:modified>
</cp:coreProperties>
</file>