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21DA" w14:textId="128ADE3F" w:rsidR="00DE0185" w:rsidRP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 xml:space="preserve">Отчет по практической работе </w:t>
      </w:r>
      <w:r w:rsidRPr="00DE0185">
        <w:rPr>
          <w:rFonts w:ascii="Times New Roman" w:hAnsi="Times New Roman" w:cs="Times New Roman"/>
          <w:sz w:val="28"/>
          <w:szCs w:val="28"/>
        </w:rPr>
        <w:t>4</w:t>
      </w:r>
    </w:p>
    <w:p w14:paraId="1060657D" w14:textId="527295A9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502">
        <w:rPr>
          <w:rFonts w:ascii="Times New Roman" w:hAnsi="Times New Roman" w:cs="Times New Roman"/>
          <w:sz w:val="28"/>
          <w:szCs w:val="28"/>
        </w:rPr>
        <w:t>Выполнил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r w:rsidR="00B8706D">
        <w:rPr>
          <w:rFonts w:ascii="Times New Roman" w:hAnsi="Times New Roman" w:cs="Times New Roman"/>
          <w:sz w:val="28"/>
          <w:szCs w:val="28"/>
        </w:rPr>
        <w:t>Ярулина София</w:t>
      </w:r>
      <w:r w:rsidRPr="00224502">
        <w:rPr>
          <w:rFonts w:ascii="Times New Roman" w:hAnsi="Times New Roman" w:cs="Times New Roman"/>
          <w:sz w:val="28"/>
          <w:szCs w:val="28"/>
        </w:rPr>
        <w:br/>
        <w:t>Группа</w:t>
      </w:r>
      <w:r w:rsidRPr="00DE0185">
        <w:rPr>
          <w:rFonts w:ascii="Times New Roman" w:hAnsi="Times New Roman" w:cs="Times New Roman"/>
          <w:sz w:val="28"/>
          <w:szCs w:val="28"/>
        </w:rPr>
        <w:t xml:space="preserve">: </w:t>
      </w:r>
      <w:r w:rsidRPr="00224502">
        <w:rPr>
          <w:rFonts w:ascii="Times New Roman" w:hAnsi="Times New Roman" w:cs="Times New Roman"/>
          <w:sz w:val="28"/>
          <w:szCs w:val="28"/>
        </w:rPr>
        <w:t>ИС231</w:t>
      </w:r>
    </w:p>
    <w:p w14:paraId="5D223637" w14:textId="77777777" w:rsidR="00DE0185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6B29A" w14:textId="747CC138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Pr="00E16449">
        <w:rPr>
          <w:rFonts w:ascii="Times New Roman" w:hAnsi="Times New Roman" w:cs="Times New Roman"/>
          <w:sz w:val="28"/>
          <w:szCs w:val="28"/>
        </w:rPr>
        <w:t>:</w:t>
      </w:r>
    </w:p>
    <w:p w14:paraId="710D733B" w14:textId="555E56A6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папку, переходи в нее и создаем файлы, а после смотрим дату изменения</w:t>
      </w:r>
    </w:p>
    <w:p w14:paraId="4DECBF8A" w14:textId="77777777" w:rsidR="00DE0185" w:rsidRPr="00E16449" w:rsidRDefault="00DE0185" w:rsidP="00DE0185">
      <w:pPr>
        <w:rPr>
          <w:rFonts w:ascii="Times New Roman" w:hAnsi="Times New Roman" w:cs="Times New Roman"/>
          <w:noProof/>
          <w:sz w:val="28"/>
          <w:szCs w:val="28"/>
        </w:rPr>
      </w:pPr>
    </w:p>
    <w:p w14:paraId="1F2F00B0" w14:textId="341A0C97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B7796" wp14:editId="71DFDC79">
            <wp:extent cx="5419725" cy="2962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2" t="11714" r="16560" b="14286"/>
                    <a:stretch/>
                  </pic:blipFill>
                  <pic:spPr bwMode="auto">
                    <a:xfrm>
                      <a:off x="0" y="0"/>
                      <a:ext cx="54197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1C65C" w14:textId="4DDECD94" w:rsidR="00DE0185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817630" w14:textId="2404E156" w:rsidR="00DE0185" w:rsidRPr="00E16449" w:rsidRDefault="00DE0185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Изменяем дату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2345C" w:rsidRPr="0082345C">
        <w:rPr>
          <w:rFonts w:ascii="Times New Roman" w:hAnsi="Times New Roman" w:cs="Times New Roman"/>
          <w:sz w:val="28"/>
          <w:szCs w:val="28"/>
        </w:rPr>
        <w:t xml:space="preserve"> </w:t>
      </w:r>
      <w:r w:rsidR="0082345C">
        <w:rPr>
          <w:rFonts w:ascii="Times New Roman" w:hAnsi="Times New Roman" w:cs="Times New Roman"/>
          <w:sz w:val="28"/>
          <w:szCs w:val="28"/>
        </w:rPr>
        <w:t xml:space="preserve">и 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market</w:t>
      </w:r>
      <w:r w:rsidR="0082345C" w:rsidRPr="0082345C">
        <w:rPr>
          <w:rFonts w:ascii="Times New Roman" w:hAnsi="Times New Roman" w:cs="Times New Roman"/>
          <w:sz w:val="28"/>
          <w:szCs w:val="28"/>
        </w:rPr>
        <w:t>.</w:t>
      </w:r>
      <w:r w:rsidR="0082345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A45774E" w14:textId="51318AD4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C4C31" wp14:editId="4899D948">
            <wp:extent cx="5429250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1" t="12286" r="16559" b="14000"/>
                    <a:stretch/>
                  </pic:blipFill>
                  <pic:spPr bwMode="auto">
                    <a:xfrm>
                      <a:off x="0" y="0"/>
                      <a:ext cx="5429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C187" w14:textId="16AEDAB5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D08FE1D" w14:textId="48EB29A9" w:rsidR="0082345C" w:rsidRPr="00E16449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00AA06EC" w14:textId="78F6AB88" w:rsidR="0082345C" w:rsidRPr="00E16449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файлов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2A1F6C74" w14:textId="1DBD262F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Выолняем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before_hack</w:t>
      </w:r>
      <w:proofErr w:type="spellEnd"/>
    </w:p>
    <w:p w14:paraId="7C6EA918" w14:textId="569E8A4D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hacked</w:t>
      </w:r>
      <w:r w:rsidRPr="00823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line”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file1.txt</w:t>
      </w:r>
    </w:p>
    <w:p w14:paraId="1B2C9074" w14:textId="2EF22E6F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E164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Имитируем 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злоумышленика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BEC117F" w14:textId="12DB3E86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hacker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23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еще файла для имитации постороннего лог файла</w:t>
      </w:r>
    </w:p>
    <w:p w14:paraId="7FFA50ED" w14:textId="3A57B16B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424EC0F6" w14:textId="77777777" w:rsidR="0082345C" w:rsidRPr="0082345C" w:rsidRDefault="0082345C" w:rsidP="00DE0185">
      <w:pPr>
        <w:rPr>
          <w:noProof/>
        </w:rPr>
      </w:pPr>
    </w:p>
    <w:p w14:paraId="1B34091C" w14:textId="513E2C43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750C11" wp14:editId="7131DAC7">
            <wp:extent cx="5781675" cy="2952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515" t="11688" r="16301" b="13056"/>
                    <a:stretch/>
                  </pic:blipFill>
                  <pic:spPr bwMode="auto">
                    <a:xfrm>
                      <a:off x="0" y="0"/>
                      <a:ext cx="578167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4F0BD" w14:textId="604BC2CD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EF0E10A" w14:textId="77777777" w:rsidR="0082345C" w:rsidRDefault="0082345C" w:rsidP="00DE018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7D09EA" w14:textId="408DEA22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C22EF" wp14:editId="344E7291">
            <wp:extent cx="5657850" cy="276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2" t="12536" r="16316" b="13962"/>
                    <a:stretch/>
                  </pic:blipFill>
                  <pic:spPr bwMode="auto"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C02CE" w14:textId="216A1010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эталонную базу, проверяем совпадают ли текущие файлы с записями в базе, после изменяем незаметно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2345C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2345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Снова запускаем проверку и обновляем базу</w:t>
      </w:r>
      <w:r w:rsidRPr="0082345C">
        <w:rPr>
          <w:rFonts w:ascii="Times New Roman" w:hAnsi="Times New Roman" w:cs="Times New Roman"/>
          <w:sz w:val="28"/>
          <w:szCs w:val="28"/>
        </w:rPr>
        <w:t>.</w:t>
      </w:r>
    </w:p>
    <w:p w14:paraId="6DCA3565" w14:textId="77777777" w:rsidR="0082345C" w:rsidRDefault="0082345C" w:rsidP="00DE0185">
      <w:pPr>
        <w:rPr>
          <w:noProof/>
        </w:rPr>
      </w:pPr>
    </w:p>
    <w:p w14:paraId="7CF706F5" w14:textId="016F4DDE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749216" wp14:editId="3BA2D2AD">
            <wp:extent cx="4057650" cy="247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34" t="11688" r="15660" b="14196"/>
                    <a:stretch/>
                  </pic:blipFill>
                  <pic:spPr bwMode="auto">
                    <a:xfrm>
                      <a:off x="0" y="0"/>
                      <a:ext cx="40576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AFFF6" w14:textId="09E61B1B" w:rsid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BAA8657" w14:textId="0C3570A6" w:rsidR="0082345C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F3D7C" w14:textId="3EF9762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вопрос</w:t>
      </w:r>
    </w:p>
    <w:p w14:paraId="00287E36" w14:textId="406C67CA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Newer</w:t>
      </w:r>
      <w:r w:rsidRPr="0082345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дату изменения файла</w:t>
      </w:r>
    </w:p>
    <w:p w14:paraId="19D678B1" w14:textId="4111CE76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смотрит изменения атрибутов</w:t>
      </w:r>
    </w:p>
    <w:p w14:paraId="632A54D0" w14:textId="4883168C" w:rsidR="0082345C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Anewer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смотрит последний доступ</w:t>
      </w:r>
    </w:p>
    <w:p w14:paraId="6804DB50" w14:textId="1D5E7FD4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5AB3D8" w14:textId="2BB2386A" w:rsidR="0082345C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F2B1744" w14:textId="269B9467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вопрос</w:t>
      </w:r>
    </w:p>
    <w:p w14:paraId="45D9323D" w14:textId="39D5C249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дату можно изменить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touch</w:t>
      </w:r>
      <w:r>
        <w:rPr>
          <w:rFonts w:ascii="Times New Roman" w:hAnsi="Times New Roman" w:cs="Times New Roman"/>
          <w:sz w:val="28"/>
          <w:szCs w:val="28"/>
        </w:rPr>
        <w:t>, злоумышленники могут скрыть изменения</w:t>
      </w:r>
    </w:p>
    <w:p w14:paraId="588B4016" w14:textId="71267676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</w:p>
    <w:p w14:paraId="6B9B9157" w14:textId="03364BC0" w:rsidR="0082345C" w:rsidRDefault="0082345C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вопрос</w:t>
      </w:r>
    </w:p>
    <w:p w14:paraId="5504C437" w14:textId="3B77CBD0" w:rsidR="0082345C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Хеш это уникальная контрольная сумма файла</w:t>
      </w:r>
    </w:p>
    <w:p w14:paraId="7DD2C718" w14:textId="15EF577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изменить даже 1 бит,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полностью меняется</w:t>
      </w:r>
    </w:p>
    <w:p w14:paraId="19FA2494" w14:textId="557F099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Потому что алгоритм считает весь файл</w:t>
      </w:r>
    </w:p>
    <w:p w14:paraId="05A0A701" w14:textId="7F33721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73AD5E1B" w14:textId="036F9D69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вопрос</w:t>
      </w:r>
    </w:p>
    <w:p w14:paraId="6BF687E7" w14:textId="6F28A3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создаем эталонный файл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хешами</w:t>
      </w:r>
      <w:proofErr w:type="spellEnd"/>
    </w:p>
    <w:p w14:paraId="0511940B" w14:textId="310D6EF2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Потом сравниваем текущие файлы с эталоном </w:t>
      </w:r>
    </w:p>
    <w:p w14:paraId="6B661673" w14:textId="176BC7C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совпадает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файл изменен</w:t>
      </w:r>
    </w:p>
    <w:p w14:paraId="1CDAC727" w14:textId="1016D1B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56779226" w14:textId="78C832E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вопрос</w:t>
      </w:r>
    </w:p>
    <w:p w14:paraId="3355D7A2" w14:textId="7179FE67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кто изменил </w:t>
      </w:r>
    </w:p>
    <w:p w14:paraId="70219A1E" w14:textId="1AACAB8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14:paraId="6D3E1800" w14:textId="75E60220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Восстановить файл из резервной копии</w:t>
      </w:r>
    </w:p>
    <w:p w14:paraId="13EC8814" w14:textId="0BD9F7AE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систему на вирусы</w:t>
      </w:r>
    </w:p>
    <w:p w14:paraId="43FF940B" w14:textId="3EDF4EED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7E3A747" w14:textId="2E31B67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вопрос</w:t>
      </w:r>
    </w:p>
    <w:p w14:paraId="7550BEA5" w14:textId="3230CFBC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Pr="00E164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9E3937" w14:textId="71781788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будет запускать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2466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246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расписанию</w:t>
      </w:r>
    </w:p>
    <w:p w14:paraId="272BA708" w14:textId="50B3A3AA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69A8EB9" w14:textId="4261FA24" w:rsidR="00246684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4CAE9D0" w14:textId="5817C3A5" w:rsidR="00246684" w:rsidRPr="00246684" w:rsidRDefault="00246684" w:rsidP="00823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Краткий пересказ лекции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523DBF" w14:textId="5A3AEFF8" w:rsidR="002A7042" w:rsidRPr="002A7042" w:rsidRDefault="002A7042" w:rsidP="002A70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Самый простой способ контроля безопасности </w:t>
      </w:r>
      <w:proofErr w:type="gram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наблюдение за датой и временем редактирования файлов. Если злоумышленник проник в систему, можно использовать команду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поиска всех объектов, измененных позже времени взлома. Однако этот метод не очень эффективен, так как дату и время редактирования легко изменить с помощью команды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touch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Данная утилита позволяет устанавливать произвольные временные метки в формате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ММДДччммГГ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точного поиска используются параметры: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фиксирует изменение данных позже заданного файла,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cnewer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отслеживает изменение состояния или метаданных, а -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anewer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время последнего доступа. Часто для таких проверок сначала создают временный файл-маркер с нужной датой, который затем служит эталоном для сравнения при поиске.</w:t>
      </w:r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Более надежным средством является подсчет контрольной суммы с помощью утилиты md5sum. Программа вычисляет уникальный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файла, и любое минимальное изменение в содержимом полностью меняет этот результат. Поскольку запомнить такие данные невозможно, их записывают в специальный файл для анализа изменений в будущем. Чтобы проверить текущее состояние системы, выполняется команда md5sum -c, которая сравнивает файлы с эталонной базой. Если изменений не было, напротив каждого имени файла появится надпись </w:t>
      </w:r>
      <w:proofErr w:type="spellStart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2A70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ОК. При внесении легитимных правок администратору необходимо заново пересчитать контрольные суммы и обновить эталонный файл.</w:t>
      </w:r>
    </w:p>
    <w:p w14:paraId="5D132A7F" w14:textId="3481D8F5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28CAEFA4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E727C10" w14:textId="77777777" w:rsidR="0082345C" w:rsidRPr="0082345C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2F541C8" w14:textId="77777777" w:rsidR="0016195F" w:rsidRDefault="0016195F"/>
    <w:sectPr w:rsidR="00161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66909"/>
    <w:multiLevelType w:val="hybridMultilevel"/>
    <w:tmpl w:val="78F27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F5FEA"/>
    <w:multiLevelType w:val="hybridMultilevel"/>
    <w:tmpl w:val="E45C1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85"/>
    <w:rsid w:val="0016195F"/>
    <w:rsid w:val="00246684"/>
    <w:rsid w:val="002A7042"/>
    <w:rsid w:val="002C31B5"/>
    <w:rsid w:val="00532D8C"/>
    <w:rsid w:val="0082345C"/>
    <w:rsid w:val="00B144AC"/>
    <w:rsid w:val="00B8706D"/>
    <w:rsid w:val="00DE0185"/>
    <w:rsid w:val="00E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9691"/>
  <w15:chartTrackingRefBased/>
  <w15:docId w15:val="{6B66805F-E8EB-406A-8673-EBD85CAE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1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2026-02-16T08:00:00Z</dcterms:created>
  <dcterms:modified xsi:type="dcterms:W3CDTF">2026-02-16T08:00:00Z</dcterms:modified>
</cp:coreProperties>
</file>