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30242" w:rsidR="00130242" w:rsidP="00130242" w:rsidRDefault="00130242" w14:paraId="702F2C84" w14:textId="25E442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SAMBOT – Software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Detail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Design Requirements</w:t>
      </w:r>
      <w:r w:rsidRPr="00130242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130242" w:rsidR="00130242" w:rsidP="00130242" w:rsidRDefault="00130242" w14:paraId="5CCBC8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:rsidRPr="00130242" w:rsidR="00130242" w:rsidP="00130242" w:rsidRDefault="00130242" w14:paraId="10E61C3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:rsidRPr="00130242" w:rsidR="00130242" w:rsidP="00130242" w:rsidRDefault="00130242" w14:paraId="66D4E72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Content table</w:t>
      </w:r>
      <w:r w:rsidRPr="00130242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:rsidRPr="00130242" w:rsidR="00130242" w:rsidP="00130242" w:rsidRDefault="00130242" w14:paraId="10B3E0F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Content table …………………………………………………………………………………………………………………1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5FC92C0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Introduction……………………………………………………………………………………………………………………1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43AA13E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Software Architectural Requirements…………………………………………………………………………….2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6EC97FB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130242" w:rsidR="00130242" w:rsidP="00130242" w:rsidRDefault="00130242" w14:paraId="4334AB27" w14:textId="3D092C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130242" w:rsidR="00130242" w:rsidP="00130242" w:rsidRDefault="00130242" w14:paraId="5696C8C4" w14:textId="34F114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name="_GoBack" w:id="0"/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50553716" wp14:editId="1850AED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30242" w:rsidR="00130242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="00130242" w:rsidP="00130242" w:rsidRDefault="00130242" w14:paraId="0B0A4E62" w14:textId="4ADA54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</w:p>
    <w:p w:rsidRPr="00130242" w:rsidR="00130242" w:rsidP="00130242" w:rsidRDefault="00130242" w14:paraId="71A0D99F" w14:textId="40DA1F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36"/>
          <w:szCs w:val="36"/>
          <w:lang w:val="en-US"/>
        </w:rPr>
        <w:t>Introduction</w:t>
      </w:r>
      <w:r w:rsidRPr="00130242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130242" w:rsidR="00130242" w:rsidP="00130242" w:rsidRDefault="00130242" w14:paraId="42C9A17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 xml:space="preserve">SAMBOT is a tiny robot that is controlled by UART. It is composed of a master and a slave card. The first one controls the wheels depending of the information it </w:t>
      </w:r>
      <w:proofErr w:type="gramStart"/>
      <w:r>
        <w:rPr>
          <w:rStyle w:val="normaltextrun"/>
          <w:rFonts w:ascii="Calibri" w:hAnsi="Calibri" w:cs="Calibri"/>
          <w:lang w:val="en-US"/>
        </w:rPr>
        <w:t>receive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from the second, which manages the sensors.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4C446A6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This document lists the requirements of the software architectural design. 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77B3149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2C2A96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78CAD0B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17B65A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Every requirement is composed of: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49B1D5B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-One unique ID following this pattern: SAMBA_XXX (Three digits).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4660C6B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-A name, which is always a small introduction of the requirement.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09B4304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US"/>
        </w:rPr>
        <w:t>-A text, describing what is this requirement for.</w:t>
      </w: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130242" w:rsidP="00130242" w:rsidRDefault="00130242" w14:paraId="60ACC67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30242">
        <w:rPr>
          <w:rStyle w:val="eop"/>
          <w:rFonts w:ascii="Calibri" w:hAnsi="Calibri" w:cs="Calibri"/>
          <w:lang w:val="en-GB"/>
        </w:rPr>
        <w:t> </w:t>
      </w:r>
    </w:p>
    <w:p w:rsidRPr="00130242" w:rsidR="005056A1" w:rsidRDefault="005056A1" w14:paraId="1501EE09" w14:textId="77777777" w14:noSpellErr="1">
      <w:pPr>
        <w:rPr>
          <w:lang w:val="en-GB"/>
        </w:rPr>
      </w:pPr>
    </w:p>
    <w:p w:rsidR="5AFAD6F8" w:rsidP="5AFAD6F8" w:rsidRDefault="5AFAD6F8" w14:paraId="563EF148" w14:textId="7E11F44C">
      <w:pPr>
        <w:pStyle w:val="Normal"/>
        <w:rPr>
          <w:lang w:val="en-GB"/>
        </w:rPr>
      </w:pPr>
    </w:p>
    <w:p w:rsidR="5AFAD6F8" w:rsidP="5AFAD6F8" w:rsidRDefault="5AFAD6F8" w14:paraId="39D8DA57" w14:textId="32ECC398">
      <w:pPr>
        <w:pStyle w:val="Normal"/>
        <w:rPr>
          <w:lang w:val="en-GB"/>
        </w:rPr>
      </w:pPr>
    </w:p>
    <w:p w:rsidR="5AFAD6F8" w:rsidP="5AFAD6F8" w:rsidRDefault="5AFAD6F8" w14:paraId="5C240E21" w14:textId="6FF44F70">
      <w:pPr>
        <w:pStyle w:val="Normal"/>
        <w:rPr>
          <w:lang w:val="en-GB"/>
        </w:rPr>
      </w:pPr>
    </w:p>
    <w:p w:rsidR="5AFAD6F8" w:rsidP="5AFAD6F8" w:rsidRDefault="5AFAD6F8" w14:paraId="16F0CBEE" w14:textId="387606EA">
      <w:pPr>
        <w:pStyle w:val="Normal"/>
        <w:rPr>
          <w:lang w:val="en-GB"/>
        </w:rPr>
      </w:pPr>
    </w:p>
    <w:p w:rsidR="5AFAD6F8" w:rsidP="5AFAD6F8" w:rsidRDefault="5AFAD6F8" w14:paraId="70EA87E1" w14:textId="560EDEDD">
      <w:pPr>
        <w:pStyle w:val="Normal"/>
        <w:rPr>
          <w:lang w:val="en-GB"/>
        </w:rPr>
      </w:pPr>
    </w:p>
    <w:p w:rsidR="5AFAD6F8" w:rsidP="5AFAD6F8" w:rsidRDefault="5AFAD6F8" w14:paraId="1557E8B1" w14:textId="14267EC6">
      <w:pPr>
        <w:pStyle w:val="Normal"/>
        <w:rPr>
          <w:lang w:val="en-GB"/>
        </w:rPr>
      </w:pPr>
    </w:p>
    <w:p w:rsidR="5AFAD6F8" w:rsidP="5AFAD6F8" w:rsidRDefault="5AFAD6F8" w14:paraId="043FC4B3" w14:textId="79D007D6">
      <w:pPr>
        <w:pStyle w:val="Normal"/>
        <w:rPr>
          <w:lang w:val="en-GB"/>
        </w:rPr>
      </w:pPr>
    </w:p>
    <w:p w:rsidR="5AFAD6F8" w:rsidP="5AFAD6F8" w:rsidRDefault="5AFAD6F8" w14:paraId="7AB7AB46" w14:textId="541D00BC">
      <w:pPr>
        <w:pStyle w:val="Normal"/>
        <w:rPr>
          <w:lang w:val="en-GB"/>
        </w:rPr>
      </w:pPr>
    </w:p>
    <w:p w:rsidR="5AFAD6F8" w:rsidP="5AFAD6F8" w:rsidRDefault="5AFAD6F8" w14:paraId="42B0B133" w14:textId="6CC9F93F">
      <w:pPr>
        <w:pStyle w:val="Normal"/>
        <w:rPr>
          <w:lang w:val="en-GB"/>
        </w:rPr>
      </w:pPr>
    </w:p>
    <w:p w:rsidR="5AFAD6F8" w:rsidP="5AFAD6F8" w:rsidRDefault="5AFAD6F8" w14:paraId="7D363B25" w14:textId="074B06B5">
      <w:pPr>
        <w:pStyle w:val="Normal"/>
        <w:rPr>
          <w:lang w:val="en-GB"/>
        </w:rPr>
      </w:pPr>
    </w:p>
    <w:p w:rsidR="5AFAD6F8" w:rsidP="5AFAD6F8" w:rsidRDefault="5AFAD6F8" w14:paraId="775190FB" w14:textId="51B5FAF1">
      <w:pPr>
        <w:pStyle w:val="Normal"/>
        <w:rPr>
          <w:lang w:val="en-GB"/>
        </w:rPr>
      </w:pPr>
    </w:p>
    <w:p w:rsidR="5AFAD6F8" w:rsidP="5AFAD6F8" w:rsidRDefault="5AFAD6F8" w14:paraId="4807BB86" w14:textId="01588C4D">
      <w:pPr>
        <w:pStyle w:val="Normal"/>
        <w:rPr>
          <w:sz w:val="24"/>
          <w:szCs w:val="24"/>
          <w:lang w:val="en-GB"/>
        </w:rPr>
      </w:pPr>
    </w:p>
    <w:p w:rsidR="5BD62ED4" w:rsidP="5AFAD6F8" w:rsidRDefault="5BD62ED4" w14:paraId="25883659" w14:textId="281C4902">
      <w:pPr>
        <w:pStyle w:val="Normal"/>
        <w:rPr>
          <w:sz w:val="24"/>
          <w:szCs w:val="24"/>
          <w:lang w:val="en-GB"/>
        </w:rPr>
      </w:pPr>
      <w:r w:rsidRPr="5AFAD6F8" w:rsidR="5BD62ED4">
        <w:rPr>
          <w:sz w:val="24"/>
          <w:szCs w:val="24"/>
          <w:lang w:val="en-GB"/>
        </w:rPr>
        <w:t xml:space="preserve">SDDR_001 </w:t>
      </w:r>
    </w:p>
    <w:p w:rsidR="5BD62ED4" w:rsidP="5AFAD6F8" w:rsidRDefault="5BD62ED4" w14:paraId="4BD2C2C0" w14:textId="0217EB45">
      <w:pPr>
        <w:pStyle w:val="Normal"/>
        <w:rPr>
          <w:sz w:val="24"/>
          <w:szCs w:val="24"/>
          <w:lang w:val="en-GB"/>
        </w:rPr>
      </w:pPr>
      <w:r w:rsidRPr="5AFAD6F8" w:rsidR="5BD62ED4">
        <w:rPr>
          <w:sz w:val="24"/>
          <w:szCs w:val="24"/>
          <w:lang w:val="en-GB"/>
        </w:rPr>
        <w:t>Name:</w:t>
      </w:r>
      <w:r w:rsidRPr="5AFAD6F8" w:rsidR="56F42BA4">
        <w:rPr>
          <w:sz w:val="24"/>
          <w:szCs w:val="24"/>
          <w:lang w:val="en-GB"/>
        </w:rPr>
        <w:t xml:space="preserve"> </w:t>
      </w:r>
      <w:r w:rsidRPr="5AFAD6F8" w:rsidR="60789563">
        <w:rPr>
          <w:sz w:val="24"/>
          <w:szCs w:val="24"/>
          <w:lang w:val="en-GB"/>
        </w:rPr>
        <w:t xml:space="preserve">Detect </w:t>
      </w:r>
      <w:r w:rsidRPr="5AFAD6F8" w:rsidR="27A4279C">
        <w:rPr>
          <w:sz w:val="24"/>
          <w:szCs w:val="24"/>
          <w:lang w:val="en-GB"/>
        </w:rPr>
        <w:t>Hole</w:t>
      </w:r>
    </w:p>
    <w:p w:rsidR="4BA9369D" w:rsidP="5AFAD6F8" w:rsidRDefault="4BA9369D" w14:paraId="04C312BD" w14:textId="74D8BE31">
      <w:pPr>
        <w:pStyle w:val="Normal"/>
        <w:rPr>
          <w:sz w:val="24"/>
          <w:szCs w:val="24"/>
          <w:lang w:val="en-GB"/>
        </w:rPr>
      </w:pPr>
      <w:r w:rsidRPr="5AFAD6F8" w:rsidR="4BA9369D">
        <w:rPr>
          <w:sz w:val="24"/>
          <w:szCs w:val="24"/>
          <w:lang w:val="en-GB"/>
        </w:rPr>
        <w:t>Text:</w:t>
      </w:r>
      <w:r w:rsidRPr="5AFAD6F8" w:rsidR="0A32C51E">
        <w:rPr>
          <w:sz w:val="24"/>
          <w:szCs w:val="24"/>
          <w:lang w:val="en-GB"/>
        </w:rPr>
        <w:t xml:space="preserve"> </w:t>
      </w:r>
      <w:r w:rsidRPr="5AFAD6F8" w:rsidR="23A286E5">
        <w:rPr>
          <w:sz w:val="24"/>
          <w:szCs w:val="24"/>
          <w:lang w:val="en-GB"/>
        </w:rPr>
        <w:t>When the infrared sensor detect a gap in front of the robot it send the information to the MSP430g2231</w:t>
      </w:r>
    </w:p>
    <w:p w:rsidR="4BA9369D" w:rsidP="5AFAD6F8" w:rsidRDefault="4BA9369D" w14:paraId="2E9B882B" w14:textId="30F776D1">
      <w:pPr>
        <w:pStyle w:val="Normal"/>
        <w:rPr>
          <w:sz w:val="24"/>
          <w:szCs w:val="24"/>
          <w:lang w:val="en-GB"/>
        </w:rPr>
      </w:pPr>
      <w:r w:rsidRPr="5AFAD6F8" w:rsidR="4BA9369D">
        <w:rPr>
          <w:sz w:val="24"/>
          <w:szCs w:val="24"/>
          <w:lang w:val="en-GB"/>
        </w:rPr>
        <w:t>Covers:</w:t>
      </w:r>
      <w:r w:rsidRPr="5AFAD6F8" w:rsidR="60CE77ED">
        <w:rPr>
          <w:sz w:val="24"/>
          <w:szCs w:val="24"/>
          <w:lang w:val="en-GB"/>
        </w:rPr>
        <w:t xml:space="preserve"> </w:t>
      </w:r>
    </w:p>
    <w:p w:rsidR="4BA9369D" w:rsidP="5AFAD6F8" w:rsidRDefault="4BA9369D" w14:paraId="6AFBAF2B" w14:textId="71B3AD7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4BA9369D">
        <w:rPr>
          <w:sz w:val="24"/>
          <w:szCs w:val="24"/>
          <w:lang w:val="en-GB"/>
        </w:rPr>
        <w:t>Module:</w:t>
      </w:r>
      <w:r w:rsidRPr="5AFAD6F8" w:rsidR="04E34602">
        <w:rPr>
          <w:sz w:val="24"/>
          <w:szCs w:val="24"/>
          <w:lang w:val="en-GB"/>
        </w:rPr>
        <w:t xml:space="preserve"> </w:t>
      </w:r>
      <w:r w:rsidRPr="5AFAD6F8" w:rsidR="7A9F75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GP2D120, </w:t>
      </w:r>
      <w:r w:rsidRPr="5AFAD6F8" w:rsidR="7A68EBF7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5AFAD6F8" w:rsidR="7A9F75E8">
        <w:rPr>
          <w:rFonts w:ascii="Calibri" w:hAnsi="Calibri" w:eastAsia="Calibri" w:cs="Calibri"/>
          <w:noProof w:val="0"/>
          <w:sz w:val="24"/>
          <w:szCs w:val="24"/>
          <w:lang w:val="en-US"/>
        </w:rPr>
        <w:t>etect_</w:t>
      </w:r>
      <w:r w:rsidRPr="5AFAD6F8" w:rsidR="419B397C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5AFAD6F8" w:rsidR="7A9F75E8">
        <w:rPr>
          <w:rFonts w:ascii="Calibri" w:hAnsi="Calibri" w:eastAsia="Calibri" w:cs="Calibri"/>
          <w:noProof w:val="0"/>
          <w:sz w:val="24"/>
          <w:szCs w:val="24"/>
          <w:lang w:val="en-US"/>
        </w:rPr>
        <w:t>ole</w:t>
      </w:r>
    </w:p>
    <w:p w:rsidR="5AFAD6F8" w:rsidP="5AFAD6F8" w:rsidRDefault="5AFAD6F8" w14:paraId="3251060D" w14:textId="5E1ABB7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A9F75E8" w:rsidP="5AFAD6F8" w:rsidRDefault="7A9F75E8" w14:paraId="0F3EFB58" w14:textId="770A3720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SDDR_002</w:t>
      </w:r>
    </w:p>
    <w:p w:rsidR="7A9F75E8" w:rsidP="5AFAD6F8" w:rsidRDefault="7A9F75E8" w14:paraId="10C3D04E" w14:textId="41477366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Detect </w:t>
      </w:r>
      <w:r w:rsidRPr="5AFAD6F8" w:rsidR="72B45B57">
        <w:rPr>
          <w:sz w:val="24"/>
          <w:szCs w:val="24"/>
          <w:lang w:val="en-GB"/>
        </w:rPr>
        <w:t>O</w:t>
      </w:r>
      <w:r w:rsidRPr="5AFAD6F8" w:rsidR="7A9F75E8">
        <w:rPr>
          <w:sz w:val="24"/>
          <w:szCs w:val="24"/>
          <w:lang w:val="en-GB"/>
        </w:rPr>
        <w:t>bstacle</w:t>
      </w:r>
    </w:p>
    <w:p w:rsidR="7A9F75E8" w:rsidP="5AFAD6F8" w:rsidRDefault="7A9F75E8" w14:paraId="248312A3" w14:textId="0A830FEE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 The ultrasonic sensor detect</w:t>
      </w:r>
      <w:r w:rsidRPr="5AFAD6F8" w:rsidR="29F1B580">
        <w:rPr>
          <w:sz w:val="24"/>
          <w:szCs w:val="24"/>
          <w:lang w:val="en-GB"/>
        </w:rPr>
        <w:t>s</w:t>
      </w:r>
      <w:r w:rsidRPr="5AFAD6F8" w:rsidR="7A9F75E8">
        <w:rPr>
          <w:sz w:val="24"/>
          <w:szCs w:val="24"/>
          <w:lang w:val="en-GB"/>
        </w:rPr>
        <w:t xml:space="preserve"> the obstacles around the robot and send the inf</w:t>
      </w:r>
      <w:r w:rsidRPr="5AFAD6F8" w:rsidR="7577A4C7">
        <w:rPr>
          <w:sz w:val="24"/>
          <w:szCs w:val="24"/>
          <w:lang w:val="en-GB"/>
        </w:rPr>
        <w:t>ormation to the MSP430g2231</w:t>
      </w:r>
    </w:p>
    <w:p w:rsidR="7A9F75E8" w:rsidP="5AFAD6F8" w:rsidRDefault="7A9F75E8" w14:paraId="237AEA93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1612F829" w14:textId="4A9C0F6C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  <w:r w:rsidRPr="5AFAD6F8" w:rsidR="4AD813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SRF02, </w:t>
      </w:r>
      <w:r w:rsidRPr="5AFAD6F8" w:rsidR="00DC5929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5AFAD6F8" w:rsidR="4AD81354">
        <w:rPr>
          <w:rFonts w:ascii="Calibri" w:hAnsi="Calibri" w:eastAsia="Calibri" w:cs="Calibri"/>
          <w:noProof w:val="0"/>
          <w:sz w:val="24"/>
          <w:szCs w:val="24"/>
          <w:lang w:val="en-US"/>
        </w:rPr>
        <w:t>etect_</w:t>
      </w:r>
      <w:r w:rsidRPr="5AFAD6F8" w:rsidR="60996A01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5AFAD6F8" w:rsidR="4AD81354">
        <w:rPr>
          <w:rFonts w:ascii="Calibri" w:hAnsi="Calibri" w:eastAsia="Calibri" w:cs="Calibri"/>
          <w:noProof w:val="0"/>
          <w:sz w:val="24"/>
          <w:szCs w:val="24"/>
          <w:lang w:val="en-US"/>
        </w:rPr>
        <w:t>bstacle</w:t>
      </w:r>
    </w:p>
    <w:p w:rsidR="5AFAD6F8" w:rsidP="5AFAD6F8" w:rsidRDefault="5AFAD6F8" w14:paraId="54AB369A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4F145653" w14:textId="6DF464EB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SDDR_00</w:t>
      </w:r>
      <w:r w:rsidRPr="5AFAD6F8" w:rsidR="53EF9FC3">
        <w:rPr>
          <w:sz w:val="24"/>
          <w:szCs w:val="24"/>
          <w:lang w:val="en-GB"/>
        </w:rPr>
        <w:t>3</w:t>
      </w:r>
      <w:r w:rsidRPr="5AFAD6F8" w:rsidR="7A9F75E8">
        <w:rPr>
          <w:sz w:val="24"/>
          <w:szCs w:val="24"/>
          <w:lang w:val="en-GB"/>
        </w:rPr>
        <w:t xml:space="preserve"> </w:t>
      </w:r>
    </w:p>
    <w:p w:rsidR="7A9F75E8" w:rsidP="5AFAD6F8" w:rsidRDefault="7A9F75E8" w14:paraId="14D9D33E" w14:textId="28720375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  <w:r w:rsidRPr="5AFAD6F8" w:rsidR="49892575">
        <w:rPr>
          <w:sz w:val="24"/>
          <w:szCs w:val="24"/>
          <w:lang w:val="en-GB"/>
        </w:rPr>
        <w:t>Turn servomotor</w:t>
      </w:r>
    </w:p>
    <w:p w:rsidR="7A9F75E8" w:rsidP="5AFAD6F8" w:rsidRDefault="7A9F75E8" w14:paraId="157204BA" w14:textId="654F330F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  <w:r w:rsidRPr="5AFAD6F8" w:rsidR="6DA14C35">
        <w:rPr>
          <w:sz w:val="24"/>
          <w:szCs w:val="24"/>
          <w:lang w:val="en-GB"/>
        </w:rPr>
        <w:t xml:space="preserve"> </w:t>
      </w:r>
      <w:r w:rsidRPr="5AFAD6F8" w:rsidR="17E1A6C3">
        <w:rPr>
          <w:sz w:val="24"/>
          <w:szCs w:val="24"/>
          <w:lang w:val="en-GB"/>
        </w:rPr>
        <w:t xml:space="preserve">When </w:t>
      </w:r>
      <w:r w:rsidRPr="5AFAD6F8" w:rsidR="0F1DCFC2">
        <w:rPr>
          <w:sz w:val="24"/>
          <w:szCs w:val="24"/>
          <w:lang w:val="en-GB"/>
        </w:rPr>
        <w:t>the robot is in power ON mode the servomotor which support the ultrasonic sensor is activated.</w:t>
      </w:r>
    </w:p>
    <w:p w:rsidR="7A9F75E8" w:rsidP="5AFAD6F8" w:rsidRDefault="7A9F75E8" w14:paraId="7F3C3A02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679605A7" w14:textId="66B6BB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  <w:r w:rsidRPr="5AFAD6F8" w:rsidR="2A8B8671">
        <w:rPr>
          <w:sz w:val="24"/>
          <w:szCs w:val="24"/>
          <w:lang w:val="en-GB"/>
        </w:rPr>
        <w:t>Garen</w:t>
      </w:r>
    </w:p>
    <w:p w:rsidR="5AFAD6F8" w:rsidP="5AFAD6F8" w:rsidRDefault="5AFAD6F8" w14:paraId="35040668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265FCC0B" w14:textId="0984D51C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SDDR_00</w:t>
      </w:r>
      <w:r w:rsidRPr="5AFAD6F8" w:rsidR="268FB31B">
        <w:rPr>
          <w:sz w:val="24"/>
          <w:szCs w:val="24"/>
          <w:lang w:val="en-GB"/>
        </w:rPr>
        <w:t>4</w:t>
      </w:r>
    </w:p>
    <w:p w:rsidR="7A9F75E8" w:rsidP="5AFAD6F8" w:rsidRDefault="7A9F75E8" w14:paraId="2E9B4367" w14:textId="0E88BF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  <w:r w:rsidRPr="5AFAD6F8" w:rsidR="1838752B">
        <w:rPr>
          <w:sz w:val="24"/>
          <w:szCs w:val="24"/>
          <w:lang w:val="en-GB"/>
        </w:rPr>
        <w:t xml:space="preserve">Move </w:t>
      </w:r>
      <w:r w:rsidRPr="5AFAD6F8" w:rsidR="750E3943">
        <w:rPr>
          <w:sz w:val="24"/>
          <w:szCs w:val="24"/>
          <w:lang w:val="en-GB"/>
        </w:rPr>
        <w:t>Forward</w:t>
      </w:r>
    </w:p>
    <w:p w:rsidR="7A9F75E8" w:rsidP="5AFAD6F8" w:rsidRDefault="7A9F75E8" w14:paraId="0776800D" w14:textId="21A61405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  <w:r w:rsidRPr="5AFAD6F8" w:rsidR="659761A9">
        <w:rPr>
          <w:sz w:val="24"/>
          <w:szCs w:val="24"/>
          <w:lang w:val="en-GB"/>
        </w:rPr>
        <w:t xml:space="preserve"> The right</w:t>
      </w:r>
      <w:r w:rsidRPr="5AFAD6F8" w:rsidR="12140C90">
        <w:rPr>
          <w:sz w:val="24"/>
          <w:szCs w:val="24"/>
          <w:lang w:val="en-GB"/>
        </w:rPr>
        <w:t xml:space="preserve"> and left</w:t>
      </w:r>
      <w:r w:rsidRPr="5AFAD6F8" w:rsidR="659761A9">
        <w:rPr>
          <w:sz w:val="24"/>
          <w:szCs w:val="24"/>
          <w:lang w:val="en-GB"/>
        </w:rPr>
        <w:t xml:space="preserve"> wheel</w:t>
      </w:r>
      <w:r w:rsidRPr="5AFAD6F8" w:rsidR="3B95649B">
        <w:rPr>
          <w:sz w:val="24"/>
          <w:szCs w:val="24"/>
          <w:lang w:val="en-GB"/>
        </w:rPr>
        <w:t>s</w:t>
      </w:r>
      <w:r w:rsidRPr="5AFAD6F8" w:rsidR="659761A9">
        <w:rPr>
          <w:sz w:val="24"/>
          <w:szCs w:val="24"/>
          <w:lang w:val="en-GB"/>
        </w:rPr>
        <w:t xml:space="preserve"> shall </w:t>
      </w:r>
      <w:r w:rsidRPr="5AFAD6F8" w:rsidR="79DE3C67">
        <w:rPr>
          <w:sz w:val="24"/>
          <w:szCs w:val="24"/>
          <w:lang w:val="en-GB"/>
        </w:rPr>
        <w:t>be activated into forward direction</w:t>
      </w:r>
      <w:r w:rsidRPr="5AFAD6F8" w:rsidR="6B9E372A">
        <w:rPr>
          <w:sz w:val="24"/>
          <w:szCs w:val="24"/>
          <w:lang w:val="en-GB"/>
        </w:rPr>
        <w:t xml:space="preserve"> if there is no obstacles</w:t>
      </w:r>
      <w:r w:rsidRPr="5AFAD6F8" w:rsidR="79DE3C67">
        <w:rPr>
          <w:sz w:val="24"/>
          <w:szCs w:val="24"/>
          <w:lang w:val="en-GB"/>
        </w:rPr>
        <w:t>.</w:t>
      </w:r>
    </w:p>
    <w:p w:rsidR="7A9F75E8" w:rsidP="5AFAD6F8" w:rsidRDefault="7A9F75E8" w14:paraId="3BFD921F" w14:textId="4ACE86D7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0D825BA3" w14:textId="4067BB9C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  <w:r w:rsidRPr="5AFAD6F8" w:rsidR="180EED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HS-422, </w:t>
      </w:r>
      <w:r w:rsidRPr="5AFAD6F8" w:rsidR="195B52D3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5AFAD6F8" w:rsidR="2102959B">
        <w:rPr>
          <w:rFonts w:ascii="Calibri" w:hAnsi="Calibri" w:eastAsia="Calibri" w:cs="Calibri"/>
          <w:noProof w:val="0"/>
          <w:sz w:val="24"/>
          <w:szCs w:val="24"/>
          <w:lang w:val="en-US"/>
        </w:rPr>
        <w:t>heels_</w:t>
      </w:r>
      <w:r w:rsidRPr="5AFAD6F8" w:rsidR="180EED45">
        <w:rPr>
          <w:rFonts w:ascii="Calibri" w:hAnsi="Calibri" w:eastAsia="Calibri" w:cs="Calibri"/>
          <w:noProof w:val="0"/>
          <w:sz w:val="24"/>
          <w:szCs w:val="24"/>
          <w:lang w:val="en-US"/>
        </w:rPr>
        <w:t>Forward</w:t>
      </w:r>
      <w:r w:rsidRPr="5AFAD6F8" w:rsidR="5BD0FF69">
        <w:rPr>
          <w:rFonts w:ascii="Calibri" w:hAnsi="Calibri" w:eastAsia="Calibri" w:cs="Calibri"/>
          <w:noProof w:val="0"/>
          <w:sz w:val="24"/>
          <w:szCs w:val="24"/>
          <w:lang w:val="en-US"/>
        </w:rPr>
        <w:t>, Detect_Obstacle</w:t>
      </w:r>
    </w:p>
    <w:p w:rsidR="5AFAD6F8" w:rsidP="5AFAD6F8" w:rsidRDefault="5AFAD6F8" w14:paraId="4C431B0B" w14:textId="48CDF61B">
      <w:pPr>
        <w:pStyle w:val="Normal"/>
        <w:rPr>
          <w:sz w:val="24"/>
          <w:szCs w:val="24"/>
          <w:lang w:val="en-GB"/>
        </w:rPr>
      </w:pPr>
    </w:p>
    <w:p w:rsidR="5AFAD6F8" w:rsidP="5AFAD6F8" w:rsidRDefault="5AFAD6F8" w14:paraId="05BE44AD" w14:textId="3BDE807B">
      <w:pPr>
        <w:pStyle w:val="Normal"/>
        <w:rPr>
          <w:sz w:val="24"/>
          <w:szCs w:val="24"/>
          <w:lang w:val="en-GB"/>
        </w:rPr>
      </w:pPr>
    </w:p>
    <w:p w:rsidR="5AFAD6F8" w:rsidP="5AFAD6F8" w:rsidRDefault="5AFAD6F8" w14:paraId="0FF13E40" w14:textId="2CE4A8C5">
      <w:pPr>
        <w:pStyle w:val="Normal"/>
        <w:rPr>
          <w:sz w:val="24"/>
          <w:szCs w:val="24"/>
          <w:lang w:val="en-GB"/>
        </w:rPr>
      </w:pPr>
    </w:p>
    <w:p w:rsidR="5AFAD6F8" w:rsidP="5AFAD6F8" w:rsidRDefault="5AFAD6F8" w14:paraId="2792CEE7" w14:textId="744169DD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2D4597E6" w14:textId="599BD274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SDDR_00</w:t>
      </w:r>
      <w:r w:rsidRPr="5AFAD6F8" w:rsidR="405D9C4D">
        <w:rPr>
          <w:sz w:val="24"/>
          <w:szCs w:val="24"/>
          <w:lang w:val="en-GB"/>
        </w:rPr>
        <w:t>5</w:t>
      </w:r>
    </w:p>
    <w:p w:rsidR="7A9F75E8" w:rsidP="5AFAD6F8" w:rsidRDefault="7A9F75E8" w14:paraId="1721FF66" w14:textId="4AEFAEC6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  <w:r w:rsidRPr="5AFAD6F8" w:rsidR="76DB0ABE">
        <w:rPr>
          <w:sz w:val="24"/>
          <w:szCs w:val="24"/>
          <w:lang w:val="en-GB"/>
        </w:rPr>
        <w:t>Stop Wheels</w:t>
      </w:r>
    </w:p>
    <w:p w:rsidR="7A9F75E8" w:rsidP="5AFAD6F8" w:rsidRDefault="7A9F75E8" w14:paraId="5C402913" w14:textId="0134AD93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  <w:r w:rsidRPr="5AFAD6F8" w:rsidR="3B8CFF1C">
        <w:rPr>
          <w:sz w:val="24"/>
          <w:szCs w:val="24"/>
          <w:lang w:val="en-GB"/>
        </w:rPr>
        <w:t xml:space="preserve"> </w:t>
      </w:r>
      <w:r w:rsidRPr="5AFAD6F8" w:rsidR="27541505">
        <w:rPr>
          <w:sz w:val="24"/>
          <w:szCs w:val="24"/>
          <w:lang w:val="en-GB"/>
        </w:rPr>
        <w:t xml:space="preserve">The </w:t>
      </w:r>
      <w:r w:rsidRPr="5AFAD6F8" w:rsidR="17B77150">
        <w:rPr>
          <w:sz w:val="24"/>
          <w:szCs w:val="24"/>
          <w:lang w:val="en-GB"/>
        </w:rPr>
        <w:t xml:space="preserve">right and left </w:t>
      </w:r>
      <w:r w:rsidRPr="5AFAD6F8" w:rsidR="27541505">
        <w:rPr>
          <w:sz w:val="24"/>
          <w:szCs w:val="24"/>
          <w:lang w:val="en-GB"/>
        </w:rPr>
        <w:t>wheels are stopped</w:t>
      </w:r>
    </w:p>
    <w:p w:rsidR="7A9F75E8" w:rsidP="5AFAD6F8" w:rsidRDefault="7A9F75E8" w14:paraId="70D15B9A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1B9B8ACD" w14:textId="4B1CD1A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  <w:r w:rsidRPr="5AFAD6F8" w:rsidR="737FF1A6">
        <w:rPr>
          <w:rFonts w:ascii="Calibri" w:hAnsi="Calibri" w:eastAsia="Calibri" w:cs="Calibri"/>
          <w:noProof w:val="0"/>
          <w:sz w:val="24"/>
          <w:szCs w:val="24"/>
          <w:lang w:val="en-US"/>
        </w:rPr>
        <w:t>HS-422, Stop_Wheels</w:t>
      </w:r>
    </w:p>
    <w:p w:rsidR="5AFAD6F8" w:rsidP="5AFAD6F8" w:rsidRDefault="5AFAD6F8" w14:paraId="48C5F196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6F519A1B" w14:textId="2DC0F6F7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SDDR_00</w:t>
      </w:r>
      <w:r w:rsidRPr="5AFAD6F8" w:rsidR="5E493BB4">
        <w:rPr>
          <w:sz w:val="24"/>
          <w:szCs w:val="24"/>
          <w:lang w:val="en-GB"/>
        </w:rPr>
        <w:t>6</w:t>
      </w:r>
    </w:p>
    <w:p w:rsidR="7A9F75E8" w:rsidP="5AFAD6F8" w:rsidRDefault="7A9F75E8" w14:paraId="6B17A66B" w14:textId="799B524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  <w:r w:rsidRPr="5AFAD6F8" w:rsidR="44EC5FD0">
        <w:rPr>
          <w:sz w:val="24"/>
          <w:szCs w:val="24"/>
          <w:lang w:val="en-GB"/>
        </w:rPr>
        <w:t>Turn the robot</w:t>
      </w:r>
    </w:p>
    <w:p w:rsidR="7A9F75E8" w:rsidP="5AFAD6F8" w:rsidRDefault="7A9F75E8" w14:paraId="152EBBFA" w14:textId="409E88D2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  <w:r w:rsidRPr="5AFAD6F8" w:rsidR="1CEF86DC">
        <w:rPr>
          <w:sz w:val="24"/>
          <w:szCs w:val="24"/>
          <w:lang w:val="en-GB"/>
        </w:rPr>
        <w:t xml:space="preserve"> </w:t>
      </w:r>
      <w:r w:rsidRPr="5AFAD6F8" w:rsidR="3D128FFD">
        <w:rPr>
          <w:sz w:val="24"/>
          <w:szCs w:val="24"/>
          <w:lang w:val="en-GB"/>
        </w:rPr>
        <w:t>If t</w:t>
      </w:r>
      <w:r w:rsidRPr="5AFAD6F8" w:rsidR="77BDBEE1">
        <w:rPr>
          <w:sz w:val="24"/>
          <w:szCs w:val="24"/>
          <w:lang w:val="en-GB"/>
        </w:rPr>
        <w:t xml:space="preserve">he robot </w:t>
      </w:r>
      <w:r w:rsidRPr="5AFAD6F8" w:rsidR="77BDBEE1">
        <w:rPr>
          <w:sz w:val="24"/>
          <w:szCs w:val="24"/>
          <w:lang w:val="en-GB"/>
        </w:rPr>
        <w:t>detect</w:t>
      </w:r>
      <w:r w:rsidRPr="5AFAD6F8" w:rsidR="38A665F1">
        <w:rPr>
          <w:sz w:val="24"/>
          <w:szCs w:val="24"/>
          <w:lang w:val="en-GB"/>
        </w:rPr>
        <w:t>s</w:t>
      </w:r>
      <w:r w:rsidRPr="5AFAD6F8" w:rsidR="77BDBEE1">
        <w:rPr>
          <w:sz w:val="24"/>
          <w:szCs w:val="24"/>
          <w:lang w:val="en-GB"/>
        </w:rPr>
        <w:t xml:space="preserve"> obstacles it must turn in function of where the obstacles are place</w:t>
      </w:r>
    </w:p>
    <w:p w:rsidR="7A9F75E8" w:rsidP="5AFAD6F8" w:rsidRDefault="7A9F75E8" w14:paraId="2BBACEDC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093E516A" w14:textId="6094A55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  <w:r w:rsidRPr="5AFAD6F8" w:rsidR="789D4858">
        <w:rPr>
          <w:rFonts w:ascii="Calibri" w:hAnsi="Calibri" w:eastAsia="Calibri" w:cs="Calibri"/>
          <w:noProof w:val="0"/>
          <w:sz w:val="24"/>
          <w:szCs w:val="24"/>
          <w:lang w:val="en-US"/>
        </w:rPr>
        <w:t>HS-422, Turn_Robot</w:t>
      </w:r>
    </w:p>
    <w:p w:rsidR="5AFAD6F8" w:rsidP="5AFAD6F8" w:rsidRDefault="5AFAD6F8" w14:paraId="6C9E3EF4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3E92CBA5" w14:textId="551D344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SDDR_00</w:t>
      </w:r>
      <w:r w:rsidRPr="5AFAD6F8" w:rsidR="16E5853A">
        <w:rPr>
          <w:sz w:val="24"/>
          <w:szCs w:val="24"/>
          <w:lang w:val="en-GB"/>
        </w:rPr>
        <w:t>7</w:t>
      </w:r>
    </w:p>
    <w:p w:rsidR="7A9F75E8" w:rsidP="5AFAD6F8" w:rsidRDefault="7A9F75E8" w14:paraId="069B70C6" w14:textId="553098BA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  <w:r w:rsidRPr="5AFAD6F8" w:rsidR="1F63AF3A">
        <w:rPr>
          <w:sz w:val="24"/>
          <w:szCs w:val="24"/>
          <w:lang w:val="en-GB"/>
        </w:rPr>
        <w:t>E</w:t>
      </w:r>
      <w:r w:rsidRPr="5AFAD6F8" w:rsidR="35747112">
        <w:rPr>
          <w:sz w:val="24"/>
          <w:szCs w:val="24"/>
          <w:lang w:val="en-GB"/>
        </w:rPr>
        <w:t xml:space="preserve">mergency </w:t>
      </w:r>
      <w:r w:rsidRPr="5AFAD6F8" w:rsidR="1970EA1A">
        <w:rPr>
          <w:sz w:val="24"/>
          <w:szCs w:val="24"/>
          <w:lang w:val="en-GB"/>
        </w:rPr>
        <w:t>S</w:t>
      </w:r>
      <w:r w:rsidRPr="5AFAD6F8" w:rsidR="35747112">
        <w:rPr>
          <w:sz w:val="24"/>
          <w:szCs w:val="24"/>
          <w:lang w:val="en-GB"/>
        </w:rPr>
        <w:t>top</w:t>
      </w:r>
    </w:p>
    <w:p w:rsidR="7A9F75E8" w:rsidP="5AFAD6F8" w:rsidRDefault="7A9F75E8" w14:paraId="212F61AF" w14:textId="75041B40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  <w:r w:rsidRPr="5AFAD6F8" w:rsidR="76EDA8CA">
        <w:rPr>
          <w:sz w:val="24"/>
          <w:szCs w:val="24"/>
          <w:lang w:val="en-GB"/>
        </w:rPr>
        <w:t xml:space="preserve"> if a hole is detected, the wheels stop instantaneousl</w:t>
      </w:r>
      <w:r w:rsidRPr="5AFAD6F8" w:rsidR="77F25F81">
        <w:rPr>
          <w:sz w:val="24"/>
          <w:szCs w:val="24"/>
          <w:lang w:val="en-GB"/>
        </w:rPr>
        <w:t>y</w:t>
      </w:r>
    </w:p>
    <w:p w:rsidR="7A9F75E8" w:rsidP="5AFAD6F8" w:rsidRDefault="7A9F75E8" w14:paraId="6700A29B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2397D3A6" w14:textId="4FCAE864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  <w:r w:rsidRPr="5AFAD6F8" w:rsidR="3571C9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SRF02, </w:t>
      </w:r>
      <w:r w:rsidRPr="5AFAD6F8" w:rsidR="3571C90C">
        <w:rPr>
          <w:sz w:val="24"/>
          <w:szCs w:val="24"/>
          <w:lang w:val="en-GB"/>
        </w:rPr>
        <w:t xml:space="preserve">Stop Wheels, </w:t>
      </w:r>
      <w:r w:rsidRPr="5AFAD6F8" w:rsidR="6D3BAB0C">
        <w:rPr>
          <w:sz w:val="24"/>
          <w:szCs w:val="24"/>
          <w:lang w:val="en-GB"/>
        </w:rPr>
        <w:t>Detect Hole</w:t>
      </w:r>
    </w:p>
    <w:p w:rsidR="5AFAD6F8" w:rsidP="5AFAD6F8" w:rsidRDefault="5AFAD6F8" w14:paraId="685F1C2B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3BDE18E9" w14:textId="172A425E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SDDR_00</w:t>
      </w:r>
      <w:r w:rsidRPr="5AFAD6F8" w:rsidR="6EF08DC2">
        <w:rPr>
          <w:sz w:val="24"/>
          <w:szCs w:val="24"/>
          <w:lang w:val="en-GB"/>
        </w:rPr>
        <w:t>8</w:t>
      </w:r>
    </w:p>
    <w:p w:rsidR="7A9F75E8" w:rsidP="5AFAD6F8" w:rsidRDefault="7A9F75E8" w14:paraId="1BAA7FA9" w14:textId="6897A549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  <w:r w:rsidRPr="5AFAD6F8" w:rsidR="1F268D92">
        <w:rPr>
          <w:sz w:val="24"/>
          <w:szCs w:val="24"/>
          <w:lang w:val="en-GB"/>
        </w:rPr>
        <w:t xml:space="preserve">Detect </w:t>
      </w:r>
      <w:r w:rsidRPr="5AFAD6F8" w:rsidR="49F63D79">
        <w:rPr>
          <w:sz w:val="24"/>
          <w:szCs w:val="24"/>
          <w:lang w:val="en-GB"/>
        </w:rPr>
        <w:t>s</w:t>
      </w:r>
      <w:r w:rsidRPr="5AFAD6F8" w:rsidR="1F268D92">
        <w:rPr>
          <w:sz w:val="24"/>
          <w:szCs w:val="24"/>
          <w:lang w:val="en-GB"/>
        </w:rPr>
        <w:t>ervomotor’s angle</w:t>
      </w:r>
    </w:p>
    <w:p w:rsidR="7A9F75E8" w:rsidP="5AFAD6F8" w:rsidRDefault="7A9F75E8" w14:paraId="0668D20D" w14:textId="47AA4114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  <w:r w:rsidRPr="5AFAD6F8" w:rsidR="41B9ABF4">
        <w:rPr>
          <w:sz w:val="24"/>
          <w:szCs w:val="24"/>
          <w:lang w:val="en-GB"/>
        </w:rPr>
        <w:t xml:space="preserve"> At every time the robot must know the </w:t>
      </w:r>
      <w:r w:rsidRPr="5AFAD6F8" w:rsidR="76B4C366">
        <w:rPr>
          <w:sz w:val="24"/>
          <w:szCs w:val="24"/>
          <w:lang w:val="en-GB"/>
        </w:rPr>
        <w:t>angle of the servomotor in function of how it was at the starting position.</w:t>
      </w:r>
    </w:p>
    <w:p w:rsidR="7A9F75E8" w:rsidP="5AFAD6F8" w:rsidRDefault="7A9F75E8" w14:paraId="0465AB27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3ED34837" w14:textId="626A34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  <w:r w:rsidRPr="5AFAD6F8" w:rsidR="0B5DF696">
        <w:rPr>
          <w:sz w:val="24"/>
          <w:szCs w:val="24"/>
          <w:lang w:val="en-GB"/>
        </w:rPr>
        <w:t xml:space="preserve"> </w:t>
      </w:r>
      <w:r w:rsidRPr="5AFAD6F8" w:rsidR="0B5DF696">
        <w:rPr>
          <w:sz w:val="24"/>
          <w:szCs w:val="24"/>
          <w:lang w:val="en-GB"/>
        </w:rPr>
        <w:t>Detect_Angle</w:t>
      </w:r>
      <w:r w:rsidRPr="5AFAD6F8" w:rsidR="0B5DF696">
        <w:rPr>
          <w:sz w:val="24"/>
          <w:szCs w:val="24"/>
          <w:lang w:val="en-GB"/>
        </w:rPr>
        <w:t xml:space="preserve">, </w:t>
      </w:r>
      <w:r w:rsidRPr="5AFAD6F8" w:rsidR="0B5DF696">
        <w:rPr>
          <w:rFonts w:ascii="Calibri" w:hAnsi="Calibri" w:eastAsia="Calibri" w:cs="Calibri"/>
          <w:noProof w:val="0"/>
          <w:sz w:val="24"/>
          <w:szCs w:val="24"/>
          <w:lang w:val="en-US"/>
        </w:rPr>
        <w:t>HS-422</w:t>
      </w:r>
    </w:p>
    <w:p w:rsidR="5AFAD6F8" w:rsidP="5AFAD6F8" w:rsidRDefault="5AFAD6F8" w14:paraId="17581650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224D4690" w14:textId="281C4902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SDDR_001 </w:t>
      </w:r>
    </w:p>
    <w:p w:rsidR="7A9F75E8" w:rsidP="5AFAD6F8" w:rsidRDefault="7A9F75E8" w14:paraId="1A67E7C2" w14:textId="519E7119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</w:p>
    <w:p w:rsidR="7A9F75E8" w:rsidP="5AFAD6F8" w:rsidRDefault="7A9F75E8" w14:paraId="215DDB01" w14:textId="7779442D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</w:p>
    <w:p w:rsidR="7A9F75E8" w:rsidP="5AFAD6F8" w:rsidRDefault="7A9F75E8" w14:paraId="6EF9B72A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3F8CE2D7" w14:textId="65D959F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</w:p>
    <w:p w:rsidR="5AFAD6F8" w:rsidP="5AFAD6F8" w:rsidRDefault="5AFAD6F8" w14:paraId="19EEB960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480616AB" w14:textId="281C4902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SDDR_001 </w:t>
      </w:r>
    </w:p>
    <w:p w:rsidR="7A9F75E8" w:rsidP="5AFAD6F8" w:rsidRDefault="7A9F75E8" w14:paraId="0C3F1A5B" w14:textId="519E7119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</w:p>
    <w:p w:rsidR="7A9F75E8" w:rsidP="5AFAD6F8" w:rsidRDefault="7A9F75E8" w14:paraId="48037255" w14:textId="7779442D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</w:p>
    <w:p w:rsidR="7A9F75E8" w:rsidP="5AFAD6F8" w:rsidRDefault="7A9F75E8" w14:paraId="1D36A147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489E1EDE" w14:textId="65D959F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</w:p>
    <w:p w:rsidR="5AFAD6F8" w:rsidP="5AFAD6F8" w:rsidRDefault="5AFAD6F8" w14:paraId="549F0195" w14:textId="48CDF61B">
      <w:pPr>
        <w:pStyle w:val="Normal"/>
        <w:rPr>
          <w:sz w:val="24"/>
          <w:szCs w:val="24"/>
          <w:lang w:val="en-GB"/>
        </w:rPr>
      </w:pPr>
    </w:p>
    <w:p w:rsidR="7A9F75E8" w:rsidP="5AFAD6F8" w:rsidRDefault="7A9F75E8" w14:paraId="3942A978" w14:textId="281C4902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SDDR_001 </w:t>
      </w:r>
    </w:p>
    <w:p w:rsidR="7A9F75E8" w:rsidP="5AFAD6F8" w:rsidRDefault="7A9F75E8" w14:paraId="7444B4B4" w14:textId="519E7119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Name: </w:t>
      </w:r>
    </w:p>
    <w:p w:rsidR="7A9F75E8" w:rsidP="5AFAD6F8" w:rsidRDefault="7A9F75E8" w14:paraId="50E67749" w14:textId="7779442D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>Text:</w:t>
      </w:r>
    </w:p>
    <w:p w:rsidR="7A9F75E8" w:rsidP="5AFAD6F8" w:rsidRDefault="7A9F75E8" w14:paraId="649FF06F" w14:textId="30F776D1">
      <w:pPr>
        <w:pStyle w:val="Normal"/>
        <w:rPr>
          <w:sz w:val="24"/>
          <w:szCs w:val="24"/>
          <w:lang w:val="en-GB"/>
        </w:rPr>
      </w:pPr>
      <w:r w:rsidRPr="5AFAD6F8" w:rsidR="7A9F75E8">
        <w:rPr>
          <w:sz w:val="24"/>
          <w:szCs w:val="24"/>
          <w:lang w:val="en-GB"/>
        </w:rPr>
        <w:t xml:space="preserve">Covers: </w:t>
      </w:r>
    </w:p>
    <w:p w:rsidR="7A9F75E8" w:rsidP="5AFAD6F8" w:rsidRDefault="7A9F75E8" w14:paraId="1978C3D0" w14:textId="65D959F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AFAD6F8" w:rsidR="7A9F75E8">
        <w:rPr>
          <w:sz w:val="24"/>
          <w:szCs w:val="24"/>
          <w:lang w:val="en-GB"/>
        </w:rPr>
        <w:t xml:space="preserve">Module: </w:t>
      </w:r>
    </w:p>
    <w:p w:rsidR="5AFAD6F8" w:rsidP="5AFAD6F8" w:rsidRDefault="5AFAD6F8" w14:paraId="070FFA6F" w14:textId="48CDF61B">
      <w:pPr>
        <w:pStyle w:val="Normal"/>
        <w:rPr>
          <w:sz w:val="24"/>
          <w:szCs w:val="24"/>
          <w:lang w:val="en-GB"/>
        </w:rPr>
      </w:pPr>
    </w:p>
    <w:p w:rsidR="5AFAD6F8" w:rsidP="5AFAD6F8" w:rsidRDefault="5AFAD6F8" w14:paraId="6C8A0784" w14:textId="662053DB">
      <w:pPr>
        <w:pStyle w:val="Normal"/>
        <w:rPr>
          <w:sz w:val="24"/>
          <w:szCs w:val="24"/>
          <w:lang w:val="en-GB"/>
        </w:rPr>
      </w:pPr>
    </w:p>
    <w:p w:rsidR="5AFAD6F8" w:rsidP="5AFAD6F8" w:rsidRDefault="5AFAD6F8" w14:paraId="6069ECB5" w14:textId="042B9B5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AFAD6F8" w:rsidP="5AFAD6F8" w:rsidRDefault="5AFAD6F8" w14:paraId="66F42E5E" w14:textId="02E1EB48">
      <w:pPr>
        <w:pStyle w:val="Normal"/>
        <w:rPr>
          <w:lang w:val="en-GB"/>
        </w:rPr>
      </w:pPr>
    </w:p>
    <w:sectPr w:rsidRPr="00130242" w:rsidR="005056A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2"/>
    <w:rsid w:val="00130242"/>
    <w:rsid w:val="005056A1"/>
    <w:rsid w:val="00DC5929"/>
    <w:rsid w:val="00EBB59B"/>
    <w:rsid w:val="04E34602"/>
    <w:rsid w:val="05899AA1"/>
    <w:rsid w:val="0985C576"/>
    <w:rsid w:val="0A32C51E"/>
    <w:rsid w:val="0AE9617B"/>
    <w:rsid w:val="0B5DF696"/>
    <w:rsid w:val="0F1DCFC2"/>
    <w:rsid w:val="0F956466"/>
    <w:rsid w:val="12140C90"/>
    <w:rsid w:val="143D2FF4"/>
    <w:rsid w:val="16E5853A"/>
    <w:rsid w:val="17B77150"/>
    <w:rsid w:val="17CB1CC4"/>
    <w:rsid w:val="17E1A6C3"/>
    <w:rsid w:val="180EED45"/>
    <w:rsid w:val="1838752B"/>
    <w:rsid w:val="195B52D3"/>
    <w:rsid w:val="1970EA1A"/>
    <w:rsid w:val="1CEF86DC"/>
    <w:rsid w:val="1F268D92"/>
    <w:rsid w:val="1F63AF3A"/>
    <w:rsid w:val="2102959B"/>
    <w:rsid w:val="234D43AA"/>
    <w:rsid w:val="239D4CEF"/>
    <w:rsid w:val="23A286E5"/>
    <w:rsid w:val="25439316"/>
    <w:rsid w:val="257F3BB9"/>
    <w:rsid w:val="25875D06"/>
    <w:rsid w:val="25AACDDD"/>
    <w:rsid w:val="268FB31B"/>
    <w:rsid w:val="26A97214"/>
    <w:rsid w:val="27541505"/>
    <w:rsid w:val="27A4279C"/>
    <w:rsid w:val="29F1B580"/>
    <w:rsid w:val="2A8B8671"/>
    <w:rsid w:val="2B622786"/>
    <w:rsid w:val="2FD24FB5"/>
    <w:rsid w:val="309CEF87"/>
    <w:rsid w:val="33FE6660"/>
    <w:rsid w:val="3571C90C"/>
    <w:rsid w:val="35747112"/>
    <w:rsid w:val="380BFD4B"/>
    <w:rsid w:val="38A665F1"/>
    <w:rsid w:val="3A54872A"/>
    <w:rsid w:val="3B8CFF1C"/>
    <w:rsid w:val="3B95649B"/>
    <w:rsid w:val="3C141CEC"/>
    <w:rsid w:val="3D128FFD"/>
    <w:rsid w:val="3DD91ABA"/>
    <w:rsid w:val="3E91673C"/>
    <w:rsid w:val="3F07A3B0"/>
    <w:rsid w:val="405D9C4D"/>
    <w:rsid w:val="417F6ED3"/>
    <w:rsid w:val="419B397C"/>
    <w:rsid w:val="41B9ABF4"/>
    <w:rsid w:val="42420BDF"/>
    <w:rsid w:val="4283ACEC"/>
    <w:rsid w:val="44EC5FD0"/>
    <w:rsid w:val="45964D06"/>
    <w:rsid w:val="47BD3E52"/>
    <w:rsid w:val="49892575"/>
    <w:rsid w:val="49F63D79"/>
    <w:rsid w:val="4A92BFF8"/>
    <w:rsid w:val="4AD81354"/>
    <w:rsid w:val="4B055679"/>
    <w:rsid w:val="4BA9369D"/>
    <w:rsid w:val="4EAF497C"/>
    <w:rsid w:val="4F877A37"/>
    <w:rsid w:val="4FCB3123"/>
    <w:rsid w:val="5038CF76"/>
    <w:rsid w:val="518D8D89"/>
    <w:rsid w:val="51C2AA0B"/>
    <w:rsid w:val="53EF9FC3"/>
    <w:rsid w:val="5417A3DF"/>
    <w:rsid w:val="54538721"/>
    <w:rsid w:val="56F42BA4"/>
    <w:rsid w:val="58AE0A04"/>
    <w:rsid w:val="597518D9"/>
    <w:rsid w:val="5AFAD6F8"/>
    <w:rsid w:val="5BD0FF69"/>
    <w:rsid w:val="5BD62ED4"/>
    <w:rsid w:val="5DDBBA0F"/>
    <w:rsid w:val="5E493BB4"/>
    <w:rsid w:val="60789563"/>
    <w:rsid w:val="60996A01"/>
    <w:rsid w:val="60CE77ED"/>
    <w:rsid w:val="6301086F"/>
    <w:rsid w:val="64AFD87A"/>
    <w:rsid w:val="659761A9"/>
    <w:rsid w:val="665F52A5"/>
    <w:rsid w:val="66A90EF1"/>
    <w:rsid w:val="6806C7BC"/>
    <w:rsid w:val="6869FFF9"/>
    <w:rsid w:val="6B9E372A"/>
    <w:rsid w:val="6D3BAB0C"/>
    <w:rsid w:val="6DA14C35"/>
    <w:rsid w:val="6EF08DC2"/>
    <w:rsid w:val="72B45B57"/>
    <w:rsid w:val="72CA02A7"/>
    <w:rsid w:val="737FF1A6"/>
    <w:rsid w:val="74BC58A5"/>
    <w:rsid w:val="750E3943"/>
    <w:rsid w:val="7577A4C7"/>
    <w:rsid w:val="765E72A6"/>
    <w:rsid w:val="767E0F4E"/>
    <w:rsid w:val="76B4C366"/>
    <w:rsid w:val="76DB0ABE"/>
    <w:rsid w:val="76EDA8CA"/>
    <w:rsid w:val="77BDBEE1"/>
    <w:rsid w:val="77F25F81"/>
    <w:rsid w:val="7895FCB9"/>
    <w:rsid w:val="789D4858"/>
    <w:rsid w:val="792E140F"/>
    <w:rsid w:val="79DE3C67"/>
    <w:rsid w:val="7A68EBF7"/>
    <w:rsid w:val="7A8104AD"/>
    <w:rsid w:val="7A9F75E8"/>
    <w:rsid w:val="7BA22508"/>
    <w:rsid w:val="7BFC4F57"/>
    <w:rsid w:val="7C1E3F9B"/>
    <w:rsid w:val="7E09180A"/>
    <w:rsid w:val="7FA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762F"/>
  <w15:chartTrackingRefBased/>
  <w15:docId w15:val="{E9A2039A-07E6-42C0-923F-7E4891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302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130242"/>
  </w:style>
  <w:style w:type="character" w:styleId="eop" w:customStyle="1">
    <w:name w:val="eop"/>
    <w:basedOn w:val="Policepardfaut"/>
    <w:rsid w:val="0013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Raphael odier</dc:creator>
  <keywords/>
  <dc:description/>
  <lastModifiedBy>ODIER Raphaël</lastModifiedBy>
  <revision>2</revision>
  <dcterms:created xsi:type="dcterms:W3CDTF">2020-03-19T08:04:00.0000000Z</dcterms:created>
  <dcterms:modified xsi:type="dcterms:W3CDTF">2020-03-19T08:48:27.3236163Z</dcterms:modified>
</coreProperties>
</file>