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0945AA" w:rsidR="00130242" w:rsidP="00772834" w:rsidRDefault="00130242" w14:paraId="702F2C84" w14:textId="25E4428F">
      <w:pPr>
        <w:pStyle w:val="paragraph"/>
        <w:spacing w:before="0" w:beforeAutospacing="0" w:after="0" w:afterAutospacing="0"/>
        <w:ind w:left="-284" w:right="-284"/>
        <w:jc w:val="center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sz w:val="36"/>
          <w:szCs w:val="36"/>
          <w:lang w:val="en-GB"/>
        </w:rPr>
        <w:t>SAMBOT – Software Detail Design Requirements</w:t>
      </w:r>
      <w:r w:rsidRPr="000945AA">
        <w:rPr>
          <w:rStyle w:val="eop"/>
          <w:rFonts w:ascii="Calibri" w:hAnsi="Calibri" w:cs="Calibri"/>
          <w:sz w:val="36"/>
          <w:szCs w:val="36"/>
          <w:lang w:val="en-GB"/>
        </w:rPr>
        <w:t> </w:t>
      </w:r>
    </w:p>
    <w:p w:rsidRPr="000945AA" w:rsidR="00130242" w:rsidP="00772834" w:rsidRDefault="00130242" w14:paraId="5CCBC8E0" w14:textId="77777777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:rsidRPr="000945AA" w:rsidR="00130242" w:rsidP="00772834" w:rsidRDefault="00130242" w14:paraId="10E61C35" w14:textId="77777777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:rsidRPr="000945AA" w:rsidR="00130242" w:rsidP="00772834" w:rsidRDefault="00130242" w14:paraId="66D4E722" w14:textId="77777777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b/>
          <w:bCs/>
          <w:sz w:val="28"/>
          <w:szCs w:val="28"/>
          <w:lang w:val="en-GB"/>
        </w:rPr>
        <w:t>Content table</w:t>
      </w:r>
      <w:r w:rsidRPr="000945AA"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:rsidRPr="000945AA" w:rsidR="00130242" w:rsidP="00772834" w:rsidRDefault="00130242" w14:paraId="10B3E0F1" w14:textId="77777777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lang w:val="en-GB"/>
        </w:rPr>
        <w:t>Content table …………………………………………………………………………………………………………………1</w:t>
      </w:r>
      <w:r w:rsidRPr="000945AA">
        <w:rPr>
          <w:rStyle w:val="eop"/>
          <w:rFonts w:ascii="Calibri" w:hAnsi="Calibri" w:cs="Calibri"/>
          <w:lang w:val="en-GB"/>
        </w:rPr>
        <w:t> </w:t>
      </w:r>
    </w:p>
    <w:p w:rsidRPr="000945AA" w:rsidR="00130242" w:rsidP="00772834" w:rsidRDefault="00130242" w14:paraId="5FC92C01" w14:textId="77777777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lang w:val="en-GB"/>
        </w:rPr>
        <w:t>Introduction……………………………………………………………………………………………………………………1</w:t>
      </w:r>
      <w:r w:rsidRPr="000945AA">
        <w:rPr>
          <w:rStyle w:val="eop"/>
          <w:rFonts w:ascii="Calibri" w:hAnsi="Calibri" w:cs="Calibri"/>
          <w:lang w:val="en-GB"/>
        </w:rPr>
        <w:t> </w:t>
      </w:r>
    </w:p>
    <w:p w:rsidRPr="000945AA" w:rsidR="00130242" w:rsidP="00772834" w:rsidRDefault="00130242" w14:paraId="43AA13E1" w14:textId="77777777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lang w:val="en-GB"/>
        </w:rPr>
        <w:t>Software Architectural Requirements…………………………………………………………………………….2</w:t>
      </w:r>
      <w:r w:rsidRPr="000945AA">
        <w:rPr>
          <w:rStyle w:val="eop"/>
          <w:rFonts w:ascii="Calibri" w:hAnsi="Calibri" w:cs="Calibri"/>
          <w:lang w:val="en-GB"/>
        </w:rPr>
        <w:t> </w:t>
      </w:r>
    </w:p>
    <w:p w:rsidRPr="000945AA" w:rsidR="00130242" w:rsidP="00772834" w:rsidRDefault="00130242" w14:paraId="6EC97FB1" w14:textId="77777777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eop"/>
          <w:rFonts w:ascii="Calibri" w:hAnsi="Calibri" w:cs="Calibri"/>
          <w:sz w:val="36"/>
          <w:szCs w:val="36"/>
          <w:lang w:val="en-GB"/>
        </w:rPr>
        <w:t> </w:t>
      </w:r>
    </w:p>
    <w:p w:rsidRPr="000945AA" w:rsidR="00130242" w:rsidP="00772834" w:rsidRDefault="00130242" w14:paraId="4334AB27" w14:textId="3D092C5C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eop"/>
          <w:rFonts w:ascii="Calibri" w:hAnsi="Calibri" w:cs="Calibri"/>
          <w:sz w:val="36"/>
          <w:szCs w:val="36"/>
          <w:lang w:val="en-GB"/>
        </w:rPr>
        <w:t> </w:t>
      </w:r>
    </w:p>
    <w:p w:rsidRPr="000945AA" w:rsidR="00130242" w:rsidP="00772834" w:rsidRDefault="00130242" w14:paraId="5696C8C4" w14:textId="34F11493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Fonts w:asciiTheme="minorHAnsi" w:hAnsiTheme="minorHAnsi" w:eastAsiaTheme="minorHAnsi" w:cstheme="minorBidi"/>
          <w:noProof/>
          <w:sz w:val="22"/>
          <w:szCs w:val="22"/>
          <w:lang w:val="en-GB" w:eastAsia="en-US"/>
        </w:rPr>
        <w:drawing>
          <wp:anchor distT="0" distB="0" distL="114300" distR="114300" simplePos="0" relativeHeight="251658240" behindDoc="0" locked="0" layoutInCell="1" allowOverlap="1" wp14:anchorId="50553716" wp14:editId="1850AEDA">
            <wp:simplePos x="0" y="0"/>
            <wp:positionH relativeFrom="column">
              <wp:posOffset>3853180</wp:posOffset>
            </wp:positionH>
            <wp:positionV relativeFrom="paragraph">
              <wp:posOffset>158750</wp:posOffset>
            </wp:positionV>
            <wp:extent cx="2743200" cy="2247900"/>
            <wp:effectExtent l="0" t="0" r="0" b="0"/>
            <wp:wrapThrough wrapText="bothSides">
              <wp:wrapPolygon edited="0">
                <wp:start x="0" y="0"/>
                <wp:lineTo x="0" y="21417"/>
                <wp:lineTo x="21450" y="21417"/>
                <wp:lineTo x="21450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45AA" w:rsidR="00130242">
        <w:rPr>
          <w:rStyle w:val="eop"/>
          <w:rFonts w:ascii="Calibri" w:hAnsi="Calibri" w:cs="Calibri"/>
          <w:sz w:val="36"/>
          <w:szCs w:val="36"/>
          <w:lang w:val="en-GB"/>
        </w:rPr>
        <w:t> </w:t>
      </w:r>
    </w:p>
    <w:p w:rsidRPr="000945AA" w:rsidR="00130242" w:rsidP="00772834" w:rsidRDefault="00130242" w14:paraId="0B0A4E62" w14:textId="4ADA54B9">
      <w:pPr>
        <w:pStyle w:val="paragraph"/>
        <w:spacing w:before="0" w:beforeAutospacing="0" w:after="0" w:afterAutospacing="0"/>
        <w:ind w:left="-284" w:right="-284"/>
        <w:textAlignment w:val="baseline"/>
        <w:rPr>
          <w:rStyle w:val="normaltextrun"/>
          <w:rFonts w:ascii="Calibri" w:hAnsi="Calibri" w:cs="Calibri"/>
          <w:sz w:val="36"/>
          <w:szCs w:val="36"/>
          <w:lang w:val="en-GB"/>
        </w:rPr>
      </w:pPr>
    </w:p>
    <w:p w:rsidRPr="000945AA" w:rsidR="00130242" w:rsidP="00772834" w:rsidRDefault="00130242" w14:paraId="71A0D99F" w14:textId="40DA1FFF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sz w:val="36"/>
          <w:szCs w:val="36"/>
          <w:lang w:val="en-GB"/>
        </w:rPr>
        <w:t>Introduction</w:t>
      </w:r>
      <w:r w:rsidRPr="000945AA">
        <w:rPr>
          <w:rStyle w:val="eop"/>
          <w:rFonts w:ascii="Calibri" w:hAnsi="Calibri" w:cs="Calibri"/>
          <w:sz w:val="36"/>
          <w:szCs w:val="36"/>
          <w:lang w:val="en-GB"/>
        </w:rPr>
        <w:t> </w:t>
      </w:r>
    </w:p>
    <w:p w:rsidRPr="000945AA" w:rsidR="00130242" w:rsidP="00772834" w:rsidRDefault="00130242" w14:paraId="42C9A179" w14:textId="77777777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lang w:val="en-GB"/>
        </w:rPr>
        <w:t xml:space="preserve">SAMBOT is a tiny robot that is controlled by UART. It is composed of a master and a slave card. The first one controls the wheels depending of the information it </w:t>
      </w:r>
      <w:proofErr w:type="gramStart"/>
      <w:r w:rsidRPr="000945AA">
        <w:rPr>
          <w:rStyle w:val="normaltextrun"/>
          <w:rFonts w:ascii="Calibri" w:hAnsi="Calibri" w:cs="Calibri"/>
          <w:lang w:val="en-GB"/>
        </w:rPr>
        <w:t>receive</w:t>
      </w:r>
      <w:proofErr w:type="gramEnd"/>
      <w:r w:rsidRPr="000945AA">
        <w:rPr>
          <w:rStyle w:val="normaltextrun"/>
          <w:rFonts w:ascii="Calibri" w:hAnsi="Calibri" w:cs="Calibri"/>
          <w:lang w:val="en-GB"/>
        </w:rPr>
        <w:t xml:space="preserve"> from the second, which manages the sensors.</w:t>
      </w:r>
      <w:r w:rsidRPr="000945AA">
        <w:rPr>
          <w:rStyle w:val="eop"/>
          <w:rFonts w:ascii="Calibri" w:hAnsi="Calibri" w:cs="Calibri"/>
          <w:lang w:val="en-GB"/>
        </w:rPr>
        <w:t> </w:t>
      </w:r>
    </w:p>
    <w:p w:rsidRPr="000945AA" w:rsidR="00130242" w:rsidP="00772834" w:rsidRDefault="00130242" w14:paraId="4C446A69" w14:textId="77777777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lang w:val="en-GB"/>
        </w:rPr>
        <w:t>This document lists the requirements of the software architectural design. </w:t>
      </w:r>
      <w:r w:rsidRPr="000945AA">
        <w:rPr>
          <w:rStyle w:val="eop"/>
          <w:rFonts w:ascii="Calibri" w:hAnsi="Calibri" w:cs="Calibri"/>
          <w:lang w:val="en-GB"/>
        </w:rPr>
        <w:t> </w:t>
      </w:r>
    </w:p>
    <w:p w:rsidRPr="000945AA" w:rsidR="00130242" w:rsidP="00772834" w:rsidRDefault="00130242" w14:paraId="77B3149C" w14:textId="77777777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eop"/>
          <w:rFonts w:ascii="Calibri" w:hAnsi="Calibri" w:cs="Calibri"/>
          <w:lang w:val="en-GB"/>
        </w:rPr>
        <w:t> </w:t>
      </w:r>
    </w:p>
    <w:p w:rsidRPr="000945AA" w:rsidR="00130242" w:rsidP="00772834" w:rsidRDefault="00130242" w14:paraId="2C2A960A" w14:textId="77777777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eop"/>
          <w:rFonts w:ascii="Calibri" w:hAnsi="Calibri" w:cs="Calibri"/>
          <w:lang w:val="en-GB"/>
        </w:rPr>
        <w:t> </w:t>
      </w:r>
    </w:p>
    <w:p w:rsidRPr="000945AA" w:rsidR="00130242" w:rsidP="00772834" w:rsidRDefault="00130242" w14:paraId="78CAD0BA" w14:textId="77777777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eop"/>
          <w:rFonts w:ascii="Calibri" w:hAnsi="Calibri" w:cs="Calibri"/>
          <w:lang w:val="en-GB"/>
        </w:rPr>
        <w:t> </w:t>
      </w:r>
    </w:p>
    <w:p w:rsidRPr="000945AA" w:rsidR="00130242" w:rsidP="00772834" w:rsidRDefault="00130242" w14:paraId="17B65A45" w14:textId="77777777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lang w:val="en-GB"/>
        </w:rPr>
        <w:t>Every requirement is composed of:</w:t>
      </w:r>
      <w:r w:rsidRPr="000945AA">
        <w:rPr>
          <w:rStyle w:val="eop"/>
          <w:rFonts w:ascii="Calibri" w:hAnsi="Calibri" w:cs="Calibri"/>
          <w:lang w:val="en-GB"/>
        </w:rPr>
        <w:t> </w:t>
      </w:r>
    </w:p>
    <w:p w:rsidRPr="000945AA" w:rsidR="00130242" w:rsidP="00772834" w:rsidRDefault="00130242" w14:paraId="49B1D5B8" w14:textId="77777777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lang w:val="en-GB"/>
        </w:rPr>
        <w:t>-One unique ID following this pattern: SAMBA_XXX (Three digits).</w:t>
      </w:r>
      <w:r w:rsidRPr="000945AA">
        <w:rPr>
          <w:rStyle w:val="eop"/>
          <w:rFonts w:ascii="Calibri" w:hAnsi="Calibri" w:cs="Calibri"/>
          <w:lang w:val="en-GB"/>
        </w:rPr>
        <w:t> </w:t>
      </w:r>
    </w:p>
    <w:p w:rsidRPr="000945AA" w:rsidR="00130242" w:rsidP="00772834" w:rsidRDefault="00130242" w14:paraId="4660C6B7" w14:textId="77777777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lang w:val="en-GB"/>
        </w:rPr>
        <w:t>-A name, which is always a small introduction of the requirement.</w:t>
      </w:r>
      <w:r w:rsidRPr="000945AA">
        <w:rPr>
          <w:rStyle w:val="eop"/>
          <w:rFonts w:ascii="Calibri" w:hAnsi="Calibri" w:cs="Calibri"/>
          <w:lang w:val="en-GB"/>
        </w:rPr>
        <w:t> </w:t>
      </w:r>
    </w:p>
    <w:p w:rsidRPr="000945AA" w:rsidR="00130242" w:rsidP="00772834" w:rsidRDefault="00130242" w14:paraId="09B43047" w14:textId="77777777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lang w:val="en-GB"/>
        </w:rPr>
        <w:t>-A text, describing what is this requirement for.</w:t>
      </w:r>
      <w:r w:rsidRPr="000945AA">
        <w:rPr>
          <w:rStyle w:val="eop"/>
          <w:rFonts w:ascii="Calibri" w:hAnsi="Calibri" w:cs="Calibri"/>
          <w:lang w:val="en-GB"/>
        </w:rPr>
        <w:t> </w:t>
      </w:r>
    </w:p>
    <w:p w:rsidRPr="000945AA" w:rsidR="00130242" w:rsidP="00772834" w:rsidRDefault="00130242" w14:paraId="60ACC671" w14:textId="77777777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eop"/>
          <w:rFonts w:ascii="Calibri" w:hAnsi="Calibri" w:cs="Calibri"/>
          <w:lang w:val="en-GB"/>
        </w:rPr>
        <w:t> </w:t>
      </w:r>
    </w:p>
    <w:p w:rsidRPr="000945AA" w:rsidR="005056A1" w:rsidP="00772834" w:rsidRDefault="005056A1" w14:paraId="1501EE09" w14:textId="77777777">
      <w:pPr>
        <w:ind w:left="-284" w:right="-284"/>
        <w:rPr>
          <w:lang w:val="en-GB"/>
        </w:rPr>
      </w:pPr>
    </w:p>
    <w:p w:rsidRPr="000945AA" w:rsidR="5AFAD6F8" w:rsidP="00772834" w:rsidRDefault="5AFAD6F8" w14:paraId="563EF148" w14:textId="7E11F44C">
      <w:pPr>
        <w:ind w:left="-284" w:right="-284"/>
        <w:rPr>
          <w:lang w:val="en-GB"/>
        </w:rPr>
      </w:pPr>
    </w:p>
    <w:p w:rsidRPr="000945AA" w:rsidR="5AFAD6F8" w:rsidP="00772834" w:rsidRDefault="5AFAD6F8" w14:paraId="39D8DA57" w14:textId="2AAEB9CD">
      <w:pPr>
        <w:ind w:left="-284" w:right="-284"/>
        <w:rPr>
          <w:lang w:val="en-GB"/>
        </w:rPr>
      </w:pPr>
    </w:p>
    <w:p w:rsidRPr="000945AA" w:rsidR="5AFAD6F8" w:rsidP="00772834" w:rsidRDefault="5AFAD6F8" w14:paraId="5C240E21" w14:textId="6FF44F70">
      <w:pPr>
        <w:ind w:left="-284" w:right="-284"/>
        <w:rPr>
          <w:lang w:val="en-GB"/>
        </w:rPr>
      </w:pPr>
    </w:p>
    <w:p w:rsidRPr="000945AA" w:rsidR="5AFAD6F8" w:rsidP="00772834" w:rsidRDefault="5AFAD6F8" w14:paraId="16F0CBEE" w14:textId="387606EA">
      <w:pPr>
        <w:ind w:left="-284" w:right="-284"/>
        <w:rPr>
          <w:lang w:val="en-GB"/>
        </w:rPr>
      </w:pPr>
    </w:p>
    <w:p w:rsidRPr="000945AA" w:rsidR="5AFAD6F8" w:rsidP="00772834" w:rsidRDefault="5AFAD6F8" w14:paraId="70EA87E1" w14:textId="560EDEDD">
      <w:pPr>
        <w:ind w:left="-284" w:right="-284"/>
        <w:rPr>
          <w:lang w:val="en-GB"/>
        </w:rPr>
      </w:pPr>
    </w:p>
    <w:p w:rsidRPr="000945AA" w:rsidR="5AFAD6F8" w:rsidP="00772834" w:rsidRDefault="5AFAD6F8" w14:paraId="1557E8B1" w14:textId="14267EC6">
      <w:pPr>
        <w:ind w:left="-284" w:right="-284"/>
        <w:rPr>
          <w:lang w:val="en-GB"/>
        </w:rPr>
      </w:pPr>
    </w:p>
    <w:p w:rsidRPr="000945AA" w:rsidR="5AFAD6F8" w:rsidP="00772834" w:rsidRDefault="5AFAD6F8" w14:paraId="043FC4B3" w14:textId="79D007D6">
      <w:pPr>
        <w:ind w:left="-284" w:right="-284"/>
        <w:rPr>
          <w:lang w:val="en-GB"/>
        </w:rPr>
      </w:pPr>
    </w:p>
    <w:p w:rsidRPr="000945AA" w:rsidR="5AFAD6F8" w:rsidP="00772834" w:rsidRDefault="5AFAD6F8" w14:paraId="7AB7AB46" w14:textId="541D00BC">
      <w:pPr>
        <w:ind w:left="-284" w:right="-284"/>
        <w:rPr>
          <w:lang w:val="en-GB"/>
        </w:rPr>
      </w:pPr>
    </w:p>
    <w:p w:rsidRPr="000945AA" w:rsidR="5AFAD6F8" w:rsidP="00772834" w:rsidRDefault="5AFAD6F8" w14:paraId="42B0B133" w14:textId="6CC9F93F">
      <w:pPr>
        <w:ind w:left="-284" w:right="-284"/>
        <w:rPr>
          <w:lang w:val="en-GB"/>
        </w:rPr>
      </w:pPr>
    </w:p>
    <w:p w:rsidRPr="000945AA" w:rsidR="5AFAD6F8" w:rsidP="00772834" w:rsidRDefault="5AFAD6F8" w14:paraId="7D363B25" w14:textId="074B06B5">
      <w:pPr>
        <w:ind w:left="-284" w:right="-284"/>
        <w:rPr>
          <w:lang w:val="en-GB"/>
        </w:rPr>
      </w:pPr>
    </w:p>
    <w:p w:rsidRPr="000945AA" w:rsidR="5AFAD6F8" w:rsidP="00772834" w:rsidRDefault="5AFAD6F8" w14:paraId="775190FB" w14:textId="51B5FAF1">
      <w:pPr>
        <w:ind w:left="-284" w:right="-284"/>
        <w:rPr>
          <w:lang w:val="en-GB"/>
        </w:rPr>
      </w:pPr>
    </w:p>
    <w:p w:rsidRPr="000945AA" w:rsidR="5AFAD6F8" w:rsidP="00772834" w:rsidRDefault="5AFAD6F8" w14:paraId="4807BB86" w14:textId="01588C4D">
      <w:pPr>
        <w:ind w:left="-284" w:right="-284"/>
        <w:rPr>
          <w:sz w:val="24"/>
          <w:szCs w:val="24"/>
          <w:lang w:val="en-GB"/>
        </w:rPr>
      </w:pPr>
    </w:p>
    <w:p w:rsidRPr="000945AA" w:rsidR="5BD62ED4" w:rsidP="00772834" w:rsidRDefault="5BD62ED4" w14:paraId="25883659" w14:textId="281C4902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 xml:space="preserve">SDDR_001 </w:t>
      </w:r>
    </w:p>
    <w:p w:rsidRPr="000945AA" w:rsidR="5BD62ED4" w:rsidP="00772834" w:rsidRDefault="5BD62ED4" w14:paraId="4BD2C2C0" w14:textId="0217EB45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Name:</w:t>
      </w:r>
      <w:r w:rsidRPr="000945AA" w:rsidR="56F42BA4">
        <w:rPr>
          <w:sz w:val="24"/>
          <w:szCs w:val="24"/>
          <w:lang w:val="en-GB"/>
        </w:rPr>
        <w:t xml:space="preserve"> </w:t>
      </w:r>
      <w:r w:rsidRPr="000945AA" w:rsidR="60789563">
        <w:rPr>
          <w:sz w:val="24"/>
          <w:szCs w:val="24"/>
          <w:lang w:val="en-GB"/>
        </w:rPr>
        <w:t xml:space="preserve">Detect </w:t>
      </w:r>
      <w:r w:rsidRPr="000945AA" w:rsidR="27A4279C">
        <w:rPr>
          <w:sz w:val="24"/>
          <w:szCs w:val="24"/>
          <w:lang w:val="en-GB"/>
        </w:rPr>
        <w:t>Hole</w:t>
      </w:r>
    </w:p>
    <w:p w:rsidR="4BA9369D" w:rsidP="7304C0DA" w:rsidRDefault="4BA9369D" w14:paraId="2FDB3E17" w14:textId="3AF4EAD2">
      <w:pPr>
        <w:pStyle w:val="Normal"/>
        <w:bidi w:val="0"/>
        <w:spacing w:before="0" w:beforeAutospacing="off" w:after="160" w:afterAutospacing="off" w:line="259" w:lineRule="auto"/>
        <w:ind w:left="-284" w:right="-284"/>
        <w:jc w:val="left"/>
        <w:rPr>
          <w:sz w:val="24"/>
          <w:szCs w:val="24"/>
          <w:lang w:val="en-GB"/>
        </w:rPr>
      </w:pPr>
      <w:r w:rsidRPr="7304C0DA" w:rsidR="4BA9369D">
        <w:rPr>
          <w:sz w:val="24"/>
          <w:szCs w:val="24"/>
          <w:lang w:val="en-GB"/>
        </w:rPr>
        <w:t>Text:</w:t>
      </w:r>
      <w:r w:rsidRPr="7304C0DA" w:rsidR="0A32C51E">
        <w:rPr>
          <w:sz w:val="24"/>
          <w:szCs w:val="24"/>
          <w:lang w:val="en-GB"/>
        </w:rPr>
        <w:t xml:space="preserve"> </w:t>
      </w:r>
      <w:r w:rsidRPr="7304C0DA" w:rsidR="23A286E5">
        <w:rPr>
          <w:sz w:val="24"/>
          <w:szCs w:val="24"/>
          <w:lang w:val="en-GB"/>
        </w:rPr>
        <w:t xml:space="preserve">When the infrared sensor </w:t>
      </w:r>
      <w:r w:rsidRPr="7304C0DA" w:rsidR="004144F4">
        <w:rPr>
          <w:sz w:val="24"/>
          <w:szCs w:val="24"/>
          <w:lang w:val="en-GB"/>
        </w:rPr>
        <w:t xml:space="preserve">does </w:t>
      </w:r>
      <w:r w:rsidRPr="7304C0DA" w:rsidR="00A8687B">
        <w:rPr>
          <w:sz w:val="24"/>
          <w:szCs w:val="24"/>
          <w:lang w:val="en-GB"/>
        </w:rPr>
        <w:t>detect</w:t>
      </w:r>
      <w:r w:rsidRPr="7304C0DA" w:rsidR="23A286E5">
        <w:rPr>
          <w:sz w:val="24"/>
          <w:szCs w:val="24"/>
          <w:lang w:val="en-GB"/>
        </w:rPr>
        <w:t xml:space="preserve"> a gap in front of the robot it </w:t>
      </w:r>
      <w:r w:rsidRPr="7304C0DA" w:rsidR="1D506013">
        <w:rPr>
          <w:sz w:val="24"/>
          <w:szCs w:val="24"/>
          <w:lang w:val="en-GB"/>
        </w:rPr>
        <w:t xml:space="preserve">shall launch </w:t>
      </w:r>
      <w:proofErr w:type="spellStart"/>
      <w:r w:rsidRPr="7304C0DA" w:rsidR="1D506013">
        <w:rPr>
          <w:sz w:val="24"/>
          <w:szCs w:val="24"/>
          <w:lang w:val="en-GB"/>
        </w:rPr>
        <w:t>Stop_Wheels</w:t>
      </w:r>
      <w:proofErr w:type="spellEnd"/>
      <w:r w:rsidRPr="7304C0DA" w:rsidR="1D506013">
        <w:rPr>
          <w:sz w:val="24"/>
          <w:szCs w:val="24"/>
          <w:lang w:val="en-GB"/>
        </w:rPr>
        <w:t xml:space="preserve"> (SDDR_005).</w:t>
      </w:r>
    </w:p>
    <w:p w:rsidRPr="000945AA" w:rsidR="4BA9369D" w:rsidP="7304C0DA" w:rsidRDefault="4BA9369D" w14:paraId="1529C5C1" w14:textId="2B9C66FF">
      <w:pPr>
        <w:ind w:left="-284" w:right="-284"/>
        <w:rPr>
          <w:sz w:val="24"/>
          <w:szCs w:val="24"/>
          <w:lang w:val="en-GB"/>
        </w:rPr>
      </w:pPr>
      <w:r w:rsidRPr="7304C0DA" w:rsidR="4BA9369D">
        <w:rPr>
          <w:sz w:val="24"/>
          <w:szCs w:val="24"/>
          <w:lang w:val="en-GB"/>
        </w:rPr>
        <w:t>Covers:</w:t>
      </w:r>
      <w:r w:rsidRPr="7304C0DA" w:rsidR="60CE77ED">
        <w:rPr>
          <w:sz w:val="24"/>
          <w:szCs w:val="24"/>
          <w:lang w:val="en-GB"/>
        </w:rPr>
        <w:t xml:space="preserve"> </w:t>
      </w:r>
      <w:r w:rsidRPr="7304C0DA" w:rsidR="5691AFB4">
        <w:rPr>
          <w:sz w:val="24"/>
          <w:szCs w:val="24"/>
          <w:lang w:val="en-GB"/>
        </w:rPr>
        <w:t>Fc5</w:t>
      </w:r>
    </w:p>
    <w:p w:rsidRPr="000945AA" w:rsidR="4BA9369D" w:rsidP="00772834" w:rsidRDefault="4BA9369D" w14:paraId="2E9B882B" w14:textId="3CFC821A">
      <w:pPr>
        <w:ind w:left="-284" w:right="-284"/>
        <w:rPr>
          <w:sz w:val="24"/>
          <w:szCs w:val="24"/>
          <w:lang w:val="en-GB"/>
        </w:rPr>
      </w:pPr>
      <w:r w:rsidRPr="7304C0DA" w:rsidR="249A74D5">
        <w:rPr>
          <w:sz w:val="24"/>
          <w:szCs w:val="24"/>
          <w:lang w:val="en-GB"/>
        </w:rPr>
        <w:t xml:space="preserve">Uses: </w:t>
      </w:r>
      <w:r w:rsidRPr="7304C0DA" w:rsidR="0053400A">
        <w:rPr>
          <w:sz w:val="24"/>
          <w:szCs w:val="24"/>
          <w:lang w:val="en-GB"/>
        </w:rPr>
        <w:t>SAMBA_005</w:t>
      </w:r>
      <w:r w:rsidRPr="7304C0DA" w:rsidR="00B81D6E">
        <w:rPr>
          <w:sz w:val="24"/>
          <w:szCs w:val="24"/>
          <w:lang w:val="en-GB"/>
        </w:rPr>
        <w:t xml:space="preserve"> (Infra-red sensor)</w:t>
      </w:r>
    </w:p>
    <w:p w:rsidRPr="000945AA" w:rsidR="4BA9369D" w:rsidP="00772834" w:rsidRDefault="00B81D6E" w14:paraId="6AFBAF2B" w14:textId="4CFEEAE1">
      <w:pPr>
        <w:ind w:left="-284" w:right="-284"/>
        <w:rPr>
          <w:rFonts w:ascii="Calibri" w:hAnsi="Calibri" w:eastAsia="Calibri" w:cs="Calibri"/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Function</w:t>
      </w:r>
      <w:r w:rsidRPr="000945AA" w:rsidR="4BA9369D">
        <w:rPr>
          <w:sz w:val="24"/>
          <w:szCs w:val="24"/>
          <w:lang w:val="en-GB"/>
        </w:rPr>
        <w:t>:</w:t>
      </w:r>
      <w:r w:rsidRPr="000945AA" w:rsidR="7A9F75E8">
        <w:rPr>
          <w:rFonts w:ascii="Calibri" w:hAnsi="Calibri" w:eastAsia="Calibri" w:cs="Calibri"/>
          <w:sz w:val="24"/>
          <w:szCs w:val="24"/>
          <w:lang w:val="en-GB"/>
        </w:rPr>
        <w:t xml:space="preserve"> </w:t>
      </w:r>
      <w:proofErr w:type="spellStart"/>
      <w:r w:rsidRPr="000945AA" w:rsidR="7A68EBF7">
        <w:rPr>
          <w:rFonts w:ascii="Calibri" w:hAnsi="Calibri" w:eastAsia="Calibri" w:cs="Calibri"/>
          <w:sz w:val="24"/>
          <w:szCs w:val="24"/>
          <w:lang w:val="en-GB"/>
        </w:rPr>
        <w:t>D</w:t>
      </w:r>
      <w:r w:rsidRPr="000945AA" w:rsidR="7A9F75E8">
        <w:rPr>
          <w:rFonts w:ascii="Calibri" w:hAnsi="Calibri" w:eastAsia="Calibri" w:cs="Calibri"/>
          <w:sz w:val="24"/>
          <w:szCs w:val="24"/>
          <w:lang w:val="en-GB"/>
        </w:rPr>
        <w:t>etect_</w:t>
      </w:r>
      <w:r w:rsidRPr="000945AA" w:rsidR="419B397C">
        <w:rPr>
          <w:rFonts w:ascii="Calibri" w:hAnsi="Calibri" w:eastAsia="Calibri" w:cs="Calibri"/>
          <w:sz w:val="24"/>
          <w:szCs w:val="24"/>
          <w:lang w:val="en-GB"/>
        </w:rPr>
        <w:t>H</w:t>
      </w:r>
      <w:r w:rsidRPr="000945AA" w:rsidR="7A9F75E8">
        <w:rPr>
          <w:rFonts w:ascii="Calibri" w:hAnsi="Calibri" w:eastAsia="Calibri" w:cs="Calibri"/>
          <w:sz w:val="24"/>
          <w:szCs w:val="24"/>
          <w:lang w:val="en-GB"/>
        </w:rPr>
        <w:t>ole</w:t>
      </w:r>
      <w:proofErr w:type="spellEnd"/>
    </w:p>
    <w:p w:rsidRPr="000945AA" w:rsidR="5AFAD6F8" w:rsidP="00772834" w:rsidRDefault="5AFAD6F8" w14:paraId="3251060D" w14:textId="5E1ABB7F">
      <w:pPr>
        <w:ind w:left="-284" w:right="-284"/>
        <w:rPr>
          <w:rFonts w:ascii="Calibri" w:hAnsi="Calibri" w:eastAsia="Calibri" w:cs="Calibri"/>
          <w:sz w:val="24"/>
          <w:szCs w:val="24"/>
          <w:lang w:val="en-GB"/>
        </w:rPr>
      </w:pPr>
    </w:p>
    <w:p w:rsidRPr="000945AA" w:rsidR="7A9F75E8" w:rsidP="00772834" w:rsidRDefault="7A9F75E8" w14:paraId="0F3EFB58" w14:textId="770A3720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SDDR_002</w:t>
      </w:r>
    </w:p>
    <w:p w:rsidRPr="000945AA" w:rsidR="7A9F75E8" w:rsidP="00772834" w:rsidRDefault="7A9F75E8" w14:paraId="10C3D04E" w14:textId="41477366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 xml:space="preserve">Name: Detect </w:t>
      </w:r>
      <w:r w:rsidRPr="000945AA" w:rsidR="72B45B57">
        <w:rPr>
          <w:sz w:val="24"/>
          <w:szCs w:val="24"/>
          <w:lang w:val="en-GB"/>
        </w:rPr>
        <w:t>O</w:t>
      </w:r>
      <w:r w:rsidRPr="000945AA">
        <w:rPr>
          <w:sz w:val="24"/>
          <w:szCs w:val="24"/>
          <w:lang w:val="en-GB"/>
        </w:rPr>
        <w:t>bstacle</w:t>
      </w:r>
    </w:p>
    <w:p w:rsidRPr="000945AA" w:rsidR="7A9F75E8" w:rsidP="00772834" w:rsidRDefault="7A9F75E8" w14:paraId="248312A3" w14:textId="250C9037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Text: The ultrasonic sensor detect</w:t>
      </w:r>
      <w:r w:rsidRPr="000945AA" w:rsidR="29F1B580">
        <w:rPr>
          <w:sz w:val="24"/>
          <w:szCs w:val="24"/>
          <w:lang w:val="en-GB"/>
        </w:rPr>
        <w:t>s</w:t>
      </w:r>
      <w:r w:rsidRPr="000945AA">
        <w:rPr>
          <w:sz w:val="24"/>
          <w:szCs w:val="24"/>
          <w:lang w:val="en-GB"/>
        </w:rPr>
        <w:t xml:space="preserve"> the obstacles </w:t>
      </w:r>
      <w:r w:rsidR="00FB742F">
        <w:rPr>
          <w:sz w:val="24"/>
          <w:szCs w:val="24"/>
          <w:lang w:val="en-GB"/>
        </w:rPr>
        <w:t>in front of the robot, in a range o</w:t>
      </w:r>
      <w:r w:rsidR="00772834">
        <w:rPr>
          <w:sz w:val="24"/>
          <w:szCs w:val="24"/>
          <w:lang w:val="en-GB"/>
        </w:rPr>
        <w:t xml:space="preserve">f </w:t>
      </w:r>
      <w:r w:rsidRPr="00CC57DC" w:rsidR="00FB742F">
        <w:rPr>
          <w:sz w:val="24"/>
          <w:szCs w:val="24"/>
          <w:highlight w:val="green"/>
          <w:lang w:val="en-GB"/>
        </w:rPr>
        <w:t>[-180</w:t>
      </w:r>
      <w:r w:rsidRPr="00CC57DC" w:rsidR="00F175D3">
        <w:rPr>
          <w:sz w:val="24"/>
          <w:szCs w:val="24"/>
          <w:highlight w:val="green"/>
          <w:lang w:val="en-GB"/>
        </w:rPr>
        <w:t>°</w:t>
      </w:r>
      <w:r w:rsidRPr="00CC57DC" w:rsidR="00FB742F">
        <w:rPr>
          <w:sz w:val="24"/>
          <w:szCs w:val="24"/>
          <w:highlight w:val="green"/>
          <w:lang w:val="en-GB"/>
        </w:rPr>
        <w:t>;180</w:t>
      </w:r>
      <w:r w:rsidRPr="00CC57DC" w:rsidR="00F175D3">
        <w:rPr>
          <w:sz w:val="24"/>
          <w:szCs w:val="24"/>
          <w:highlight w:val="green"/>
          <w:lang w:val="en-GB"/>
        </w:rPr>
        <w:t>°</w:t>
      </w:r>
      <w:r w:rsidRPr="00CC57DC" w:rsidR="00FB742F">
        <w:rPr>
          <w:sz w:val="24"/>
          <w:szCs w:val="24"/>
          <w:highlight w:val="green"/>
          <w:lang w:val="en-GB"/>
        </w:rPr>
        <w:t>]</w:t>
      </w:r>
      <w:r w:rsidR="00772834">
        <w:rPr>
          <w:sz w:val="24"/>
          <w:szCs w:val="24"/>
          <w:lang w:val="en-GB"/>
        </w:rPr>
        <w:t>. The</w:t>
      </w:r>
      <w:r w:rsidRPr="000945AA">
        <w:rPr>
          <w:sz w:val="24"/>
          <w:szCs w:val="24"/>
          <w:lang w:val="en-GB"/>
        </w:rPr>
        <w:t xml:space="preserve"> </w:t>
      </w:r>
      <w:r w:rsidR="00772834">
        <w:rPr>
          <w:sz w:val="24"/>
          <w:szCs w:val="24"/>
          <w:lang w:val="en-GB"/>
        </w:rPr>
        <w:t>sensor</w:t>
      </w:r>
      <w:r w:rsidRPr="000945AA">
        <w:rPr>
          <w:sz w:val="24"/>
          <w:szCs w:val="24"/>
          <w:lang w:val="en-GB"/>
        </w:rPr>
        <w:t xml:space="preserve"> </w:t>
      </w:r>
      <w:r w:rsidR="00772834">
        <w:rPr>
          <w:sz w:val="24"/>
          <w:szCs w:val="24"/>
          <w:lang w:val="en-GB"/>
        </w:rPr>
        <w:t>shall</w:t>
      </w:r>
      <w:r w:rsidRPr="000945AA">
        <w:rPr>
          <w:sz w:val="24"/>
          <w:szCs w:val="24"/>
          <w:lang w:val="en-GB"/>
        </w:rPr>
        <w:t xml:space="preserve"> send the </w:t>
      </w:r>
      <w:r w:rsidR="00772834">
        <w:rPr>
          <w:sz w:val="24"/>
          <w:szCs w:val="24"/>
          <w:lang w:val="en-GB"/>
        </w:rPr>
        <w:t xml:space="preserve">range where there </w:t>
      </w:r>
      <w:r w:rsidR="00CC57DC">
        <w:rPr>
          <w:sz w:val="24"/>
          <w:szCs w:val="24"/>
          <w:lang w:val="en-GB"/>
        </w:rPr>
        <w:t>is</w:t>
      </w:r>
      <w:r w:rsidR="00772834">
        <w:rPr>
          <w:sz w:val="24"/>
          <w:szCs w:val="24"/>
          <w:lang w:val="en-GB"/>
        </w:rPr>
        <w:t xml:space="preserve"> no obstacle</w:t>
      </w:r>
      <w:r w:rsidRPr="000945AA" w:rsidR="7577A4C7">
        <w:rPr>
          <w:sz w:val="24"/>
          <w:szCs w:val="24"/>
          <w:lang w:val="en-GB"/>
        </w:rPr>
        <w:t xml:space="preserve"> to the MSP430g2231</w:t>
      </w:r>
      <w:r w:rsidR="008C3D67">
        <w:rPr>
          <w:sz w:val="24"/>
          <w:szCs w:val="24"/>
          <w:lang w:val="en-GB"/>
        </w:rPr>
        <w:t>. (Example of return: [-60;30]</w:t>
      </w:r>
      <w:r w:rsidR="00B06C5A">
        <w:rPr>
          <w:sz w:val="24"/>
          <w:szCs w:val="24"/>
          <w:lang w:val="en-GB"/>
        </w:rPr>
        <w:t>)</w:t>
      </w:r>
    </w:p>
    <w:p w:rsidRPr="000945AA" w:rsidR="7A9F75E8" w:rsidP="7304C0DA" w:rsidRDefault="7A9F75E8" w14:paraId="5396441C" w14:textId="6123D8CE">
      <w:pPr>
        <w:ind w:left="-284" w:right="-284"/>
        <w:rPr>
          <w:sz w:val="24"/>
          <w:szCs w:val="24"/>
          <w:lang w:val="en-GB"/>
        </w:rPr>
      </w:pPr>
      <w:r w:rsidRPr="7304C0DA" w:rsidR="7A9F75E8">
        <w:rPr>
          <w:sz w:val="24"/>
          <w:szCs w:val="24"/>
          <w:lang w:val="en-GB"/>
        </w:rPr>
        <w:t xml:space="preserve">Covers: </w:t>
      </w:r>
      <w:r w:rsidRPr="7304C0DA" w:rsidR="35F54B4F">
        <w:rPr>
          <w:sz w:val="24"/>
          <w:szCs w:val="24"/>
          <w:lang w:val="en-GB"/>
        </w:rPr>
        <w:t>Fc6</w:t>
      </w:r>
    </w:p>
    <w:p w:rsidRPr="000945AA" w:rsidR="7A9F75E8" w:rsidP="00772834" w:rsidRDefault="7A9F75E8" w14:paraId="237AEA93" w14:textId="3B1667AE">
      <w:pPr>
        <w:ind w:left="-284" w:right="-284"/>
        <w:rPr>
          <w:sz w:val="24"/>
          <w:szCs w:val="24"/>
          <w:lang w:val="en-GB"/>
        </w:rPr>
      </w:pPr>
      <w:r w:rsidRPr="7304C0DA" w:rsidR="52CD98CB">
        <w:rPr>
          <w:sz w:val="24"/>
          <w:szCs w:val="24"/>
          <w:lang w:val="en-GB"/>
        </w:rPr>
        <w:t xml:space="preserve">Uses: </w:t>
      </w:r>
      <w:r w:rsidRPr="7304C0DA" w:rsidR="00B81D6E">
        <w:rPr>
          <w:sz w:val="24"/>
          <w:szCs w:val="24"/>
          <w:lang w:val="en-GB"/>
        </w:rPr>
        <w:t>SAMBA_006 (Ultrasonic Sensor)</w:t>
      </w:r>
    </w:p>
    <w:p w:rsidRPr="000945AA" w:rsidR="7A9F75E8" w:rsidP="00772834" w:rsidRDefault="00B81D6E" w14:paraId="1612F829" w14:textId="5B9FB85F">
      <w:pPr>
        <w:spacing w:line="257" w:lineRule="auto"/>
        <w:ind w:left="-284" w:right="-284"/>
        <w:rPr>
          <w:rFonts w:ascii="Calibri" w:hAnsi="Calibri" w:eastAsia="Calibri" w:cs="Calibri"/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Function</w:t>
      </w:r>
      <w:r w:rsidRPr="000945AA" w:rsidR="7A9F75E8">
        <w:rPr>
          <w:sz w:val="24"/>
          <w:szCs w:val="24"/>
          <w:lang w:val="en-GB"/>
        </w:rPr>
        <w:t xml:space="preserve">: </w:t>
      </w:r>
      <w:proofErr w:type="spellStart"/>
      <w:r w:rsidRPr="000945AA" w:rsidR="00DC5929">
        <w:rPr>
          <w:rFonts w:ascii="Calibri" w:hAnsi="Calibri" w:eastAsia="Calibri" w:cs="Calibri"/>
          <w:sz w:val="24"/>
          <w:szCs w:val="24"/>
          <w:lang w:val="en-GB"/>
        </w:rPr>
        <w:t>D</w:t>
      </w:r>
      <w:r w:rsidRPr="000945AA" w:rsidR="4AD81354">
        <w:rPr>
          <w:rFonts w:ascii="Calibri" w:hAnsi="Calibri" w:eastAsia="Calibri" w:cs="Calibri"/>
          <w:sz w:val="24"/>
          <w:szCs w:val="24"/>
          <w:lang w:val="en-GB"/>
        </w:rPr>
        <w:t>etect_</w:t>
      </w:r>
      <w:r w:rsidRPr="000945AA" w:rsidR="60996A01">
        <w:rPr>
          <w:rFonts w:ascii="Calibri" w:hAnsi="Calibri" w:eastAsia="Calibri" w:cs="Calibri"/>
          <w:sz w:val="24"/>
          <w:szCs w:val="24"/>
          <w:lang w:val="en-GB"/>
        </w:rPr>
        <w:t>O</w:t>
      </w:r>
      <w:r w:rsidRPr="000945AA" w:rsidR="4AD81354">
        <w:rPr>
          <w:rFonts w:ascii="Calibri" w:hAnsi="Calibri" w:eastAsia="Calibri" w:cs="Calibri"/>
          <w:sz w:val="24"/>
          <w:szCs w:val="24"/>
          <w:lang w:val="en-GB"/>
        </w:rPr>
        <w:t>bstacle</w:t>
      </w:r>
      <w:proofErr w:type="spellEnd"/>
    </w:p>
    <w:p w:rsidRPr="000945AA" w:rsidR="5AFAD6F8" w:rsidP="00772834" w:rsidRDefault="5AFAD6F8" w14:paraId="54AB369A" w14:textId="48CDF61B">
      <w:pPr>
        <w:ind w:left="-284" w:right="-284"/>
        <w:rPr>
          <w:sz w:val="24"/>
          <w:szCs w:val="24"/>
          <w:lang w:val="en-GB"/>
        </w:rPr>
      </w:pPr>
    </w:p>
    <w:p w:rsidRPr="000945AA" w:rsidR="7A9F75E8" w:rsidP="00772834" w:rsidRDefault="7A9F75E8" w14:paraId="4F145653" w14:textId="6DF464EB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SDDR_00</w:t>
      </w:r>
      <w:r w:rsidRPr="000945AA" w:rsidR="53EF9FC3">
        <w:rPr>
          <w:sz w:val="24"/>
          <w:szCs w:val="24"/>
          <w:lang w:val="en-GB"/>
        </w:rPr>
        <w:t>3</w:t>
      </w:r>
      <w:r w:rsidRPr="000945AA">
        <w:rPr>
          <w:sz w:val="24"/>
          <w:szCs w:val="24"/>
          <w:lang w:val="en-GB"/>
        </w:rPr>
        <w:t xml:space="preserve"> </w:t>
      </w:r>
    </w:p>
    <w:p w:rsidRPr="000945AA" w:rsidR="7A9F75E8" w:rsidP="00772834" w:rsidRDefault="7A9F75E8" w14:paraId="14D9D33E" w14:textId="28720375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 xml:space="preserve">Name: </w:t>
      </w:r>
      <w:r w:rsidRPr="000945AA" w:rsidR="49892575">
        <w:rPr>
          <w:sz w:val="24"/>
          <w:szCs w:val="24"/>
          <w:lang w:val="en-GB"/>
        </w:rPr>
        <w:t>Turn servomotor</w:t>
      </w:r>
    </w:p>
    <w:p w:rsidRPr="000945AA" w:rsidR="7A9F75E8" w:rsidP="00772834" w:rsidRDefault="7A9F75E8" w14:paraId="157204BA" w14:textId="343B230A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Text:</w:t>
      </w:r>
      <w:r w:rsidRPr="000945AA" w:rsidR="6DA14C35">
        <w:rPr>
          <w:sz w:val="24"/>
          <w:szCs w:val="24"/>
          <w:lang w:val="en-GB"/>
        </w:rPr>
        <w:t xml:space="preserve"> </w:t>
      </w:r>
      <w:r w:rsidR="00B06C5A">
        <w:rPr>
          <w:sz w:val="24"/>
          <w:szCs w:val="24"/>
          <w:lang w:val="en-GB"/>
        </w:rPr>
        <w:t>When the robot is active, the servomotor shall turn back and forth</w:t>
      </w:r>
      <w:r w:rsidR="00372CF9">
        <w:rPr>
          <w:sz w:val="24"/>
          <w:szCs w:val="24"/>
          <w:lang w:val="en-GB"/>
        </w:rPr>
        <w:t xml:space="preserve">, going from </w:t>
      </w:r>
      <w:r w:rsidRPr="00CC57DC" w:rsidR="00372CF9">
        <w:rPr>
          <w:sz w:val="24"/>
          <w:szCs w:val="24"/>
          <w:highlight w:val="green"/>
          <w:lang w:val="en-GB"/>
        </w:rPr>
        <w:t>-180°</w:t>
      </w:r>
      <w:r w:rsidR="00372CF9">
        <w:rPr>
          <w:sz w:val="24"/>
          <w:szCs w:val="24"/>
          <w:lang w:val="en-GB"/>
        </w:rPr>
        <w:t xml:space="preserve"> to </w:t>
      </w:r>
      <w:r w:rsidRPr="00CC57DC" w:rsidR="00372CF9">
        <w:rPr>
          <w:sz w:val="24"/>
          <w:szCs w:val="24"/>
          <w:highlight w:val="green"/>
          <w:lang w:val="en-GB"/>
        </w:rPr>
        <w:t>180°</w:t>
      </w:r>
      <w:r w:rsidR="00372CF9">
        <w:rPr>
          <w:sz w:val="24"/>
          <w:szCs w:val="24"/>
          <w:lang w:val="en-GB"/>
        </w:rPr>
        <w:t>.</w:t>
      </w:r>
    </w:p>
    <w:p w:rsidRPr="000945AA" w:rsidR="7A9F75E8" w:rsidP="7304C0DA" w:rsidRDefault="7A9F75E8" w14:paraId="56431E72" w14:textId="0904CF2F">
      <w:pPr>
        <w:ind w:left="-284" w:right="-284"/>
        <w:rPr>
          <w:sz w:val="24"/>
          <w:szCs w:val="24"/>
          <w:lang w:val="en-GB"/>
        </w:rPr>
      </w:pPr>
      <w:r w:rsidRPr="7304C0DA" w:rsidR="7A9F75E8">
        <w:rPr>
          <w:sz w:val="24"/>
          <w:szCs w:val="24"/>
          <w:lang w:val="en-GB"/>
        </w:rPr>
        <w:t xml:space="preserve">Covers: </w:t>
      </w:r>
      <w:r w:rsidRPr="7304C0DA" w:rsidR="3E8BA21B">
        <w:rPr>
          <w:sz w:val="24"/>
          <w:szCs w:val="24"/>
          <w:lang w:val="en-GB"/>
        </w:rPr>
        <w:t>Fc7</w:t>
      </w:r>
      <w:r w:rsidRPr="7304C0DA" w:rsidR="423BE5FB">
        <w:rPr>
          <w:sz w:val="24"/>
          <w:szCs w:val="24"/>
          <w:lang w:val="en-GB"/>
        </w:rPr>
        <w:t>,Fc11</w:t>
      </w:r>
    </w:p>
    <w:p w:rsidRPr="000945AA" w:rsidR="7A9F75E8" w:rsidP="00772834" w:rsidRDefault="7A9F75E8" w14:paraId="7F3C3A02" w14:textId="44A93D51">
      <w:pPr>
        <w:ind w:left="-284" w:right="-284"/>
        <w:rPr>
          <w:sz w:val="24"/>
          <w:szCs w:val="24"/>
          <w:lang w:val="en-GB"/>
        </w:rPr>
      </w:pPr>
      <w:r w:rsidRPr="7304C0DA" w:rsidR="04148A8C">
        <w:rPr>
          <w:sz w:val="24"/>
          <w:szCs w:val="24"/>
          <w:lang w:val="en-GB"/>
        </w:rPr>
        <w:t xml:space="preserve">Uses: </w:t>
      </w:r>
      <w:r w:rsidRPr="7304C0DA" w:rsidR="00DE22A3">
        <w:rPr>
          <w:sz w:val="24"/>
          <w:szCs w:val="24"/>
          <w:lang w:val="en-GB"/>
        </w:rPr>
        <w:t>SAMBA_004</w:t>
      </w:r>
    </w:p>
    <w:p w:rsidRPr="000945AA" w:rsidR="7A9F75E8" w:rsidP="00772834" w:rsidRDefault="000B0A8D" w14:paraId="679605A7" w14:textId="47A33105">
      <w:pPr>
        <w:ind w:left="-284" w:right="-284"/>
        <w:rPr>
          <w:rFonts w:ascii="Calibri" w:hAnsi="Calibri" w:eastAsia="Calibri" w:cs="Calibri"/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Function</w:t>
      </w:r>
      <w:r w:rsidRPr="000945AA" w:rsidR="7A9F75E8">
        <w:rPr>
          <w:sz w:val="24"/>
          <w:szCs w:val="24"/>
          <w:lang w:val="en-GB"/>
        </w:rPr>
        <w:t xml:space="preserve">: </w:t>
      </w:r>
      <w:proofErr w:type="spellStart"/>
      <w:r w:rsidRPr="000945AA" w:rsidR="2A8B8671">
        <w:rPr>
          <w:sz w:val="24"/>
          <w:szCs w:val="24"/>
          <w:lang w:val="en-GB"/>
        </w:rPr>
        <w:t>Garen</w:t>
      </w:r>
      <w:proofErr w:type="spellEnd"/>
    </w:p>
    <w:p w:rsidRPr="000945AA" w:rsidR="5AFAD6F8" w:rsidP="00772834" w:rsidRDefault="5AFAD6F8" w14:paraId="35040668" w14:textId="48CDF61B">
      <w:pPr>
        <w:ind w:left="-284" w:right="-284"/>
        <w:rPr>
          <w:sz w:val="24"/>
          <w:szCs w:val="24"/>
          <w:lang w:val="en-GB"/>
        </w:rPr>
      </w:pPr>
    </w:p>
    <w:p w:rsidRPr="000945AA" w:rsidR="7A9F75E8" w:rsidP="00772834" w:rsidRDefault="7A9F75E8" w14:paraId="265FCC0B" w14:textId="0984D51C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SDDR_00</w:t>
      </w:r>
      <w:r w:rsidRPr="000945AA" w:rsidR="268FB31B">
        <w:rPr>
          <w:sz w:val="24"/>
          <w:szCs w:val="24"/>
          <w:lang w:val="en-GB"/>
        </w:rPr>
        <w:t>4</w:t>
      </w:r>
    </w:p>
    <w:p w:rsidRPr="000945AA" w:rsidR="7A9F75E8" w:rsidP="00772834" w:rsidRDefault="7A9F75E8" w14:paraId="2E9B4367" w14:textId="0E88BF56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 xml:space="preserve">Name: </w:t>
      </w:r>
      <w:r w:rsidRPr="000945AA" w:rsidR="1838752B">
        <w:rPr>
          <w:sz w:val="24"/>
          <w:szCs w:val="24"/>
          <w:lang w:val="en-GB"/>
        </w:rPr>
        <w:t xml:space="preserve">Move </w:t>
      </w:r>
      <w:r w:rsidRPr="000945AA" w:rsidR="750E3943">
        <w:rPr>
          <w:sz w:val="24"/>
          <w:szCs w:val="24"/>
          <w:lang w:val="en-GB"/>
        </w:rPr>
        <w:t>Forward</w:t>
      </w:r>
    </w:p>
    <w:p w:rsidRPr="000945AA" w:rsidR="7A9F75E8" w:rsidP="00772834" w:rsidRDefault="7A9F75E8" w14:paraId="0776800D" w14:textId="090BD173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Text:</w:t>
      </w:r>
      <w:r w:rsidRPr="000945AA" w:rsidR="659761A9">
        <w:rPr>
          <w:sz w:val="24"/>
          <w:szCs w:val="24"/>
          <w:lang w:val="en-GB"/>
        </w:rPr>
        <w:t xml:space="preserve"> The right</w:t>
      </w:r>
      <w:r w:rsidRPr="000945AA" w:rsidR="12140C90">
        <w:rPr>
          <w:sz w:val="24"/>
          <w:szCs w:val="24"/>
          <w:lang w:val="en-GB"/>
        </w:rPr>
        <w:t xml:space="preserve"> and left</w:t>
      </w:r>
      <w:r w:rsidRPr="000945AA" w:rsidR="659761A9">
        <w:rPr>
          <w:sz w:val="24"/>
          <w:szCs w:val="24"/>
          <w:lang w:val="en-GB"/>
        </w:rPr>
        <w:t xml:space="preserve"> wheel</w:t>
      </w:r>
      <w:r w:rsidRPr="000945AA" w:rsidR="3B95649B">
        <w:rPr>
          <w:sz w:val="24"/>
          <w:szCs w:val="24"/>
          <w:lang w:val="en-GB"/>
        </w:rPr>
        <w:t>s</w:t>
      </w:r>
      <w:r w:rsidRPr="000945AA" w:rsidR="659761A9">
        <w:rPr>
          <w:sz w:val="24"/>
          <w:szCs w:val="24"/>
          <w:lang w:val="en-GB"/>
        </w:rPr>
        <w:t xml:space="preserve"> shall </w:t>
      </w:r>
      <w:r w:rsidRPr="000945AA" w:rsidR="79DE3C67">
        <w:rPr>
          <w:sz w:val="24"/>
          <w:szCs w:val="24"/>
          <w:lang w:val="en-GB"/>
        </w:rPr>
        <w:t>be activated into forward direction</w:t>
      </w:r>
      <w:r w:rsidR="000527C6">
        <w:rPr>
          <w:sz w:val="24"/>
          <w:szCs w:val="24"/>
          <w:lang w:val="en-GB"/>
        </w:rPr>
        <w:t>.</w:t>
      </w:r>
    </w:p>
    <w:p w:rsidRPr="000945AA" w:rsidR="7A9F75E8" w:rsidP="7304C0DA" w:rsidRDefault="7A9F75E8" w14:paraId="665307F9" w14:textId="52D05E1F">
      <w:pPr>
        <w:ind w:left="-284" w:right="-284"/>
        <w:rPr>
          <w:sz w:val="24"/>
          <w:szCs w:val="24"/>
          <w:lang w:val="en-GB"/>
        </w:rPr>
      </w:pPr>
      <w:r w:rsidRPr="7304C0DA" w:rsidR="7A9F75E8">
        <w:rPr>
          <w:sz w:val="24"/>
          <w:szCs w:val="24"/>
          <w:lang w:val="en-GB"/>
        </w:rPr>
        <w:t xml:space="preserve">Covers: </w:t>
      </w:r>
    </w:p>
    <w:p w:rsidRPr="000945AA" w:rsidR="7A9F75E8" w:rsidP="00772834" w:rsidRDefault="7A9F75E8" w14:paraId="3BFD921F" w14:textId="2FE63FBE">
      <w:pPr>
        <w:ind w:left="-284" w:right="-284"/>
        <w:rPr>
          <w:sz w:val="24"/>
          <w:szCs w:val="24"/>
          <w:lang w:val="en-GB"/>
        </w:rPr>
      </w:pPr>
      <w:r w:rsidRPr="7304C0DA" w:rsidR="266F993F">
        <w:rPr>
          <w:sz w:val="24"/>
          <w:szCs w:val="24"/>
          <w:lang w:val="en-GB"/>
        </w:rPr>
        <w:t xml:space="preserve">Uses: </w:t>
      </w:r>
      <w:r w:rsidRPr="7304C0DA" w:rsidR="00926194">
        <w:rPr>
          <w:sz w:val="24"/>
          <w:szCs w:val="24"/>
          <w:lang w:val="en-GB"/>
        </w:rPr>
        <w:t>SAMBA_007, SAMBA_008</w:t>
      </w:r>
    </w:p>
    <w:p w:rsidRPr="000945AA" w:rsidR="7A9F75E8" w:rsidP="00772834" w:rsidRDefault="000B0A8D" w14:paraId="0D825BA3" w14:textId="026E1F0C">
      <w:pPr>
        <w:spacing w:line="257" w:lineRule="auto"/>
        <w:ind w:left="-284" w:right="-284"/>
        <w:rPr>
          <w:rFonts w:ascii="Calibri" w:hAnsi="Calibri" w:eastAsia="Calibri" w:cs="Calibri"/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Function</w:t>
      </w:r>
      <w:r w:rsidRPr="000945AA" w:rsidR="7A9F75E8">
        <w:rPr>
          <w:sz w:val="24"/>
          <w:szCs w:val="24"/>
          <w:lang w:val="en-GB"/>
        </w:rPr>
        <w:t xml:space="preserve">: </w:t>
      </w:r>
      <w:proofErr w:type="spellStart"/>
      <w:r w:rsidRPr="000945AA" w:rsidR="00D85FCF">
        <w:rPr>
          <w:rFonts w:ascii="Calibri" w:hAnsi="Calibri" w:eastAsia="Calibri" w:cs="Calibri"/>
          <w:sz w:val="24"/>
          <w:szCs w:val="24"/>
          <w:lang w:val="en-GB"/>
        </w:rPr>
        <w:t>SB</w:t>
      </w:r>
      <w:r w:rsidRPr="000945AA" w:rsidR="00834667">
        <w:rPr>
          <w:rFonts w:ascii="Calibri" w:hAnsi="Calibri" w:eastAsia="Calibri" w:cs="Calibri"/>
          <w:sz w:val="24"/>
          <w:szCs w:val="24"/>
          <w:lang w:val="en-GB"/>
        </w:rPr>
        <w:t>_Forward</w:t>
      </w:r>
      <w:proofErr w:type="spellEnd"/>
    </w:p>
    <w:p w:rsidRPr="000945AA" w:rsidR="5AFAD6F8" w:rsidP="00772834" w:rsidRDefault="5AFAD6F8" w14:paraId="4C431B0B" w14:textId="48CDF61B">
      <w:pPr>
        <w:ind w:left="-284" w:right="-284"/>
        <w:rPr>
          <w:sz w:val="24"/>
          <w:szCs w:val="24"/>
          <w:lang w:val="en-GB"/>
        </w:rPr>
      </w:pPr>
    </w:p>
    <w:p w:rsidRPr="000945AA" w:rsidR="5AFAD6F8" w:rsidP="7304C0DA" w:rsidRDefault="5AFAD6F8" w14:paraId="2792CEE7" w14:noSpellErr="1" w14:textId="471E9FE8">
      <w:pPr>
        <w:pStyle w:val="Normal"/>
        <w:ind w:left="-284" w:right="-284"/>
        <w:rPr>
          <w:sz w:val="24"/>
          <w:szCs w:val="24"/>
          <w:lang w:val="en-GB"/>
        </w:rPr>
      </w:pPr>
    </w:p>
    <w:p w:rsidRPr="000945AA" w:rsidR="7A9F75E8" w:rsidP="00772834" w:rsidRDefault="7A9F75E8" w14:paraId="2D4597E6" w14:textId="599BD27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SDDR_00</w:t>
      </w:r>
      <w:r w:rsidRPr="000945AA" w:rsidR="405D9C4D">
        <w:rPr>
          <w:sz w:val="24"/>
          <w:szCs w:val="24"/>
          <w:lang w:val="en-GB"/>
        </w:rPr>
        <w:t>5</w:t>
      </w:r>
    </w:p>
    <w:p w:rsidRPr="000945AA" w:rsidR="7A9F75E8" w:rsidP="00772834" w:rsidRDefault="7A9F75E8" w14:paraId="1721FF66" w14:textId="4AEFAEC6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 xml:space="preserve">Name: </w:t>
      </w:r>
      <w:r w:rsidRPr="000945AA" w:rsidR="76DB0ABE">
        <w:rPr>
          <w:sz w:val="24"/>
          <w:szCs w:val="24"/>
          <w:lang w:val="en-GB"/>
        </w:rPr>
        <w:t>Stop Wheels</w:t>
      </w:r>
    </w:p>
    <w:p w:rsidRPr="000945AA" w:rsidR="7A9F75E8" w:rsidP="00772834" w:rsidRDefault="7A9F75E8" w14:paraId="5C402913" w14:textId="3157B952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Text:</w:t>
      </w:r>
      <w:r w:rsidRPr="000945AA" w:rsidR="3B8CFF1C">
        <w:rPr>
          <w:sz w:val="24"/>
          <w:szCs w:val="24"/>
          <w:lang w:val="en-GB"/>
        </w:rPr>
        <w:t xml:space="preserve"> </w:t>
      </w:r>
      <w:r w:rsidRPr="000945AA" w:rsidR="27541505">
        <w:rPr>
          <w:sz w:val="24"/>
          <w:szCs w:val="24"/>
          <w:lang w:val="en-GB"/>
        </w:rPr>
        <w:t xml:space="preserve">The </w:t>
      </w:r>
      <w:r w:rsidRPr="000945AA" w:rsidR="17B77150">
        <w:rPr>
          <w:sz w:val="24"/>
          <w:szCs w:val="24"/>
          <w:lang w:val="en-GB"/>
        </w:rPr>
        <w:t xml:space="preserve">right and left </w:t>
      </w:r>
      <w:r w:rsidRPr="000945AA" w:rsidR="27541505">
        <w:rPr>
          <w:sz w:val="24"/>
          <w:szCs w:val="24"/>
          <w:lang w:val="en-GB"/>
        </w:rPr>
        <w:t xml:space="preserve">wheels </w:t>
      </w:r>
      <w:r w:rsidR="000527C6">
        <w:rPr>
          <w:sz w:val="24"/>
          <w:szCs w:val="24"/>
          <w:lang w:val="en-GB"/>
        </w:rPr>
        <w:t xml:space="preserve">speed are </w:t>
      </w:r>
      <w:r w:rsidR="00A52DEF">
        <w:rPr>
          <w:sz w:val="24"/>
          <w:szCs w:val="24"/>
          <w:lang w:val="en-GB"/>
        </w:rPr>
        <w:t xml:space="preserve">decreasingly </w:t>
      </w:r>
      <w:r w:rsidR="000527C6">
        <w:rPr>
          <w:sz w:val="24"/>
          <w:szCs w:val="24"/>
          <w:lang w:val="en-GB"/>
        </w:rPr>
        <w:t>set to 0.</w:t>
      </w:r>
    </w:p>
    <w:p w:rsidRPr="000945AA" w:rsidR="7A9F75E8" w:rsidP="7304C0DA" w:rsidRDefault="7A9F75E8" w14:paraId="2EF28A58" w14:textId="2DE34A27">
      <w:pPr>
        <w:ind w:left="-284" w:right="-284"/>
        <w:rPr>
          <w:sz w:val="24"/>
          <w:szCs w:val="24"/>
          <w:lang w:val="en-GB"/>
        </w:rPr>
      </w:pPr>
      <w:r w:rsidRPr="7304C0DA" w:rsidR="7A9F75E8">
        <w:rPr>
          <w:sz w:val="24"/>
          <w:szCs w:val="24"/>
          <w:lang w:val="en-GB"/>
        </w:rPr>
        <w:t xml:space="preserve">Covers: </w:t>
      </w:r>
    </w:p>
    <w:p w:rsidRPr="000945AA" w:rsidR="7A9F75E8" w:rsidP="00772834" w:rsidRDefault="7A9F75E8" w14:paraId="70D15B9A" w14:textId="26AD8A36">
      <w:pPr>
        <w:ind w:left="-284" w:right="-284"/>
        <w:rPr>
          <w:sz w:val="24"/>
          <w:szCs w:val="24"/>
          <w:lang w:val="en-GB"/>
        </w:rPr>
      </w:pPr>
      <w:r w:rsidRPr="7304C0DA" w:rsidR="046A507D">
        <w:rPr>
          <w:sz w:val="24"/>
          <w:szCs w:val="24"/>
          <w:lang w:val="en-GB"/>
        </w:rPr>
        <w:t xml:space="preserve">Uses: </w:t>
      </w:r>
      <w:r w:rsidRPr="7304C0DA" w:rsidR="000527C6">
        <w:rPr>
          <w:sz w:val="24"/>
          <w:szCs w:val="24"/>
          <w:lang w:val="en-GB"/>
        </w:rPr>
        <w:t>SAMBA_007, SAMBA_008</w:t>
      </w:r>
    </w:p>
    <w:p w:rsidRPr="000945AA" w:rsidR="7A9F75E8" w:rsidP="00772834" w:rsidRDefault="000B0A8D" w14:paraId="1B9B8ACD" w14:textId="500F49BD">
      <w:pPr>
        <w:ind w:left="-284" w:right="-284"/>
        <w:rPr>
          <w:rFonts w:ascii="Calibri" w:hAnsi="Calibri" w:eastAsia="Calibri" w:cs="Calibri"/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Function</w:t>
      </w:r>
      <w:r w:rsidRPr="000945AA" w:rsidR="7A9F75E8">
        <w:rPr>
          <w:sz w:val="24"/>
          <w:szCs w:val="24"/>
          <w:lang w:val="en-GB"/>
        </w:rPr>
        <w:t xml:space="preserve">: </w:t>
      </w:r>
      <w:proofErr w:type="spellStart"/>
      <w:r w:rsidRPr="000945AA" w:rsidR="00D85FCF">
        <w:rPr>
          <w:rFonts w:ascii="Calibri" w:hAnsi="Calibri" w:eastAsia="Calibri" w:cs="Calibri"/>
          <w:sz w:val="24"/>
          <w:szCs w:val="24"/>
          <w:lang w:val="en-GB"/>
        </w:rPr>
        <w:t>SB_Stop</w:t>
      </w:r>
      <w:proofErr w:type="spellEnd"/>
    </w:p>
    <w:p w:rsidRPr="000945AA" w:rsidR="5AFAD6F8" w:rsidP="00772834" w:rsidRDefault="5AFAD6F8" w14:paraId="48C5F196" w14:textId="48CDF61B">
      <w:pPr>
        <w:ind w:left="-284" w:right="-284"/>
        <w:rPr>
          <w:sz w:val="24"/>
          <w:szCs w:val="24"/>
          <w:lang w:val="en-GB"/>
        </w:rPr>
      </w:pPr>
    </w:p>
    <w:p w:rsidRPr="000945AA" w:rsidR="7A9F75E8" w:rsidP="00772834" w:rsidRDefault="7A9F75E8" w14:paraId="6F519A1B" w14:textId="2DC0F6F7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SDDR_00</w:t>
      </w:r>
      <w:r w:rsidRPr="000945AA" w:rsidR="5E493BB4">
        <w:rPr>
          <w:sz w:val="24"/>
          <w:szCs w:val="24"/>
          <w:lang w:val="en-GB"/>
        </w:rPr>
        <w:t>6</w:t>
      </w:r>
    </w:p>
    <w:p w:rsidRPr="000945AA" w:rsidR="7A9F75E8" w:rsidP="00772834" w:rsidRDefault="7A9F75E8" w14:paraId="6B17A66B" w14:textId="799B5241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 xml:space="preserve">Name: </w:t>
      </w:r>
      <w:r w:rsidRPr="000945AA" w:rsidR="44EC5FD0">
        <w:rPr>
          <w:sz w:val="24"/>
          <w:szCs w:val="24"/>
          <w:lang w:val="en-GB"/>
        </w:rPr>
        <w:t>Turn the robot</w:t>
      </w:r>
    </w:p>
    <w:p w:rsidRPr="000945AA" w:rsidR="7A9F75E8" w:rsidP="00772834" w:rsidRDefault="7A9F75E8" w14:paraId="152EBBFA" w14:textId="020851C5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Text:</w:t>
      </w:r>
      <w:r w:rsidRPr="000945AA" w:rsidR="1CEF86DC">
        <w:rPr>
          <w:sz w:val="24"/>
          <w:szCs w:val="24"/>
          <w:lang w:val="en-GB"/>
        </w:rPr>
        <w:t xml:space="preserve"> </w:t>
      </w:r>
      <w:r w:rsidR="008D42BB">
        <w:rPr>
          <w:sz w:val="24"/>
          <w:szCs w:val="24"/>
          <w:lang w:val="en-GB"/>
        </w:rPr>
        <w:t xml:space="preserve">The robot shall turn on itself </w:t>
      </w:r>
      <w:r w:rsidR="007927B7">
        <w:rPr>
          <w:sz w:val="24"/>
          <w:szCs w:val="24"/>
          <w:lang w:val="en-GB"/>
        </w:rPr>
        <w:t>to face a direction where there is no hole forward and no obstacles are detec</w:t>
      </w:r>
      <w:r w:rsidR="00273D2C">
        <w:rPr>
          <w:sz w:val="24"/>
          <w:szCs w:val="24"/>
          <w:lang w:val="en-GB"/>
        </w:rPr>
        <w:t xml:space="preserve">ted between </w:t>
      </w:r>
      <w:r w:rsidRPr="00CC57DC" w:rsidR="00273D2C">
        <w:rPr>
          <w:sz w:val="24"/>
          <w:szCs w:val="24"/>
          <w:highlight w:val="green"/>
          <w:lang w:val="en-GB"/>
        </w:rPr>
        <w:t>[</w:t>
      </w:r>
      <w:r w:rsidRPr="00CC57DC" w:rsidR="00F064F9">
        <w:rPr>
          <w:sz w:val="24"/>
          <w:szCs w:val="24"/>
          <w:highlight w:val="green"/>
          <w:lang w:val="en-GB"/>
        </w:rPr>
        <w:t>-30°;30°]</w:t>
      </w:r>
      <w:r w:rsidR="00F064F9">
        <w:rPr>
          <w:sz w:val="24"/>
          <w:szCs w:val="24"/>
          <w:lang w:val="en-GB"/>
        </w:rPr>
        <w:t>.</w:t>
      </w:r>
      <w:r w:rsidR="002D2C77">
        <w:rPr>
          <w:sz w:val="24"/>
          <w:szCs w:val="24"/>
          <w:lang w:val="en-GB"/>
        </w:rPr>
        <w:t xml:space="preserve"> To tu</w:t>
      </w:r>
      <w:r w:rsidR="003C4408">
        <w:rPr>
          <w:sz w:val="24"/>
          <w:szCs w:val="24"/>
          <w:lang w:val="en-GB"/>
        </w:rPr>
        <w:t xml:space="preserve">rn to the positive side, </w:t>
      </w:r>
      <w:r w:rsidR="00B75167">
        <w:rPr>
          <w:sz w:val="24"/>
          <w:szCs w:val="24"/>
          <w:lang w:val="en-GB"/>
        </w:rPr>
        <w:t xml:space="preserve">SAMBA_008’s speed shall be set to </w:t>
      </w:r>
      <w:r w:rsidRPr="008F6D5C" w:rsidR="00B75167">
        <w:rPr>
          <w:sz w:val="24"/>
          <w:szCs w:val="24"/>
          <w:highlight w:val="green"/>
          <w:lang w:val="en-GB"/>
        </w:rPr>
        <w:t>20</w:t>
      </w:r>
      <w:r w:rsidR="00B75167">
        <w:rPr>
          <w:sz w:val="24"/>
          <w:szCs w:val="24"/>
          <w:lang w:val="en-GB"/>
        </w:rPr>
        <w:t>, and SAMBA-007</w:t>
      </w:r>
      <w:r w:rsidR="008F6D5C">
        <w:rPr>
          <w:sz w:val="24"/>
          <w:szCs w:val="24"/>
          <w:lang w:val="en-GB"/>
        </w:rPr>
        <w:t xml:space="preserve">’s speed shall be set to </w:t>
      </w:r>
      <w:r w:rsidRPr="008F6D5C" w:rsidR="008F6D5C">
        <w:rPr>
          <w:sz w:val="24"/>
          <w:szCs w:val="24"/>
          <w:highlight w:val="green"/>
          <w:lang w:val="en-GB"/>
        </w:rPr>
        <w:t>-20</w:t>
      </w:r>
      <w:r w:rsidR="008F6D5C">
        <w:rPr>
          <w:sz w:val="24"/>
          <w:szCs w:val="24"/>
          <w:lang w:val="en-GB"/>
        </w:rPr>
        <w:t>.</w:t>
      </w:r>
    </w:p>
    <w:p w:rsidRPr="000945AA" w:rsidR="7A9F75E8" w:rsidP="7304C0DA" w:rsidRDefault="7A9F75E8" w14:paraId="1678F8DF" w14:textId="4B43BDFA">
      <w:pPr>
        <w:ind w:left="-284" w:right="-284"/>
        <w:rPr>
          <w:sz w:val="24"/>
          <w:szCs w:val="24"/>
          <w:lang w:val="en-GB"/>
        </w:rPr>
      </w:pPr>
      <w:r w:rsidRPr="7304C0DA" w:rsidR="7A9F75E8">
        <w:rPr>
          <w:sz w:val="24"/>
          <w:szCs w:val="24"/>
          <w:lang w:val="en-GB"/>
        </w:rPr>
        <w:t xml:space="preserve">Covers: </w:t>
      </w:r>
      <w:r w:rsidRPr="7304C0DA" w:rsidR="35ACF8A5">
        <w:rPr>
          <w:sz w:val="24"/>
          <w:szCs w:val="24"/>
          <w:lang w:val="en-GB"/>
        </w:rPr>
        <w:t>Fc</w:t>
      </w:r>
      <w:r w:rsidRPr="7304C0DA" w:rsidR="35ACF8A5">
        <w:rPr>
          <w:sz w:val="24"/>
          <w:szCs w:val="24"/>
          <w:lang w:val="en-GB"/>
        </w:rPr>
        <w:t>14,</w:t>
      </w:r>
      <w:r w:rsidRPr="7304C0DA" w:rsidR="5FD7F3A9">
        <w:rPr>
          <w:sz w:val="24"/>
          <w:szCs w:val="24"/>
          <w:lang w:val="en-GB"/>
        </w:rPr>
        <w:t xml:space="preserve"> </w:t>
      </w:r>
      <w:r w:rsidRPr="7304C0DA" w:rsidR="35ACF8A5">
        <w:rPr>
          <w:sz w:val="24"/>
          <w:szCs w:val="24"/>
          <w:lang w:val="en-GB"/>
        </w:rPr>
        <w:t>Fc</w:t>
      </w:r>
      <w:r w:rsidRPr="7304C0DA" w:rsidR="35ACF8A5">
        <w:rPr>
          <w:sz w:val="24"/>
          <w:szCs w:val="24"/>
          <w:lang w:val="en-GB"/>
        </w:rPr>
        <w:t>15</w:t>
      </w:r>
    </w:p>
    <w:p w:rsidRPr="000945AA" w:rsidR="7A9F75E8" w:rsidP="00772834" w:rsidRDefault="7A9F75E8" w14:paraId="2BBACEDC" w14:textId="084996C6">
      <w:pPr>
        <w:ind w:left="-284" w:right="-284"/>
        <w:rPr>
          <w:sz w:val="24"/>
          <w:szCs w:val="24"/>
          <w:lang w:val="en-GB"/>
        </w:rPr>
      </w:pPr>
      <w:r w:rsidRPr="7304C0DA" w:rsidR="7CBB1623">
        <w:rPr>
          <w:sz w:val="24"/>
          <w:szCs w:val="24"/>
          <w:lang w:val="en-GB"/>
        </w:rPr>
        <w:t xml:space="preserve">Uses: </w:t>
      </w:r>
      <w:r w:rsidRPr="7304C0DA" w:rsidR="003C4408">
        <w:rPr>
          <w:sz w:val="24"/>
          <w:szCs w:val="24"/>
          <w:lang w:val="en-GB"/>
        </w:rPr>
        <w:t>SAMBA_007, SAMBA_008</w:t>
      </w:r>
    </w:p>
    <w:p w:rsidRPr="000945AA" w:rsidR="7A9F75E8" w:rsidP="00772834" w:rsidRDefault="000B0A8D" w14:paraId="093E516A" w14:textId="3F800F3E">
      <w:pPr>
        <w:ind w:left="-284" w:right="-284"/>
        <w:rPr>
          <w:rFonts w:ascii="Calibri" w:hAnsi="Calibri" w:eastAsia="Calibri" w:cs="Calibri"/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Function</w:t>
      </w:r>
      <w:r w:rsidRPr="000945AA" w:rsidR="7A9F75E8">
        <w:rPr>
          <w:sz w:val="24"/>
          <w:szCs w:val="24"/>
          <w:lang w:val="en-GB"/>
        </w:rPr>
        <w:t xml:space="preserve">: </w:t>
      </w:r>
      <w:proofErr w:type="spellStart"/>
      <w:r w:rsidRPr="000945AA" w:rsidR="789D4858">
        <w:rPr>
          <w:rFonts w:ascii="Calibri" w:hAnsi="Calibri" w:eastAsia="Calibri" w:cs="Calibri"/>
          <w:sz w:val="24"/>
          <w:szCs w:val="24"/>
          <w:lang w:val="en-GB"/>
        </w:rPr>
        <w:t>Turn_Robot</w:t>
      </w:r>
      <w:proofErr w:type="spellEnd"/>
    </w:p>
    <w:p w:rsidRPr="000945AA" w:rsidR="5AFAD6F8" w:rsidP="00772834" w:rsidRDefault="5AFAD6F8" w14:paraId="6C9E3EF4" w14:textId="48CDF61B">
      <w:pPr>
        <w:ind w:left="-284" w:right="-284"/>
        <w:rPr>
          <w:sz w:val="24"/>
          <w:szCs w:val="24"/>
          <w:lang w:val="en-GB"/>
        </w:rPr>
      </w:pPr>
    </w:p>
    <w:p w:rsidRPr="000945AA" w:rsidR="7A9F75E8" w:rsidP="00772834" w:rsidRDefault="7A9F75E8" w14:paraId="3E92CBA5" w14:textId="551D3441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SDDR_00</w:t>
      </w:r>
      <w:r w:rsidRPr="000945AA" w:rsidR="16E5853A">
        <w:rPr>
          <w:sz w:val="24"/>
          <w:szCs w:val="24"/>
          <w:lang w:val="en-GB"/>
        </w:rPr>
        <w:t>7</w:t>
      </w:r>
    </w:p>
    <w:p w:rsidRPr="000945AA" w:rsidR="7A9F75E8" w:rsidP="00772834" w:rsidRDefault="7A9F75E8" w14:paraId="069B70C6" w14:textId="553098BA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 xml:space="preserve">Name: </w:t>
      </w:r>
      <w:r w:rsidRPr="000945AA" w:rsidR="1F63AF3A">
        <w:rPr>
          <w:sz w:val="24"/>
          <w:szCs w:val="24"/>
          <w:lang w:val="en-GB"/>
        </w:rPr>
        <w:t>E</w:t>
      </w:r>
      <w:r w:rsidRPr="000945AA" w:rsidR="35747112">
        <w:rPr>
          <w:sz w:val="24"/>
          <w:szCs w:val="24"/>
          <w:lang w:val="en-GB"/>
        </w:rPr>
        <w:t xml:space="preserve">mergency </w:t>
      </w:r>
      <w:r w:rsidRPr="000945AA" w:rsidR="1970EA1A">
        <w:rPr>
          <w:sz w:val="24"/>
          <w:szCs w:val="24"/>
          <w:lang w:val="en-GB"/>
        </w:rPr>
        <w:t>S</w:t>
      </w:r>
      <w:r w:rsidRPr="000945AA" w:rsidR="35747112">
        <w:rPr>
          <w:sz w:val="24"/>
          <w:szCs w:val="24"/>
          <w:lang w:val="en-GB"/>
        </w:rPr>
        <w:t>top</w:t>
      </w:r>
    </w:p>
    <w:p w:rsidRPr="000945AA" w:rsidR="7A9F75E8" w:rsidP="00772834" w:rsidRDefault="7A9F75E8" w14:paraId="212F61AF" w14:textId="33CE1186">
      <w:pPr>
        <w:ind w:left="-284" w:right="-284"/>
        <w:rPr>
          <w:sz w:val="24"/>
          <w:szCs w:val="24"/>
          <w:lang w:val="en-GB"/>
        </w:rPr>
      </w:pPr>
      <w:r w:rsidRPr="7304C0DA" w:rsidR="7A9F75E8">
        <w:rPr>
          <w:sz w:val="24"/>
          <w:szCs w:val="24"/>
          <w:lang w:val="en-GB"/>
        </w:rPr>
        <w:t>Text:</w:t>
      </w:r>
      <w:r w:rsidRPr="7304C0DA" w:rsidR="76EDA8CA">
        <w:rPr>
          <w:sz w:val="24"/>
          <w:szCs w:val="24"/>
          <w:lang w:val="en-GB"/>
        </w:rPr>
        <w:t xml:space="preserve"> </w:t>
      </w:r>
      <w:r w:rsidRPr="7304C0DA" w:rsidR="003353EC">
        <w:rPr>
          <w:sz w:val="24"/>
          <w:szCs w:val="24"/>
          <w:lang w:val="en-GB"/>
        </w:rPr>
        <w:t xml:space="preserve">If </w:t>
      </w:r>
      <w:r w:rsidRPr="7304C0DA" w:rsidR="43C87721">
        <w:rPr>
          <w:sz w:val="24"/>
          <w:szCs w:val="24"/>
          <w:lang w:val="en-GB"/>
        </w:rPr>
        <w:t>SAMBA-013 is pressed</w:t>
      </w:r>
      <w:r w:rsidRPr="7304C0DA" w:rsidR="007E18D7">
        <w:rPr>
          <w:sz w:val="24"/>
          <w:szCs w:val="24"/>
          <w:lang w:val="en-GB"/>
        </w:rPr>
        <w:t xml:space="preserve">, </w:t>
      </w:r>
      <w:r w:rsidRPr="7304C0DA" w:rsidR="008D3A62">
        <w:rPr>
          <w:sz w:val="24"/>
          <w:szCs w:val="24"/>
          <w:lang w:val="en-GB"/>
        </w:rPr>
        <w:t>the wheels</w:t>
      </w:r>
      <w:r w:rsidRPr="7304C0DA" w:rsidR="67701974">
        <w:rPr>
          <w:sz w:val="24"/>
          <w:szCs w:val="24"/>
          <w:lang w:val="en-GB"/>
        </w:rPr>
        <w:t>’ speed</w:t>
      </w:r>
      <w:r w:rsidRPr="7304C0DA" w:rsidR="008D3A62">
        <w:rPr>
          <w:sz w:val="24"/>
          <w:szCs w:val="24"/>
          <w:lang w:val="en-GB"/>
        </w:rPr>
        <w:t xml:space="preserve"> </w:t>
      </w:r>
      <w:r w:rsidRPr="7304C0DA" w:rsidR="0083177B">
        <w:rPr>
          <w:sz w:val="24"/>
          <w:szCs w:val="24"/>
          <w:lang w:val="en-GB"/>
        </w:rPr>
        <w:t>shall</w:t>
      </w:r>
      <w:r w:rsidRPr="7304C0DA" w:rsidR="008D3A62">
        <w:rPr>
          <w:sz w:val="24"/>
          <w:szCs w:val="24"/>
          <w:lang w:val="en-GB"/>
        </w:rPr>
        <w:t xml:space="preserve"> instantly </w:t>
      </w:r>
      <w:r w:rsidRPr="7304C0DA" w:rsidR="0083177B">
        <w:rPr>
          <w:sz w:val="24"/>
          <w:szCs w:val="24"/>
          <w:lang w:val="en-GB"/>
        </w:rPr>
        <w:t xml:space="preserve">be </w:t>
      </w:r>
      <w:r w:rsidRPr="7304C0DA" w:rsidR="008D3A62">
        <w:rPr>
          <w:sz w:val="24"/>
          <w:szCs w:val="24"/>
          <w:lang w:val="en-GB"/>
        </w:rPr>
        <w:t>set to 0.</w:t>
      </w:r>
    </w:p>
    <w:p w:rsidRPr="000945AA" w:rsidR="7A9F75E8" w:rsidP="00772834" w:rsidRDefault="7A9F75E8" w14:paraId="6700A29B" w14:textId="46CAA00E">
      <w:pPr>
        <w:ind w:left="-284" w:right="-284"/>
        <w:rPr>
          <w:sz w:val="24"/>
          <w:szCs w:val="24"/>
          <w:lang w:val="en-GB"/>
        </w:rPr>
      </w:pPr>
      <w:r w:rsidRPr="7304C0DA" w:rsidR="7A9F75E8">
        <w:rPr>
          <w:sz w:val="24"/>
          <w:szCs w:val="24"/>
          <w:lang w:val="en-GB"/>
        </w:rPr>
        <w:t xml:space="preserve">Covers: </w:t>
      </w:r>
      <w:r w:rsidRPr="7304C0DA" w:rsidR="0AF6AF89">
        <w:rPr>
          <w:sz w:val="24"/>
          <w:szCs w:val="24"/>
          <w:lang w:val="en-GB"/>
        </w:rPr>
        <w:t>Fc4</w:t>
      </w:r>
    </w:p>
    <w:p w:rsidRPr="000945AA" w:rsidR="7A9F75E8" w:rsidP="00772834" w:rsidRDefault="000B0A8D" w14:paraId="2397D3A6" w14:textId="6DCA3540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Function</w:t>
      </w:r>
      <w:r w:rsidRPr="000945AA" w:rsidR="7A9F75E8">
        <w:rPr>
          <w:sz w:val="24"/>
          <w:szCs w:val="24"/>
          <w:lang w:val="en-GB"/>
        </w:rPr>
        <w:t xml:space="preserve">: </w:t>
      </w:r>
      <w:proofErr w:type="spellStart"/>
      <w:r w:rsidR="00976B69">
        <w:rPr>
          <w:rFonts w:ascii="Calibri" w:hAnsi="Calibri" w:eastAsia="Calibri" w:cs="Calibri"/>
          <w:sz w:val="24"/>
          <w:szCs w:val="24"/>
          <w:lang w:val="en-GB"/>
        </w:rPr>
        <w:t>Emergency_Stop</w:t>
      </w:r>
      <w:proofErr w:type="spellEnd"/>
    </w:p>
    <w:p w:rsidRPr="000945AA" w:rsidR="5AFAD6F8" w:rsidP="00772834" w:rsidRDefault="5AFAD6F8" w14:paraId="685F1C2B" w14:textId="48CDF61B" w14:noSpellErr="1">
      <w:pPr>
        <w:ind w:left="-284" w:right="-284"/>
        <w:rPr>
          <w:sz w:val="24"/>
          <w:szCs w:val="24"/>
          <w:lang w:val="en-GB"/>
        </w:rPr>
      </w:pPr>
    </w:p>
    <w:p w:rsidR="7304C0DA" w:rsidP="7304C0DA" w:rsidRDefault="7304C0DA" w14:paraId="09D19C4F" w14:textId="7EE9892A">
      <w:pPr>
        <w:pStyle w:val="Normal"/>
        <w:ind w:left="-284" w:right="-284"/>
        <w:rPr>
          <w:sz w:val="24"/>
          <w:szCs w:val="24"/>
          <w:lang w:val="en-GB"/>
        </w:rPr>
      </w:pPr>
    </w:p>
    <w:p w:rsidR="7304C0DA" w:rsidP="7304C0DA" w:rsidRDefault="7304C0DA" w14:paraId="38FDAF41" w14:textId="45C0E43A">
      <w:pPr>
        <w:pStyle w:val="Normal"/>
        <w:ind w:left="-284" w:right="-284"/>
        <w:rPr>
          <w:sz w:val="24"/>
          <w:szCs w:val="24"/>
          <w:lang w:val="en-GB"/>
        </w:rPr>
      </w:pPr>
    </w:p>
    <w:p w:rsidR="7304C0DA" w:rsidP="7304C0DA" w:rsidRDefault="7304C0DA" w14:paraId="2DE03621" w14:textId="07806479">
      <w:pPr>
        <w:pStyle w:val="Normal"/>
        <w:ind w:left="-284" w:right="-284"/>
        <w:rPr>
          <w:sz w:val="24"/>
          <w:szCs w:val="24"/>
          <w:lang w:val="en-GB"/>
        </w:rPr>
      </w:pPr>
    </w:p>
    <w:p w:rsidR="7304C0DA" w:rsidP="7304C0DA" w:rsidRDefault="7304C0DA" w14:paraId="14E13278" w14:textId="185745CC">
      <w:pPr>
        <w:pStyle w:val="Normal"/>
        <w:ind w:left="-284" w:right="-284"/>
        <w:rPr>
          <w:sz w:val="24"/>
          <w:szCs w:val="24"/>
          <w:lang w:val="en-GB"/>
        </w:rPr>
      </w:pPr>
    </w:p>
    <w:p w:rsidR="7304C0DA" w:rsidP="7304C0DA" w:rsidRDefault="7304C0DA" w14:paraId="0BC75FCE" w14:textId="15C4EA9A">
      <w:pPr>
        <w:pStyle w:val="Normal"/>
        <w:ind w:left="-284" w:right="-284"/>
        <w:rPr>
          <w:sz w:val="24"/>
          <w:szCs w:val="24"/>
          <w:lang w:val="en-GB"/>
        </w:rPr>
      </w:pPr>
    </w:p>
    <w:p w:rsidRPr="000945AA" w:rsidR="7A9F75E8" w:rsidP="00772834" w:rsidRDefault="7A9F75E8" w14:paraId="3BDE18E9" w14:textId="172A425E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SDDR_00</w:t>
      </w:r>
      <w:r w:rsidRPr="000945AA" w:rsidR="6EF08DC2">
        <w:rPr>
          <w:sz w:val="24"/>
          <w:szCs w:val="24"/>
          <w:lang w:val="en-GB"/>
        </w:rPr>
        <w:t>8</w:t>
      </w:r>
    </w:p>
    <w:p w:rsidRPr="000945AA" w:rsidR="7A9F75E8" w:rsidP="00772834" w:rsidRDefault="7A9F75E8" w14:paraId="1BAA7FA9" w14:textId="6897A549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 xml:space="preserve">Name: </w:t>
      </w:r>
      <w:r w:rsidRPr="000945AA" w:rsidR="1F268D92">
        <w:rPr>
          <w:sz w:val="24"/>
          <w:szCs w:val="24"/>
          <w:lang w:val="en-GB"/>
        </w:rPr>
        <w:t xml:space="preserve">Detect </w:t>
      </w:r>
      <w:r w:rsidRPr="000945AA" w:rsidR="49F63D79">
        <w:rPr>
          <w:sz w:val="24"/>
          <w:szCs w:val="24"/>
          <w:lang w:val="en-GB"/>
        </w:rPr>
        <w:t>s</w:t>
      </w:r>
      <w:r w:rsidRPr="000945AA" w:rsidR="1F268D92">
        <w:rPr>
          <w:sz w:val="24"/>
          <w:szCs w:val="24"/>
          <w:lang w:val="en-GB"/>
        </w:rPr>
        <w:t>ervomotor’s angle</w:t>
      </w:r>
    </w:p>
    <w:p w:rsidRPr="000945AA" w:rsidR="7A9F75E8" w:rsidP="00772834" w:rsidRDefault="7A9F75E8" w14:paraId="0668D20D" w14:textId="47AA411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Text:</w:t>
      </w:r>
      <w:r w:rsidRPr="000945AA" w:rsidR="41B9ABF4">
        <w:rPr>
          <w:sz w:val="24"/>
          <w:szCs w:val="24"/>
          <w:lang w:val="en-GB"/>
        </w:rPr>
        <w:t xml:space="preserve"> At every time the robot must know the </w:t>
      </w:r>
      <w:r w:rsidRPr="000945AA" w:rsidR="76B4C366">
        <w:rPr>
          <w:sz w:val="24"/>
          <w:szCs w:val="24"/>
          <w:lang w:val="en-GB"/>
        </w:rPr>
        <w:t>angle of the servomotor in function of how it was at the starting position.</w:t>
      </w:r>
    </w:p>
    <w:p w:rsidRPr="000945AA" w:rsidR="7A9F75E8" w:rsidP="00772834" w:rsidRDefault="7A9F75E8" w14:paraId="0465AB27" w14:textId="30F776D1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 xml:space="preserve">Covers: </w:t>
      </w:r>
    </w:p>
    <w:p w:rsidRPr="000945AA" w:rsidR="7A9F75E8" w:rsidP="00772834" w:rsidRDefault="000B0A8D" w14:paraId="3ED34837" w14:textId="5036829D">
      <w:pPr>
        <w:ind w:left="-284" w:right="-284"/>
        <w:rPr>
          <w:rFonts w:ascii="Calibri" w:hAnsi="Calibri" w:eastAsia="Calibri" w:cs="Calibri"/>
          <w:sz w:val="24"/>
          <w:szCs w:val="24"/>
          <w:lang w:val="en-GB"/>
        </w:rPr>
      </w:pPr>
      <w:r w:rsidRPr="7304C0DA" w:rsidR="000B0A8D">
        <w:rPr>
          <w:sz w:val="24"/>
          <w:szCs w:val="24"/>
          <w:lang w:val="en-GB"/>
        </w:rPr>
        <w:t>Function</w:t>
      </w:r>
      <w:r w:rsidRPr="7304C0DA" w:rsidR="7A9F75E8">
        <w:rPr>
          <w:sz w:val="24"/>
          <w:szCs w:val="24"/>
          <w:lang w:val="en-GB"/>
        </w:rPr>
        <w:t xml:space="preserve">: </w:t>
      </w:r>
      <w:r w:rsidRPr="7304C0DA" w:rsidR="0B5DF696">
        <w:rPr>
          <w:sz w:val="24"/>
          <w:szCs w:val="24"/>
          <w:lang w:val="en-GB"/>
        </w:rPr>
        <w:t xml:space="preserve"> </w:t>
      </w:r>
      <w:proofErr w:type="spellStart"/>
      <w:r w:rsidRPr="7304C0DA" w:rsidR="0B5DF696">
        <w:rPr>
          <w:sz w:val="24"/>
          <w:szCs w:val="24"/>
          <w:lang w:val="en-GB"/>
        </w:rPr>
        <w:t>Detect_Angle</w:t>
      </w:r>
      <w:proofErr w:type="spellEnd"/>
      <w:bookmarkStart w:name="_GoBack" w:id="0"/>
      <w:bookmarkEnd w:id="0"/>
    </w:p>
    <w:p w:rsidR="7304C0DA" w:rsidP="7304C0DA" w:rsidRDefault="7304C0DA" w14:paraId="0210C54A" w14:textId="7AB60987">
      <w:pPr>
        <w:pStyle w:val="Normal"/>
        <w:ind w:left="-284" w:right="-284"/>
        <w:rPr>
          <w:sz w:val="24"/>
          <w:szCs w:val="24"/>
          <w:lang w:val="en-GB"/>
        </w:rPr>
      </w:pPr>
    </w:p>
    <w:p w:rsidR="610892EA" w:rsidP="7304C0DA" w:rsidRDefault="610892EA" w14:paraId="2274469A" w14:textId="08271763">
      <w:pPr>
        <w:pStyle w:val="Normal"/>
        <w:ind w:left="-284" w:right="-284"/>
        <w:rPr>
          <w:sz w:val="24"/>
          <w:szCs w:val="24"/>
          <w:lang w:val="en-GB"/>
        </w:rPr>
      </w:pPr>
      <w:r w:rsidRPr="7304C0DA" w:rsidR="610892EA">
        <w:rPr>
          <w:sz w:val="24"/>
          <w:szCs w:val="24"/>
          <w:lang w:val="en-GB"/>
        </w:rPr>
        <w:t>SDDR_009</w:t>
      </w:r>
    </w:p>
    <w:p w:rsidR="610892EA" w:rsidP="7304C0DA" w:rsidRDefault="610892EA" w14:paraId="5E039AEF" w14:textId="7CA59CF6">
      <w:pPr>
        <w:pStyle w:val="Normal"/>
        <w:ind w:left="-284" w:right="-284"/>
        <w:rPr>
          <w:sz w:val="24"/>
          <w:szCs w:val="24"/>
          <w:lang w:val="en-GB"/>
        </w:rPr>
      </w:pPr>
      <w:r w:rsidRPr="7304C0DA" w:rsidR="610892EA">
        <w:rPr>
          <w:sz w:val="24"/>
          <w:szCs w:val="24"/>
          <w:lang w:val="en-GB"/>
        </w:rPr>
        <w:t>Name: Bluetooth connection</w:t>
      </w:r>
    </w:p>
    <w:p w:rsidR="610892EA" w:rsidP="7304C0DA" w:rsidRDefault="610892EA" w14:paraId="1361C772" w14:textId="0D8FA5A0">
      <w:pPr>
        <w:pStyle w:val="Normal"/>
        <w:ind w:left="-284" w:right="-284"/>
        <w:rPr>
          <w:sz w:val="24"/>
          <w:szCs w:val="24"/>
          <w:lang w:val="en-GB"/>
        </w:rPr>
      </w:pPr>
      <w:r w:rsidRPr="7304C0DA" w:rsidR="610892EA">
        <w:rPr>
          <w:sz w:val="24"/>
          <w:szCs w:val="24"/>
          <w:lang w:val="en-GB"/>
        </w:rPr>
        <w:t xml:space="preserve">Text: </w:t>
      </w:r>
      <w:r w:rsidRPr="7304C0DA" w:rsidR="668D6119">
        <w:rPr>
          <w:sz w:val="24"/>
          <w:szCs w:val="24"/>
          <w:lang w:val="en-GB"/>
        </w:rPr>
        <w:t xml:space="preserve">The robot will receive </w:t>
      </w:r>
    </w:p>
    <w:p w:rsidR="610892EA" w:rsidP="7304C0DA" w:rsidRDefault="610892EA" w14:paraId="2808B112" w14:textId="71781060">
      <w:pPr>
        <w:pStyle w:val="Normal"/>
        <w:ind w:left="-284" w:right="-284"/>
        <w:rPr>
          <w:sz w:val="24"/>
          <w:szCs w:val="24"/>
          <w:lang w:val="en-GB"/>
        </w:rPr>
      </w:pPr>
      <w:r w:rsidRPr="7304C0DA" w:rsidR="610892EA">
        <w:rPr>
          <w:sz w:val="24"/>
          <w:szCs w:val="24"/>
          <w:lang w:val="en-GB"/>
        </w:rPr>
        <w:t xml:space="preserve">Covers: </w:t>
      </w:r>
      <w:r w:rsidRPr="7304C0DA" w:rsidR="267C46A4">
        <w:rPr>
          <w:sz w:val="24"/>
          <w:szCs w:val="24"/>
          <w:lang w:val="en-GB"/>
        </w:rPr>
        <w:t>Fc20</w:t>
      </w:r>
      <w:r w:rsidRPr="7304C0DA" w:rsidR="4C425BBA">
        <w:rPr>
          <w:sz w:val="24"/>
          <w:szCs w:val="24"/>
          <w:lang w:val="en-GB"/>
        </w:rPr>
        <w:t>, Fc21</w:t>
      </w:r>
    </w:p>
    <w:p w:rsidR="610892EA" w:rsidP="7304C0DA" w:rsidRDefault="610892EA" w14:paraId="225B9CFA" w14:textId="75278D47">
      <w:pPr>
        <w:pStyle w:val="Normal"/>
        <w:ind w:left="-284" w:right="-284"/>
        <w:rPr>
          <w:sz w:val="24"/>
          <w:szCs w:val="24"/>
          <w:lang w:val="en-GB"/>
        </w:rPr>
      </w:pPr>
      <w:r w:rsidRPr="7304C0DA" w:rsidR="610892EA">
        <w:rPr>
          <w:sz w:val="24"/>
          <w:szCs w:val="24"/>
          <w:lang w:val="en-GB"/>
        </w:rPr>
        <w:t xml:space="preserve">Function: </w:t>
      </w:r>
    </w:p>
    <w:sectPr w:rsidRPr="000945AA" w:rsidR="7A9F75E8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42"/>
    <w:rsid w:val="000527C6"/>
    <w:rsid w:val="000945AA"/>
    <w:rsid w:val="000B0A8D"/>
    <w:rsid w:val="000B0BD3"/>
    <w:rsid w:val="00130242"/>
    <w:rsid w:val="001B4702"/>
    <w:rsid w:val="001C427A"/>
    <w:rsid w:val="00205EF3"/>
    <w:rsid w:val="00273D2C"/>
    <w:rsid w:val="002D2C77"/>
    <w:rsid w:val="003353EC"/>
    <w:rsid w:val="00372CF9"/>
    <w:rsid w:val="003C4408"/>
    <w:rsid w:val="004144F4"/>
    <w:rsid w:val="005056A1"/>
    <w:rsid w:val="0053400A"/>
    <w:rsid w:val="005C53BD"/>
    <w:rsid w:val="005D7095"/>
    <w:rsid w:val="006F3296"/>
    <w:rsid w:val="00772834"/>
    <w:rsid w:val="0078566E"/>
    <w:rsid w:val="007927B7"/>
    <w:rsid w:val="007E18D7"/>
    <w:rsid w:val="0083177B"/>
    <w:rsid w:val="00834667"/>
    <w:rsid w:val="008C3D67"/>
    <w:rsid w:val="008D3A62"/>
    <w:rsid w:val="008D42BB"/>
    <w:rsid w:val="008F6D5C"/>
    <w:rsid w:val="00923CE1"/>
    <w:rsid w:val="00926194"/>
    <w:rsid w:val="00976B69"/>
    <w:rsid w:val="00A52DEF"/>
    <w:rsid w:val="00A8687B"/>
    <w:rsid w:val="00B06C5A"/>
    <w:rsid w:val="00B617FE"/>
    <w:rsid w:val="00B75167"/>
    <w:rsid w:val="00B81D6E"/>
    <w:rsid w:val="00CC57DC"/>
    <w:rsid w:val="00D85FCF"/>
    <w:rsid w:val="00DC5929"/>
    <w:rsid w:val="00DE22A3"/>
    <w:rsid w:val="00EB7ECA"/>
    <w:rsid w:val="00EBB59B"/>
    <w:rsid w:val="00F064F9"/>
    <w:rsid w:val="00F175D3"/>
    <w:rsid w:val="00FB742F"/>
    <w:rsid w:val="028F1553"/>
    <w:rsid w:val="04148A8C"/>
    <w:rsid w:val="046A507D"/>
    <w:rsid w:val="04E34602"/>
    <w:rsid w:val="05899AA1"/>
    <w:rsid w:val="0985C576"/>
    <w:rsid w:val="0A32C51E"/>
    <w:rsid w:val="0AE9617B"/>
    <w:rsid w:val="0AF6AF89"/>
    <w:rsid w:val="0B5DF696"/>
    <w:rsid w:val="0E57AE92"/>
    <w:rsid w:val="0F1DCFC2"/>
    <w:rsid w:val="0F956466"/>
    <w:rsid w:val="12140C90"/>
    <w:rsid w:val="12317B90"/>
    <w:rsid w:val="12D25BDB"/>
    <w:rsid w:val="143D2FF4"/>
    <w:rsid w:val="16E5853A"/>
    <w:rsid w:val="17B77150"/>
    <w:rsid w:val="17CB1CC4"/>
    <w:rsid w:val="17E1A6C3"/>
    <w:rsid w:val="180EED45"/>
    <w:rsid w:val="18253FA2"/>
    <w:rsid w:val="1838752B"/>
    <w:rsid w:val="18E7A94D"/>
    <w:rsid w:val="195B52D3"/>
    <w:rsid w:val="1970EA1A"/>
    <w:rsid w:val="1BF88887"/>
    <w:rsid w:val="1CEF86DC"/>
    <w:rsid w:val="1D506013"/>
    <w:rsid w:val="1D81F403"/>
    <w:rsid w:val="1F268D92"/>
    <w:rsid w:val="1F63AF3A"/>
    <w:rsid w:val="2102959B"/>
    <w:rsid w:val="224AD3D4"/>
    <w:rsid w:val="234D43AA"/>
    <w:rsid w:val="239D4CEF"/>
    <w:rsid w:val="23A286E5"/>
    <w:rsid w:val="249A74D5"/>
    <w:rsid w:val="25439316"/>
    <w:rsid w:val="257F3BB9"/>
    <w:rsid w:val="25875D06"/>
    <w:rsid w:val="25AACDDD"/>
    <w:rsid w:val="266F993F"/>
    <w:rsid w:val="267C46A4"/>
    <w:rsid w:val="268FB31B"/>
    <w:rsid w:val="26A97214"/>
    <w:rsid w:val="27541505"/>
    <w:rsid w:val="27A4279C"/>
    <w:rsid w:val="2927B1EC"/>
    <w:rsid w:val="29F1B580"/>
    <w:rsid w:val="2A8B8671"/>
    <w:rsid w:val="2AB7CC84"/>
    <w:rsid w:val="2B622786"/>
    <w:rsid w:val="2B9E4FB4"/>
    <w:rsid w:val="2D2DE3E7"/>
    <w:rsid w:val="2FD24FB5"/>
    <w:rsid w:val="309CEF87"/>
    <w:rsid w:val="33FE6660"/>
    <w:rsid w:val="3571C90C"/>
    <w:rsid w:val="35747112"/>
    <w:rsid w:val="35ACF8A5"/>
    <w:rsid w:val="35F54B4F"/>
    <w:rsid w:val="380BFD4B"/>
    <w:rsid w:val="38A665F1"/>
    <w:rsid w:val="393E16D2"/>
    <w:rsid w:val="3A54872A"/>
    <w:rsid w:val="3B8CFF1C"/>
    <w:rsid w:val="3B95649B"/>
    <w:rsid w:val="3BD9FCE0"/>
    <w:rsid w:val="3C141CEC"/>
    <w:rsid w:val="3D128FFD"/>
    <w:rsid w:val="3DD91ABA"/>
    <w:rsid w:val="3E48CC35"/>
    <w:rsid w:val="3E8BA21B"/>
    <w:rsid w:val="3E91673C"/>
    <w:rsid w:val="3F07A3B0"/>
    <w:rsid w:val="405D9C4D"/>
    <w:rsid w:val="417F6ED3"/>
    <w:rsid w:val="419B397C"/>
    <w:rsid w:val="41B9ABF4"/>
    <w:rsid w:val="423BE5FB"/>
    <w:rsid w:val="42420BDF"/>
    <w:rsid w:val="4283ACEC"/>
    <w:rsid w:val="43C87721"/>
    <w:rsid w:val="44EC5FD0"/>
    <w:rsid w:val="45964D06"/>
    <w:rsid w:val="47BD3E52"/>
    <w:rsid w:val="48E256A1"/>
    <w:rsid w:val="49892575"/>
    <w:rsid w:val="49F63D79"/>
    <w:rsid w:val="4A92BFF8"/>
    <w:rsid w:val="4AD81354"/>
    <w:rsid w:val="4B055679"/>
    <w:rsid w:val="4BA9369D"/>
    <w:rsid w:val="4C425BBA"/>
    <w:rsid w:val="4EAF497C"/>
    <w:rsid w:val="4F24BFC6"/>
    <w:rsid w:val="4F877A37"/>
    <w:rsid w:val="4FCB3123"/>
    <w:rsid w:val="5038CF76"/>
    <w:rsid w:val="50E35B84"/>
    <w:rsid w:val="518D8D89"/>
    <w:rsid w:val="51C2AA0B"/>
    <w:rsid w:val="52CD98CB"/>
    <w:rsid w:val="53EF9FC3"/>
    <w:rsid w:val="5417A3DF"/>
    <w:rsid w:val="54538721"/>
    <w:rsid w:val="5691AFB4"/>
    <w:rsid w:val="56F42BA4"/>
    <w:rsid w:val="58AE0A04"/>
    <w:rsid w:val="597518D9"/>
    <w:rsid w:val="5AFAD6F8"/>
    <w:rsid w:val="5BD0FF69"/>
    <w:rsid w:val="5BD62ED4"/>
    <w:rsid w:val="5C8B9ED4"/>
    <w:rsid w:val="5D337AB2"/>
    <w:rsid w:val="5DDBBA0F"/>
    <w:rsid w:val="5E493BB4"/>
    <w:rsid w:val="5FD7F3A9"/>
    <w:rsid w:val="60789563"/>
    <w:rsid w:val="60996A01"/>
    <w:rsid w:val="60CE77ED"/>
    <w:rsid w:val="610892EA"/>
    <w:rsid w:val="621A526E"/>
    <w:rsid w:val="6301086F"/>
    <w:rsid w:val="636FC0EC"/>
    <w:rsid w:val="64AFD87A"/>
    <w:rsid w:val="659761A9"/>
    <w:rsid w:val="665F52A5"/>
    <w:rsid w:val="668D6119"/>
    <w:rsid w:val="66A90EF1"/>
    <w:rsid w:val="67701974"/>
    <w:rsid w:val="67F6B33C"/>
    <w:rsid w:val="6806C7BC"/>
    <w:rsid w:val="6869FFF9"/>
    <w:rsid w:val="693780A4"/>
    <w:rsid w:val="6B9E372A"/>
    <w:rsid w:val="6D3BAB0C"/>
    <w:rsid w:val="6DA14C35"/>
    <w:rsid w:val="6EF08DC2"/>
    <w:rsid w:val="72B45B57"/>
    <w:rsid w:val="72CA02A7"/>
    <w:rsid w:val="7304C0DA"/>
    <w:rsid w:val="737FF1A6"/>
    <w:rsid w:val="74BC58A5"/>
    <w:rsid w:val="750E3943"/>
    <w:rsid w:val="7577A4C7"/>
    <w:rsid w:val="765E72A6"/>
    <w:rsid w:val="767E0F4E"/>
    <w:rsid w:val="76B4C366"/>
    <w:rsid w:val="76DB0ABE"/>
    <w:rsid w:val="76EDA8CA"/>
    <w:rsid w:val="77BDBEE1"/>
    <w:rsid w:val="77F25F81"/>
    <w:rsid w:val="7895FCB9"/>
    <w:rsid w:val="789D4858"/>
    <w:rsid w:val="792E140F"/>
    <w:rsid w:val="79DE3C67"/>
    <w:rsid w:val="7A656810"/>
    <w:rsid w:val="7A68EBF7"/>
    <w:rsid w:val="7A8104AD"/>
    <w:rsid w:val="7A9F75E8"/>
    <w:rsid w:val="7B3C51F7"/>
    <w:rsid w:val="7BA22508"/>
    <w:rsid w:val="7BFC4F57"/>
    <w:rsid w:val="7C1E3F9B"/>
    <w:rsid w:val="7CBB1623"/>
    <w:rsid w:val="7E09180A"/>
    <w:rsid w:val="7FA5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E762F"/>
  <w15:chartTrackingRefBased/>
  <w15:docId w15:val="{E9A2039A-07E6-42C0-923F-7E4891CF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13024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normaltextrun" w:customStyle="1">
    <w:name w:val="normaltextrun"/>
    <w:basedOn w:val="Policepardfaut"/>
    <w:rsid w:val="00130242"/>
  </w:style>
  <w:style w:type="character" w:styleId="eop" w:customStyle="1">
    <w:name w:val="eop"/>
    <w:basedOn w:val="Policepardfaut"/>
    <w:rsid w:val="00130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3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EF4D522C40C54185E38F03B2ED1524" ma:contentTypeVersion="2" ma:contentTypeDescription="Crée un document." ma:contentTypeScope="" ma:versionID="6dca99565f9865a50c6111ec62287ee6">
  <xsd:schema xmlns:xsd="http://www.w3.org/2001/XMLSchema" xmlns:xs="http://www.w3.org/2001/XMLSchema" xmlns:p="http://schemas.microsoft.com/office/2006/metadata/properties" xmlns:ns2="f7a9a4d3-e56d-435f-aec4-6ccf08f55667" targetNamespace="http://schemas.microsoft.com/office/2006/metadata/properties" ma:root="true" ma:fieldsID="b37b8c3763ca1d35cc39610006733076" ns2:_="">
    <xsd:import namespace="f7a9a4d3-e56d-435f-aec4-6ccf08f556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9a4d3-e56d-435f-aec4-6ccf08f556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862728-39A2-46F7-9BCD-49E274D67210}"/>
</file>

<file path=customXml/itemProps2.xml><?xml version="1.0" encoding="utf-8"?>
<ds:datastoreItem xmlns:ds="http://schemas.openxmlformats.org/officeDocument/2006/customXml" ds:itemID="{D7461F65-31F3-474F-86A3-7E8491270981}"/>
</file>

<file path=customXml/itemProps3.xml><?xml version="1.0" encoding="utf-8"?>
<ds:datastoreItem xmlns:ds="http://schemas.openxmlformats.org/officeDocument/2006/customXml" ds:itemID="{F014C44C-686E-4229-9E8E-EF1CA22934D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odier</dc:creator>
  <cp:keywords/>
  <dc:description/>
  <cp:lastModifiedBy>RICHOU Jacques</cp:lastModifiedBy>
  <cp:revision>3</cp:revision>
  <dcterms:created xsi:type="dcterms:W3CDTF">2020-03-25T16:47:00Z</dcterms:created>
  <dcterms:modified xsi:type="dcterms:W3CDTF">2020-03-26T10:50:29Z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0x0101000CEF4D522C40C54185E38F03B2ED1524</vt:lpwstr>
  </property>
</Properties>
</file>