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919" w:rsidRDefault="008B6919" w:rsidP="001401D9">
      <w:pPr>
        <w:pStyle w:val="Heading2"/>
        <w:spacing w:before="0"/>
        <w:rPr>
          <w:b/>
        </w:rPr>
      </w:pPr>
    </w:p>
    <w:p w:rsidR="008B6919" w:rsidRDefault="008B6919" w:rsidP="001401D9">
      <w:pPr>
        <w:pStyle w:val="Heading2"/>
        <w:spacing w:before="0"/>
        <w:rPr>
          <w:b/>
        </w:rPr>
      </w:pPr>
    </w:p>
    <w:p w:rsidR="008B6919" w:rsidRDefault="008B6919" w:rsidP="001401D9">
      <w:pPr>
        <w:pStyle w:val="Heading2"/>
        <w:spacing w:before="0"/>
        <w:rPr>
          <w:b/>
        </w:rPr>
      </w:pPr>
    </w:p>
    <w:p w:rsidR="008B6919" w:rsidRDefault="008B6919" w:rsidP="001401D9">
      <w:pPr>
        <w:pStyle w:val="Heading2"/>
        <w:spacing w:before="0"/>
        <w:rPr>
          <w:b/>
        </w:rPr>
      </w:pPr>
    </w:p>
    <w:p w:rsidR="001401D9" w:rsidRDefault="001401D9" w:rsidP="001401D9">
      <w:pPr>
        <w:pStyle w:val="Heading2"/>
        <w:spacing w:before="0"/>
        <w:rPr>
          <w:b/>
        </w:rPr>
      </w:pPr>
      <w:proofErr w:type="spellStart"/>
      <w:r w:rsidRPr="00986584">
        <w:rPr>
          <w:b/>
        </w:rPr>
        <w:t>Cloud</w:t>
      </w:r>
      <w:r w:rsidR="006B08A5">
        <w:rPr>
          <w:b/>
        </w:rPr>
        <w:t>_</w:t>
      </w:r>
      <w:r>
        <w:rPr>
          <w:b/>
        </w:rPr>
        <w:t>Init</w:t>
      </w:r>
      <w:proofErr w:type="spellEnd"/>
    </w:p>
    <w:p w:rsidR="001401D9" w:rsidRPr="00AE6014" w:rsidRDefault="001401D9" w:rsidP="001401D9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1401D9" w:rsidRPr="000A7CB6" w:rsidTr="00205F31">
        <w:trPr>
          <w:trHeight w:val="267"/>
          <w:jc w:val="center"/>
        </w:trPr>
        <w:tc>
          <w:tcPr>
            <w:tcW w:w="1019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1401D9" w:rsidRPr="000A7CB6" w:rsidRDefault="00C07637" w:rsidP="00205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</w:t>
            </w:r>
            <w:r w:rsidR="001401D9">
              <w:rPr>
                <w:sz w:val="20"/>
                <w:szCs w:val="20"/>
              </w:rPr>
              <w:t>D</w:t>
            </w:r>
          </w:p>
        </w:tc>
        <w:tc>
          <w:tcPr>
            <w:tcW w:w="1762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1401D9" w:rsidRPr="000A7CB6" w:rsidRDefault="006B08A5" w:rsidP="00205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401D9" w:rsidRPr="000A7CB6" w:rsidTr="00205F31">
        <w:trPr>
          <w:trHeight w:val="251"/>
          <w:jc w:val="center"/>
        </w:trPr>
        <w:tc>
          <w:tcPr>
            <w:tcW w:w="1019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41072">
              <w:rPr>
                <w:sz w:val="20"/>
                <w:szCs w:val="20"/>
              </w:rPr>
              <w:t xml:space="preserve">STM32 </w:t>
            </w:r>
            <w:r w:rsidR="00041072" w:rsidRPr="000A7CB6">
              <w:rPr>
                <w:sz w:val="20"/>
                <w:szCs w:val="20"/>
              </w:rPr>
              <w:sym w:font="Wingdings" w:char="F0E0"/>
            </w:r>
            <w:r w:rsidR="00041072">
              <w:rPr>
                <w:sz w:val="20"/>
                <w:szCs w:val="20"/>
              </w:rPr>
              <w:t>Cloud</w:t>
            </w:r>
          </w:p>
        </w:tc>
        <w:tc>
          <w:tcPr>
            <w:tcW w:w="1762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1401D9" w:rsidRPr="00986584" w:rsidRDefault="001401D9" w:rsidP="001401D9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1"/>
        <w:gridCol w:w="862"/>
        <w:gridCol w:w="866"/>
        <w:gridCol w:w="861"/>
        <w:gridCol w:w="862"/>
        <w:gridCol w:w="863"/>
        <w:gridCol w:w="865"/>
      </w:tblGrid>
      <w:tr w:rsidR="001401D9" w:rsidRPr="00931BED" w:rsidTr="00205F31">
        <w:trPr>
          <w:trHeight w:val="122"/>
          <w:jc w:val="center"/>
        </w:trPr>
        <w:tc>
          <w:tcPr>
            <w:tcW w:w="319" w:type="dxa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6B08A5" w:rsidRPr="00931BED" w:rsidTr="003718F5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B08A5" w:rsidRPr="00931BED" w:rsidRDefault="006B08A5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1" w:type="dxa"/>
            <w:gridSpan w:val="8"/>
          </w:tcPr>
          <w:p w:rsidR="006B08A5" w:rsidRDefault="006B08A5" w:rsidP="00205F31">
            <w:pPr>
              <w:jc w:val="center"/>
            </w:pPr>
            <w:proofErr w:type="spellStart"/>
            <w:r>
              <w:t>Cloud_Init_Data</w:t>
            </w:r>
            <w:proofErr w:type="spellEnd"/>
          </w:p>
        </w:tc>
      </w:tr>
    </w:tbl>
    <w:p w:rsidR="001401D9" w:rsidRDefault="001401D9" w:rsidP="000A7CB6">
      <w:pPr>
        <w:pStyle w:val="Heading2"/>
        <w:spacing w:before="0"/>
        <w:rPr>
          <w:b/>
        </w:rPr>
      </w:pPr>
    </w:p>
    <w:p w:rsidR="001401D9" w:rsidRDefault="001401D9" w:rsidP="000A7CB6">
      <w:pPr>
        <w:pStyle w:val="Heading2"/>
        <w:spacing w:before="0"/>
        <w:rPr>
          <w:b/>
        </w:rPr>
      </w:pPr>
    </w:p>
    <w:p w:rsidR="00AE6014" w:rsidRPr="008B6919" w:rsidRDefault="002F48EF" w:rsidP="008B6919">
      <w:pPr>
        <w:pStyle w:val="Heading2"/>
        <w:spacing w:before="0"/>
        <w:rPr>
          <w:b/>
        </w:rPr>
      </w:pPr>
      <w:proofErr w:type="spellStart"/>
      <w:r w:rsidRPr="00986584">
        <w:rPr>
          <w:b/>
        </w:rPr>
        <w:t>IO_cmdData_Cloud</w:t>
      </w:r>
      <w:proofErr w:type="spellEnd"/>
    </w:p>
    <w:p w:rsidR="006E31E7" w:rsidRPr="00AE6014" w:rsidRDefault="006E31E7" w:rsidP="00AE6014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D11010" w:rsidRPr="000A7CB6" w:rsidTr="00A53379">
        <w:trPr>
          <w:trHeight w:val="267"/>
          <w:jc w:val="center"/>
        </w:trPr>
        <w:tc>
          <w:tcPr>
            <w:tcW w:w="1019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D11010" w:rsidRPr="000A7CB6" w:rsidRDefault="002F48EF" w:rsidP="00D1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762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D11010" w:rsidRPr="000A7CB6" w:rsidRDefault="00E32D44" w:rsidP="00D1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11010" w:rsidRPr="000A7CB6" w:rsidTr="00A53379">
        <w:trPr>
          <w:trHeight w:val="251"/>
          <w:jc w:val="center"/>
        </w:trPr>
        <w:tc>
          <w:tcPr>
            <w:tcW w:w="1019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D11010" w:rsidRPr="000A7CB6" w:rsidRDefault="002F48EF" w:rsidP="0030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</w:t>
            </w:r>
            <w:r w:rsidR="00302A95">
              <w:rPr>
                <w:sz w:val="20"/>
                <w:szCs w:val="20"/>
              </w:rPr>
              <w:t xml:space="preserve"> </w:t>
            </w:r>
            <w:r w:rsidR="00D11010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986584" w:rsidRPr="00986584" w:rsidRDefault="00931BED" w:rsidP="006719E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1"/>
        <w:gridCol w:w="862"/>
        <w:gridCol w:w="866"/>
        <w:gridCol w:w="861"/>
        <w:gridCol w:w="862"/>
        <w:gridCol w:w="863"/>
        <w:gridCol w:w="865"/>
      </w:tblGrid>
      <w:tr w:rsidR="0073384C" w:rsidRPr="00931BED" w:rsidTr="00F474C1">
        <w:trPr>
          <w:trHeight w:val="122"/>
          <w:jc w:val="center"/>
        </w:trPr>
        <w:tc>
          <w:tcPr>
            <w:tcW w:w="319" w:type="dxa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644F0B" w:rsidRPr="00931BED" w:rsidTr="000F48A2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44F0B" w:rsidRPr="00931BED" w:rsidRDefault="00644F0B" w:rsidP="00644F0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</w:tcPr>
          <w:p w:rsidR="00644F0B" w:rsidRPr="00916794" w:rsidRDefault="00644F0B" w:rsidP="007D3C48">
            <w:pPr>
              <w:jc w:val="center"/>
            </w:pPr>
            <w:r w:rsidRPr="00916794">
              <w:t>IO8</w:t>
            </w:r>
          </w:p>
        </w:tc>
        <w:tc>
          <w:tcPr>
            <w:tcW w:w="861" w:type="dxa"/>
          </w:tcPr>
          <w:p w:rsidR="00644F0B" w:rsidRPr="00916794" w:rsidRDefault="00644F0B" w:rsidP="007D3C48">
            <w:pPr>
              <w:jc w:val="center"/>
            </w:pPr>
            <w:r w:rsidRPr="00916794">
              <w:t>IO7</w:t>
            </w:r>
          </w:p>
        </w:tc>
        <w:tc>
          <w:tcPr>
            <w:tcW w:w="862" w:type="dxa"/>
          </w:tcPr>
          <w:p w:rsidR="00644F0B" w:rsidRPr="00916794" w:rsidRDefault="00644F0B" w:rsidP="007D3C48">
            <w:pPr>
              <w:jc w:val="center"/>
            </w:pPr>
            <w:r w:rsidRPr="00916794">
              <w:t>IO6</w:t>
            </w:r>
          </w:p>
        </w:tc>
        <w:tc>
          <w:tcPr>
            <w:tcW w:w="866" w:type="dxa"/>
          </w:tcPr>
          <w:p w:rsidR="00644F0B" w:rsidRPr="00916794" w:rsidRDefault="00644F0B" w:rsidP="007D3C48">
            <w:pPr>
              <w:jc w:val="center"/>
            </w:pPr>
            <w:r w:rsidRPr="00916794">
              <w:t>IO5</w:t>
            </w:r>
          </w:p>
        </w:tc>
        <w:tc>
          <w:tcPr>
            <w:tcW w:w="861" w:type="dxa"/>
          </w:tcPr>
          <w:p w:rsidR="00644F0B" w:rsidRPr="00916794" w:rsidRDefault="00644F0B" w:rsidP="007D3C48">
            <w:pPr>
              <w:jc w:val="center"/>
            </w:pPr>
            <w:r w:rsidRPr="00916794">
              <w:t>IO4</w:t>
            </w:r>
          </w:p>
        </w:tc>
        <w:tc>
          <w:tcPr>
            <w:tcW w:w="862" w:type="dxa"/>
          </w:tcPr>
          <w:p w:rsidR="00644F0B" w:rsidRPr="00916794" w:rsidRDefault="00644F0B" w:rsidP="007D3C48">
            <w:pPr>
              <w:jc w:val="center"/>
            </w:pPr>
            <w:r w:rsidRPr="00916794">
              <w:t>IO3</w:t>
            </w:r>
          </w:p>
        </w:tc>
        <w:tc>
          <w:tcPr>
            <w:tcW w:w="863" w:type="dxa"/>
          </w:tcPr>
          <w:p w:rsidR="00644F0B" w:rsidRPr="00916794" w:rsidRDefault="00644F0B" w:rsidP="007D3C48">
            <w:pPr>
              <w:jc w:val="center"/>
            </w:pPr>
            <w:r w:rsidRPr="00916794">
              <w:t>IO2</w:t>
            </w:r>
          </w:p>
        </w:tc>
        <w:tc>
          <w:tcPr>
            <w:tcW w:w="865" w:type="dxa"/>
          </w:tcPr>
          <w:p w:rsidR="00644F0B" w:rsidRDefault="00644F0B" w:rsidP="007D3C48">
            <w:pPr>
              <w:jc w:val="center"/>
            </w:pPr>
            <w:r w:rsidRPr="00916794">
              <w:t>IO1</w:t>
            </w:r>
          </w:p>
        </w:tc>
      </w:tr>
      <w:tr w:rsidR="00F474C1" w:rsidRPr="00931BED" w:rsidTr="00F474C1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F474C1" w:rsidRPr="00931BED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861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2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6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1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2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3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5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931BED" w:rsidRDefault="00931BED" w:rsidP="00B06541">
      <w:pPr>
        <w:spacing w:after="0"/>
        <w:rPr>
          <w:sz w:val="6"/>
          <w:szCs w:val="6"/>
        </w:rPr>
      </w:pPr>
    </w:p>
    <w:p w:rsidR="002F48EF" w:rsidRDefault="002F48EF" w:rsidP="002F48EF">
      <w:pPr>
        <w:pStyle w:val="Heading2"/>
        <w:spacing w:before="0"/>
      </w:pPr>
    </w:p>
    <w:p w:rsidR="002F48EF" w:rsidRPr="00986584" w:rsidRDefault="002F48EF" w:rsidP="002F48EF">
      <w:pPr>
        <w:pStyle w:val="Heading2"/>
        <w:spacing w:before="0"/>
        <w:rPr>
          <w:b/>
        </w:rPr>
      </w:pPr>
      <w:r w:rsidRPr="00986584">
        <w:rPr>
          <w:b/>
        </w:rPr>
        <w:t>IO_cmdData_AVR</w:t>
      </w:r>
    </w:p>
    <w:p w:rsidR="002F48EF" w:rsidRPr="00AE6014" w:rsidRDefault="002F48EF" w:rsidP="002F48EF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F48EF" w:rsidRPr="000A7CB6" w:rsidTr="00986584">
        <w:trPr>
          <w:trHeight w:val="267"/>
          <w:jc w:val="center"/>
        </w:trPr>
        <w:tc>
          <w:tcPr>
            <w:tcW w:w="1019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F48EF" w:rsidRPr="000A7CB6" w:rsidRDefault="00FF1BD3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762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48EF" w:rsidRPr="000A7CB6" w:rsidTr="00986584">
        <w:trPr>
          <w:trHeight w:val="251"/>
          <w:jc w:val="center"/>
        </w:trPr>
        <w:tc>
          <w:tcPr>
            <w:tcW w:w="1019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F48EF" w:rsidRPr="000A7CB6" w:rsidRDefault="00CD5B5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STM32</w:t>
            </w:r>
            <w:r w:rsidR="002F48EF">
              <w:rPr>
                <w:sz w:val="20"/>
                <w:szCs w:val="20"/>
              </w:rPr>
              <w:t xml:space="preserve"> </w:t>
            </w:r>
            <w:r w:rsidR="002F48EF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F48EF" w:rsidRDefault="002F48EF" w:rsidP="002F48EF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16"/>
        <w:gridCol w:w="908"/>
        <w:gridCol w:w="862"/>
        <w:gridCol w:w="862"/>
        <w:gridCol w:w="861"/>
        <w:gridCol w:w="862"/>
        <w:gridCol w:w="864"/>
        <w:gridCol w:w="866"/>
      </w:tblGrid>
      <w:tr w:rsidR="002F48EF" w:rsidRPr="00931BED" w:rsidTr="00986584">
        <w:trPr>
          <w:trHeight w:val="122"/>
          <w:jc w:val="center"/>
        </w:trPr>
        <w:tc>
          <w:tcPr>
            <w:tcW w:w="319" w:type="dxa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D3C48" w:rsidRPr="00931BED" w:rsidTr="00B50302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Pr="00931BED" w:rsidRDefault="007D3C48" w:rsidP="007D3C48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16" w:type="dxa"/>
          </w:tcPr>
          <w:p w:rsidR="007D3C48" w:rsidRPr="00916794" w:rsidRDefault="007D3C48" w:rsidP="007D3C48">
            <w:pPr>
              <w:jc w:val="center"/>
            </w:pPr>
            <w:r w:rsidRPr="00916794">
              <w:t>IO8</w:t>
            </w:r>
          </w:p>
        </w:tc>
        <w:tc>
          <w:tcPr>
            <w:tcW w:w="908" w:type="dxa"/>
          </w:tcPr>
          <w:p w:rsidR="007D3C48" w:rsidRPr="00916794" w:rsidRDefault="007D3C48" w:rsidP="007D3C48">
            <w:pPr>
              <w:jc w:val="center"/>
            </w:pPr>
            <w:r w:rsidRPr="00916794">
              <w:t>IO7</w:t>
            </w:r>
          </w:p>
        </w:tc>
        <w:tc>
          <w:tcPr>
            <w:tcW w:w="862" w:type="dxa"/>
          </w:tcPr>
          <w:p w:rsidR="007D3C48" w:rsidRPr="00916794" w:rsidRDefault="007D3C48" w:rsidP="007D3C48">
            <w:pPr>
              <w:jc w:val="center"/>
            </w:pPr>
            <w:r w:rsidRPr="00916794">
              <w:t>IO6</w:t>
            </w:r>
          </w:p>
        </w:tc>
        <w:tc>
          <w:tcPr>
            <w:tcW w:w="862" w:type="dxa"/>
          </w:tcPr>
          <w:p w:rsidR="007D3C48" w:rsidRPr="00916794" w:rsidRDefault="007D3C48" w:rsidP="007D3C48">
            <w:pPr>
              <w:jc w:val="center"/>
            </w:pPr>
            <w:r w:rsidRPr="00916794">
              <w:t>IO5</w:t>
            </w:r>
          </w:p>
        </w:tc>
        <w:tc>
          <w:tcPr>
            <w:tcW w:w="861" w:type="dxa"/>
          </w:tcPr>
          <w:p w:rsidR="007D3C48" w:rsidRPr="00916794" w:rsidRDefault="007D3C48" w:rsidP="007D3C48">
            <w:pPr>
              <w:jc w:val="center"/>
            </w:pPr>
            <w:r w:rsidRPr="00916794">
              <w:t>IO4</w:t>
            </w:r>
          </w:p>
        </w:tc>
        <w:tc>
          <w:tcPr>
            <w:tcW w:w="862" w:type="dxa"/>
          </w:tcPr>
          <w:p w:rsidR="007D3C48" w:rsidRPr="00916794" w:rsidRDefault="007D3C48" w:rsidP="007D3C48">
            <w:pPr>
              <w:jc w:val="center"/>
            </w:pPr>
            <w:r w:rsidRPr="00916794">
              <w:t>IO3</w:t>
            </w:r>
          </w:p>
        </w:tc>
        <w:tc>
          <w:tcPr>
            <w:tcW w:w="864" w:type="dxa"/>
          </w:tcPr>
          <w:p w:rsidR="007D3C48" w:rsidRPr="00916794" w:rsidRDefault="007D3C48" w:rsidP="007D3C48">
            <w:pPr>
              <w:jc w:val="center"/>
            </w:pPr>
            <w:r w:rsidRPr="00916794">
              <w:t>IO2</w:t>
            </w:r>
          </w:p>
        </w:tc>
        <w:tc>
          <w:tcPr>
            <w:tcW w:w="866" w:type="dxa"/>
          </w:tcPr>
          <w:p w:rsidR="007D3C48" w:rsidRDefault="007D3C48" w:rsidP="007D3C48">
            <w:pPr>
              <w:jc w:val="center"/>
            </w:pPr>
            <w:r w:rsidRPr="00916794">
              <w:t>IO1</w:t>
            </w:r>
          </w:p>
        </w:tc>
      </w:tr>
      <w:tr w:rsidR="007D3C48" w:rsidRPr="00931BED" w:rsidTr="00986584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Pr="00931BED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2" w:type="dxa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4" w:type="dxa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6" w:type="dxa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2F48EF" w:rsidRDefault="002F48EF" w:rsidP="002F48EF">
      <w:pPr>
        <w:spacing w:after="0"/>
        <w:rPr>
          <w:sz w:val="6"/>
          <w:szCs w:val="6"/>
        </w:rPr>
      </w:pPr>
    </w:p>
    <w:p w:rsidR="00302A95" w:rsidRDefault="00302A95" w:rsidP="00C63CB5">
      <w:pPr>
        <w:pStyle w:val="Heading2"/>
        <w:rPr>
          <w:rFonts w:asciiTheme="minorHAnsi" w:eastAsiaTheme="minorHAnsi" w:hAnsiTheme="minorHAnsi" w:cstheme="minorBidi"/>
          <w:color w:val="auto"/>
          <w:sz w:val="6"/>
          <w:szCs w:val="6"/>
        </w:rPr>
      </w:pPr>
    </w:p>
    <w:p w:rsidR="007A51E7" w:rsidRDefault="007A51E7" w:rsidP="00986584">
      <w:pPr>
        <w:pStyle w:val="Heading2"/>
        <w:spacing w:before="0"/>
        <w:rPr>
          <w:b/>
        </w:rPr>
      </w:pPr>
    </w:p>
    <w:p w:rsidR="007A51E7" w:rsidRDefault="007A51E7" w:rsidP="00986584">
      <w:pPr>
        <w:pStyle w:val="Heading2"/>
        <w:spacing w:before="0"/>
        <w:rPr>
          <w:b/>
        </w:rPr>
      </w:pPr>
    </w:p>
    <w:p w:rsidR="007A51E7" w:rsidRDefault="007A51E7" w:rsidP="00986584">
      <w:pPr>
        <w:pStyle w:val="Heading2"/>
        <w:spacing w:before="0"/>
        <w:rPr>
          <w:b/>
        </w:rPr>
      </w:pPr>
    </w:p>
    <w:p w:rsidR="007A51E7" w:rsidRDefault="007A51E7" w:rsidP="00986584">
      <w:pPr>
        <w:pStyle w:val="Heading2"/>
        <w:spacing w:before="0"/>
        <w:rPr>
          <w:b/>
        </w:rPr>
      </w:pPr>
    </w:p>
    <w:p w:rsidR="00986584" w:rsidRPr="00986584" w:rsidRDefault="00986584" w:rsidP="00986584">
      <w:pPr>
        <w:pStyle w:val="Heading2"/>
        <w:spacing w:before="0"/>
        <w:rPr>
          <w:b/>
        </w:rPr>
      </w:pPr>
      <w:proofErr w:type="spellStart"/>
      <w:r w:rsidRPr="00986584">
        <w:rPr>
          <w:b/>
        </w:rPr>
        <w:t>AVR_IO_Status</w:t>
      </w:r>
      <w:proofErr w:type="spellEnd"/>
    </w:p>
    <w:p w:rsidR="00986584" w:rsidRPr="00AE6014" w:rsidRDefault="00986584" w:rsidP="00986584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986584" w:rsidRPr="000A7CB6" w:rsidTr="00986584">
        <w:trPr>
          <w:trHeight w:val="267"/>
          <w:jc w:val="center"/>
        </w:trPr>
        <w:tc>
          <w:tcPr>
            <w:tcW w:w="1019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986584" w:rsidRPr="000A7CB6" w:rsidRDefault="00CF7432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0X5D</w:t>
            </w:r>
          </w:p>
        </w:tc>
        <w:tc>
          <w:tcPr>
            <w:tcW w:w="1762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86584" w:rsidRPr="000A7CB6" w:rsidTr="00986584">
        <w:trPr>
          <w:trHeight w:val="251"/>
          <w:jc w:val="center"/>
        </w:trPr>
        <w:tc>
          <w:tcPr>
            <w:tcW w:w="1019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AVR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F48EF" w:rsidRPr="002F48EF" w:rsidRDefault="002F48EF" w:rsidP="002F48EF"/>
    <w:p w:rsidR="006719E0" w:rsidRDefault="006719E0" w:rsidP="006719E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16"/>
        <w:gridCol w:w="908"/>
        <w:gridCol w:w="862"/>
        <w:gridCol w:w="862"/>
        <w:gridCol w:w="861"/>
        <w:gridCol w:w="862"/>
        <w:gridCol w:w="864"/>
        <w:gridCol w:w="866"/>
      </w:tblGrid>
      <w:tr w:rsidR="006719E0" w:rsidRPr="00931BED" w:rsidTr="00FD74EB">
        <w:trPr>
          <w:trHeight w:val="122"/>
          <w:jc w:val="center"/>
        </w:trPr>
        <w:tc>
          <w:tcPr>
            <w:tcW w:w="319" w:type="dxa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844A09" w:rsidRPr="00931BED" w:rsidTr="00794C83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844A09" w:rsidRPr="00931BED" w:rsidRDefault="00844A09" w:rsidP="00844A09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16" w:type="dxa"/>
          </w:tcPr>
          <w:p w:rsidR="00844A09" w:rsidRPr="00916794" w:rsidRDefault="00844A09" w:rsidP="00844A09">
            <w:pPr>
              <w:jc w:val="center"/>
            </w:pPr>
            <w:r w:rsidRPr="00916794">
              <w:t>IO8</w:t>
            </w:r>
          </w:p>
        </w:tc>
        <w:tc>
          <w:tcPr>
            <w:tcW w:w="908" w:type="dxa"/>
          </w:tcPr>
          <w:p w:rsidR="00844A09" w:rsidRPr="00916794" w:rsidRDefault="00844A09" w:rsidP="00844A09">
            <w:pPr>
              <w:jc w:val="center"/>
            </w:pPr>
            <w:r w:rsidRPr="00916794">
              <w:t>IO7</w:t>
            </w:r>
          </w:p>
        </w:tc>
        <w:tc>
          <w:tcPr>
            <w:tcW w:w="862" w:type="dxa"/>
          </w:tcPr>
          <w:p w:rsidR="00844A09" w:rsidRPr="00916794" w:rsidRDefault="00844A09" w:rsidP="00844A09">
            <w:pPr>
              <w:jc w:val="center"/>
            </w:pPr>
            <w:r w:rsidRPr="00916794">
              <w:t>IO6</w:t>
            </w:r>
          </w:p>
        </w:tc>
        <w:tc>
          <w:tcPr>
            <w:tcW w:w="862" w:type="dxa"/>
          </w:tcPr>
          <w:p w:rsidR="00844A09" w:rsidRPr="00916794" w:rsidRDefault="00844A09" w:rsidP="00844A09">
            <w:pPr>
              <w:jc w:val="center"/>
            </w:pPr>
            <w:r w:rsidRPr="00916794">
              <w:t>IO5</w:t>
            </w:r>
          </w:p>
        </w:tc>
        <w:tc>
          <w:tcPr>
            <w:tcW w:w="861" w:type="dxa"/>
          </w:tcPr>
          <w:p w:rsidR="00844A09" w:rsidRPr="00916794" w:rsidRDefault="00844A09" w:rsidP="00844A09">
            <w:pPr>
              <w:jc w:val="center"/>
            </w:pPr>
            <w:r w:rsidRPr="00916794">
              <w:t>IO4</w:t>
            </w:r>
          </w:p>
        </w:tc>
        <w:tc>
          <w:tcPr>
            <w:tcW w:w="862" w:type="dxa"/>
          </w:tcPr>
          <w:p w:rsidR="00844A09" w:rsidRPr="00916794" w:rsidRDefault="00844A09" w:rsidP="00844A09">
            <w:pPr>
              <w:jc w:val="center"/>
            </w:pPr>
            <w:r w:rsidRPr="00916794">
              <w:t>IO3</w:t>
            </w:r>
          </w:p>
        </w:tc>
        <w:tc>
          <w:tcPr>
            <w:tcW w:w="864" w:type="dxa"/>
          </w:tcPr>
          <w:p w:rsidR="00844A09" w:rsidRPr="00916794" w:rsidRDefault="00844A09" w:rsidP="00844A09">
            <w:pPr>
              <w:jc w:val="center"/>
            </w:pPr>
            <w:r w:rsidRPr="00916794">
              <w:t>IO2</w:t>
            </w:r>
          </w:p>
        </w:tc>
        <w:tc>
          <w:tcPr>
            <w:tcW w:w="866" w:type="dxa"/>
          </w:tcPr>
          <w:p w:rsidR="00844A09" w:rsidRDefault="00844A09" w:rsidP="00844A09">
            <w:pPr>
              <w:jc w:val="center"/>
            </w:pPr>
            <w:r w:rsidRPr="00916794">
              <w:t>IO1</w:t>
            </w:r>
          </w:p>
        </w:tc>
      </w:tr>
      <w:tr w:rsidR="00844A09" w:rsidRPr="00931BED" w:rsidTr="00FD74EB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844A09" w:rsidRPr="00931BED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2" w:type="dxa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4" w:type="dxa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6" w:type="dxa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C63CB5" w:rsidRDefault="00C63CB5" w:rsidP="00C63CB5">
      <w:pPr>
        <w:spacing w:after="0"/>
        <w:rPr>
          <w:sz w:val="6"/>
          <w:szCs w:val="6"/>
        </w:rPr>
      </w:pPr>
    </w:p>
    <w:p w:rsidR="00C63CB5" w:rsidRDefault="00C63CB5" w:rsidP="00C63CB5">
      <w:pPr>
        <w:spacing w:after="0"/>
        <w:rPr>
          <w:sz w:val="6"/>
          <w:szCs w:val="6"/>
        </w:rPr>
      </w:pPr>
    </w:p>
    <w:p w:rsidR="0074087F" w:rsidRPr="006719E0" w:rsidRDefault="00CD5B54" w:rsidP="00484451">
      <w:pPr>
        <w:pStyle w:val="Heading2"/>
        <w:rPr>
          <w:b/>
        </w:rPr>
      </w:pPr>
      <w:proofErr w:type="spellStart"/>
      <w:r w:rsidRPr="006719E0">
        <w:rPr>
          <w:b/>
        </w:rPr>
        <w:t>IO_Status_Cloud</w:t>
      </w:r>
      <w:proofErr w:type="spellEnd"/>
    </w:p>
    <w:p w:rsidR="006719E0" w:rsidRPr="00C63CB5" w:rsidRDefault="006719E0" w:rsidP="00484451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484451" w:rsidRPr="000A7CB6" w:rsidTr="00442E32">
        <w:trPr>
          <w:trHeight w:val="267"/>
          <w:jc w:val="center"/>
        </w:trPr>
        <w:tc>
          <w:tcPr>
            <w:tcW w:w="1019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</w:t>
            </w:r>
            <w:r w:rsidR="00496666">
              <w:rPr>
                <w:sz w:val="20"/>
                <w:szCs w:val="20"/>
              </w:rPr>
              <w:t>D</w:t>
            </w:r>
          </w:p>
        </w:tc>
        <w:tc>
          <w:tcPr>
            <w:tcW w:w="1762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484451" w:rsidRPr="000A7CB6" w:rsidRDefault="00E32D44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484451" w:rsidRPr="000A7CB6" w:rsidTr="00442E32">
        <w:trPr>
          <w:trHeight w:val="251"/>
          <w:jc w:val="center"/>
        </w:trPr>
        <w:tc>
          <w:tcPr>
            <w:tcW w:w="1019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 w:rsidR="00CD5B54">
              <w:rPr>
                <w:sz w:val="20"/>
                <w:szCs w:val="20"/>
              </w:rPr>
              <w:t>Cloud</w:t>
            </w:r>
          </w:p>
        </w:tc>
        <w:tc>
          <w:tcPr>
            <w:tcW w:w="1762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484451" w:rsidRDefault="00484451" w:rsidP="00484451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3"/>
        <w:gridCol w:w="867"/>
        <w:gridCol w:w="866"/>
        <w:gridCol w:w="860"/>
        <w:gridCol w:w="861"/>
        <w:gridCol w:w="861"/>
        <w:gridCol w:w="862"/>
      </w:tblGrid>
      <w:tr w:rsidR="00484451" w:rsidRPr="00931BED" w:rsidTr="006719E0">
        <w:trPr>
          <w:trHeight w:val="122"/>
          <w:jc w:val="center"/>
        </w:trPr>
        <w:tc>
          <w:tcPr>
            <w:tcW w:w="319" w:type="dxa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D3C48" w:rsidRPr="00931BED" w:rsidTr="006719E0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Pr="00931BED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IO8</w:t>
            </w:r>
          </w:p>
        </w:tc>
        <w:tc>
          <w:tcPr>
            <w:tcW w:w="863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IO7</w:t>
            </w:r>
          </w:p>
        </w:tc>
        <w:tc>
          <w:tcPr>
            <w:tcW w:w="867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IO6</w:t>
            </w:r>
          </w:p>
        </w:tc>
        <w:tc>
          <w:tcPr>
            <w:tcW w:w="866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IO5</w:t>
            </w:r>
          </w:p>
        </w:tc>
        <w:tc>
          <w:tcPr>
            <w:tcW w:w="860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IO4</w:t>
            </w:r>
          </w:p>
        </w:tc>
        <w:tc>
          <w:tcPr>
            <w:tcW w:w="861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IO3</w:t>
            </w:r>
          </w:p>
        </w:tc>
        <w:tc>
          <w:tcPr>
            <w:tcW w:w="861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IO2</w:t>
            </w:r>
          </w:p>
        </w:tc>
        <w:tc>
          <w:tcPr>
            <w:tcW w:w="862" w:type="dxa"/>
            <w:shd w:val="clear" w:color="auto" w:fill="auto"/>
          </w:tcPr>
          <w:p w:rsidR="007D3C48" w:rsidRDefault="007D3C48" w:rsidP="007D3C48">
            <w:pPr>
              <w:jc w:val="center"/>
            </w:pPr>
            <w:r w:rsidRPr="00916794">
              <w:t>IO1</w:t>
            </w:r>
          </w:p>
        </w:tc>
      </w:tr>
      <w:tr w:rsidR="007D3C48" w:rsidRPr="00931BED" w:rsidTr="00282096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484451" w:rsidRDefault="00484451" w:rsidP="00484451">
      <w:pPr>
        <w:spacing w:after="0"/>
        <w:rPr>
          <w:sz w:val="6"/>
          <w:szCs w:val="6"/>
        </w:rPr>
      </w:pPr>
    </w:p>
    <w:p w:rsidR="00484451" w:rsidRDefault="00484451" w:rsidP="00484451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</w:pPr>
    </w:p>
    <w:p w:rsidR="007A51E7" w:rsidRDefault="007A51E7" w:rsidP="00CD5B54">
      <w:pPr>
        <w:pStyle w:val="Heading2"/>
        <w:spacing w:before="0"/>
        <w:rPr>
          <w:b/>
        </w:rPr>
      </w:pPr>
    </w:p>
    <w:p w:rsidR="007A51E7" w:rsidRDefault="007A51E7" w:rsidP="00CD5B54">
      <w:pPr>
        <w:pStyle w:val="Heading2"/>
        <w:spacing w:before="0"/>
        <w:rPr>
          <w:b/>
        </w:rPr>
      </w:pPr>
    </w:p>
    <w:p w:rsidR="00CD5B54" w:rsidRPr="00986584" w:rsidRDefault="001D380A" w:rsidP="00CD5B54">
      <w:pPr>
        <w:pStyle w:val="Heading2"/>
        <w:spacing w:before="0"/>
        <w:rPr>
          <w:b/>
        </w:rPr>
      </w:pPr>
      <w:proofErr w:type="spellStart"/>
      <w:r>
        <w:rPr>
          <w:b/>
        </w:rPr>
        <w:t>ADC_Values_AVR</w:t>
      </w:r>
      <w:proofErr w:type="spellEnd"/>
    </w:p>
    <w:p w:rsidR="00CD5B54" w:rsidRPr="00C63CB5" w:rsidRDefault="00CD5B54" w:rsidP="0025683D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5683D" w:rsidRPr="000A7CB6" w:rsidTr="00442E32">
        <w:trPr>
          <w:trHeight w:val="267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5683D" w:rsidRPr="000A7CB6" w:rsidRDefault="00CD5B54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A51E7">
              <w:rPr>
                <w:sz w:val="20"/>
                <w:szCs w:val="20"/>
              </w:rPr>
              <w:t>Xad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5683D" w:rsidRPr="000A7CB6" w:rsidRDefault="0070482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5683D" w:rsidRPr="000A7CB6" w:rsidTr="00442E32">
        <w:trPr>
          <w:trHeight w:val="251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5683D" w:rsidRPr="000A7CB6" w:rsidRDefault="00CD5B54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AVR </w:t>
            </w:r>
            <w:r w:rsidR="0025683D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9B7C78" w:rsidRDefault="009B7C78" w:rsidP="0025683D">
      <w:pPr>
        <w:pStyle w:val="Heading3"/>
      </w:pPr>
    </w:p>
    <w:p w:rsidR="009B7C78" w:rsidRDefault="009B7C78" w:rsidP="0025683D">
      <w:pPr>
        <w:pStyle w:val="Heading3"/>
      </w:pPr>
    </w:p>
    <w:p w:rsidR="009B7C78" w:rsidRPr="009B7C78" w:rsidRDefault="009B7C78" w:rsidP="009B7C78"/>
    <w:p w:rsidR="0025683D" w:rsidRDefault="0025683D" w:rsidP="0025683D">
      <w:pPr>
        <w:pStyle w:val="Heading3"/>
      </w:pPr>
      <w:r>
        <w:lastRenderedPageBreak/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418"/>
        <w:gridCol w:w="849"/>
        <w:gridCol w:w="850"/>
        <w:gridCol w:w="850"/>
        <w:gridCol w:w="852"/>
        <w:gridCol w:w="850"/>
        <w:gridCol w:w="850"/>
        <w:gridCol w:w="850"/>
        <w:gridCol w:w="851"/>
      </w:tblGrid>
      <w:tr w:rsidR="0025683D" w:rsidRPr="00931BED" w:rsidTr="00B47701">
        <w:trPr>
          <w:trHeight w:val="122"/>
          <w:jc w:val="center"/>
        </w:trPr>
        <w:tc>
          <w:tcPr>
            <w:tcW w:w="418" w:type="dxa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Pr="00931BED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1 - (MSB)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70482F" w:rsidRDefault="0070482F" w:rsidP="00704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- 1</w:t>
            </w:r>
          </w:p>
        </w:tc>
      </w:tr>
      <w:tr w:rsidR="0025683D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25683D" w:rsidRDefault="0025683D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25683D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2 - (MSB)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2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70482F" w:rsidRDefault="00B4770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3 - (MSB)</w:t>
            </w:r>
          </w:p>
        </w:tc>
      </w:tr>
      <w:tr w:rsidR="008871C6" w:rsidRPr="00931BED" w:rsidTr="00FB1F06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8871C6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8871C6" w:rsidRDefault="008871C6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8871C6" w:rsidRDefault="008871C6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3</w:t>
            </w:r>
          </w:p>
        </w:tc>
      </w:tr>
    </w:tbl>
    <w:p w:rsidR="0025683D" w:rsidRDefault="0025683D" w:rsidP="0025683D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  <w:rPr>
          <w:sz w:val="6"/>
          <w:szCs w:val="6"/>
        </w:rPr>
      </w:pPr>
    </w:p>
    <w:p w:rsidR="00060746" w:rsidRDefault="00060746" w:rsidP="00060746">
      <w:pPr>
        <w:spacing w:after="0"/>
        <w:rPr>
          <w:sz w:val="20"/>
          <w:szCs w:val="6"/>
        </w:rPr>
      </w:pPr>
      <w:r>
        <w:rPr>
          <w:b/>
          <w:sz w:val="20"/>
          <w:szCs w:val="6"/>
        </w:rPr>
        <w:t>Current</w:t>
      </w:r>
      <w:r w:rsidRPr="00302A95">
        <w:rPr>
          <w:sz w:val="20"/>
          <w:szCs w:val="6"/>
        </w:rPr>
        <w:t xml:space="preserve">: </w:t>
      </w:r>
      <w:r>
        <w:rPr>
          <w:sz w:val="20"/>
          <w:szCs w:val="6"/>
        </w:rPr>
        <w:t xml:space="preserve">Resolution </w:t>
      </w:r>
      <w:r w:rsidRPr="00484451">
        <w:rPr>
          <w:sz w:val="20"/>
          <w:szCs w:val="6"/>
        </w:rPr>
        <w:sym w:font="Wingdings" w:char="F0E0"/>
      </w:r>
      <w:r>
        <w:rPr>
          <w:sz w:val="20"/>
          <w:szCs w:val="6"/>
        </w:rPr>
        <w:t xml:space="preserve"> 1 bit = 0.25A</w:t>
      </w:r>
    </w:p>
    <w:p w:rsidR="00060746" w:rsidRDefault="00060746" w:rsidP="00060746">
      <w:pPr>
        <w:spacing w:after="0"/>
        <w:rPr>
          <w:sz w:val="20"/>
          <w:szCs w:val="6"/>
        </w:rPr>
      </w:pPr>
      <w:r w:rsidRPr="00484451">
        <w:rPr>
          <w:b/>
          <w:sz w:val="20"/>
          <w:szCs w:val="6"/>
        </w:rPr>
        <w:t>Voltage</w:t>
      </w:r>
      <w:r>
        <w:rPr>
          <w:sz w:val="20"/>
          <w:szCs w:val="6"/>
        </w:rPr>
        <w:t xml:space="preserve">: Resolution </w:t>
      </w:r>
      <w:r w:rsidRPr="00484451">
        <w:rPr>
          <w:sz w:val="20"/>
          <w:szCs w:val="6"/>
        </w:rPr>
        <w:sym w:font="Wingdings" w:char="F0E0"/>
      </w:r>
      <w:r>
        <w:rPr>
          <w:sz w:val="20"/>
          <w:szCs w:val="6"/>
        </w:rPr>
        <w:t xml:space="preserve"> 1 bit = 1V</w:t>
      </w:r>
    </w:p>
    <w:p w:rsidR="00B02E40" w:rsidRDefault="00B02E40" w:rsidP="00183D62">
      <w:pPr>
        <w:pStyle w:val="Heading2"/>
        <w:spacing w:before="0"/>
        <w:rPr>
          <w:b/>
        </w:rPr>
      </w:pPr>
    </w:p>
    <w:p w:rsidR="00183D62" w:rsidRPr="00986584" w:rsidRDefault="003E6130" w:rsidP="00183D62">
      <w:pPr>
        <w:pStyle w:val="Heading2"/>
        <w:spacing w:before="0"/>
        <w:rPr>
          <w:b/>
        </w:rPr>
      </w:pPr>
      <w:proofErr w:type="spellStart"/>
      <w:r>
        <w:rPr>
          <w:b/>
        </w:rPr>
        <w:t>ADC_Values_Cloud</w:t>
      </w:r>
      <w:proofErr w:type="spellEnd"/>
    </w:p>
    <w:p w:rsidR="00183D62" w:rsidRPr="00C63CB5" w:rsidRDefault="00183D62" w:rsidP="00183D62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183D62" w:rsidRPr="000A7CB6" w:rsidTr="00FD74EB">
        <w:trPr>
          <w:trHeight w:val="267"/>
          <w:jc w:val="center"/>
        </w:trPr>
        <w:tc>
          <w:tcPr>
            <w:tcW w:w="1019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0xAD</w:t>
            </w:r>
          </w:p>
        </w:tc>
        <w:tc>
          <w:tcPr>
            <w:tcW w:w="1762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83D62" w:rsidRPr="000A7CB6" w:rsidTr="00FD74EB">
        <w:trPr>
          <w:trHeight w:val="251"/>
          <w:jc w:val="center"/>
        </w:trPr>
        <w:tc>
          <w:tcPr>
            <w:tcW w:w="1019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Cloud</w:t>
            </w:r>
          </w:p>
        </w:tc>
        <w:tc>
          <w:tcPr>
            <w:tcW w:w="1762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183D62" w:rsidRDefault="00183D62" w:rsidP="00183D62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418"/>
        <w:gridCol w:w="849"/>
        <w:gridCol w:w="850"/>
        <w:gridCol w:w="850"/>
        <w:gridCol w:w="852"/>
        <w:gridCol w:w="850"/>
        <w:gridCol w:w="850"/>
        <w:gridCol w:w="850"/>
        <w:gridCol w:w="851"/>
      </w:tblGrid>
      <w:tr w:rsidR="00183D62" w:rsidRPr="00931BED" w:rsidTr="00FD74EB">
        <w:trPr>
          <w:trHeight w:val="122"/>
          <w:jc w:val="center"/>
        </w:trPr>
        <w:tc>
          <w:tcPr>
            <w:tcW w:w="418" w:type="dxa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1 -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- 1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2 -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2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3 -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3</w:t>
            </w:r>
          </w:p>
        </w:tc>
      </w:tr>
    </w:tbl>
    <w:p w:rsidR="00183D62" w:rsidRDefault="00183D62" w:rsidP="00183D62">
      <w:pPr>
        <w:spacing w:after="0"/>
        <w:rPr>
          <w:sz w:val="6"/>
          <w:szCs w:val="6"/>
        </w:rPr>
      </w:pPr>
    </w:p>
    <w:p w:rsidR="007212C4" w:rsidRDefault="007212C4" w:rsidP="0025683D">
      <w:pPr>
        <w:pStyle w:val="Heading2"/>
        <w:spacing w:before="0"/>
      </w:pPr>
    </w:p>
    <w:p w:rsidR="007212C4" w:rsidRDefault="007212C4" w:rsidP="0025683D">
      <w:pPr>
        <w:pStyle w:val="Heading2"/>
        <w:spacing w:before="0"/>
      </w:pPr>
    </w:p>
    <w:p w:rsidR="0025683D" w:rsidRPr="00CE05D5" w:rsidRDefault="00CE05D5" w:rsidP="0025683D">
      <w:pPr>
        <w:pStyle w:val="Heading2"/>
        <w:spacing w:before="0"/>
        <w:rPr>
          <w:b/>
        </w:rPr>
      </w:pPr>
      <w:r w:rsidRPr="00CE05D5">
        <w:rPr>
          <w:b/>
        </w:rPr>
        <w:t>DTMF Command Data</w:t>
      </w:r>
    </w:p>
    <w:p w:rsidR="0025683D" w:rsidRPr="00AE6014" w:rsidRDefault="0025683D" w:rsidP="0025683D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5683D" w:rsidRPr="000A7CB6" w:rsidTr="00442E32">
        <w:trPr>
          <w:trHeight w:val="267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5683D" w:rsidRPr="000A7CB6" w:rsidRDefault="0025683D" w:rsidP="00496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CE05D5">
              <w:rPr>
                <w:sz w:val="20"/>
                <w:szCs w:val="20"/>
              </w:rPr>
              <w:t>DC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5683D" w:rsidRPr="000A7CB6" w:rsidRDefault="00C04BD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5683D" w:rsidRPr="000A7CB6" w:rsidTr="00442E32">
        <w:trPr>
          <w:trHeight w:val="251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5683D" w:rsidRPr="000A7CB6" w:rsidRDefault="00CE05D5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STM32</w:t>
            </w:r>
            <w:r w:rsidR="0025683D">
              <w:rPr>
                <w:sz w:val="20"/>
                <w:szCs w:val="20"/>
              </w:rPr>
              <w:t xml:space="preserve"> </w:t>
            </w:r>
            <w:r w:rsidR="0025683D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9B7C78" w:rsidRDefault="009B7C78" w:rsidP="0025683D">
      <w:pPr>
        <w:pStyle w:val="Heading3"/>
      </w:pPr>
    </w:p>
    <w:p w:rsidR="009B7C78" w:rsidRDefault="009B7C78" w:rsidP="0025683D">
      <w:pPr>
        <w:pStyle w:val="Heading3"/>
      </w:pPr>
    </w:p>
    <w:p w:rsidR="0025683D" w:rsidRDefault="0025683D" w:rsidP="0025683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8"/>
        <w:gridCol w:w="857"/>
        <w:gridCol w:w="859"/>
        <w:gridCol w:w="876"/>
        <w:gridCol w:w="865"/>
        <w:gridCol w:w="860"/>
        <w:gridCol w:w="861"/>
        <w:gridCol w:w="861"/>
        <w:gridCol w:w="863"/>
      </w:tblGrid>
      <w:tr w:rsidR="00D826B0" w:rsidRPr="00931BED" w:rsidTr="00CE05D5">
        <w:trPr>
          <w:trHeight w:val="122"/>
          <w:jc w:val="center"/>
        </w:trPr>
        <w:tc>
          <w:tcPr>
            <w:tcW w:w="318" w:type="dxa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CE05D5" w:rsidRPr="00931BED" w:rsidTr="00CE05D5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CE05D5" w:rsidRPr="00931BED" w:rsidRDefault="00CE05D5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CE05D5" w:rsidRPr="00B06541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DTMF_MN_Index</w:t>
            </w:r>
          </w:p>
        </w:tc>
      </w:tr>
      <w:tr w:rsidR="00C04BD1" w:rsidRPr="00931BED" w:rsidTr="00CE05D5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C04BD1" w:rsidRPr="00931BED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C04BD1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DTMF_Data</w:t>
            </w:r>
          </w:p>
        </w:tc>
      </w:tr>
    </w:tbl>
    <w:p w:rsidR="0025683D" w:rsidRDefault="0025683D" w:rsidP="0025683D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  <w:rPr>
          <w:sz w:val="6"/>
          <w:szCs w:val="6"/>
        </w:rPr>
      </w:pPr>
    </w:p>
    <w:p w:rsidR="00D826B0" w:rsidRDefault="00D826B0" w:rsidP="005550EE">
      <w:pPr>
        <w:spacing w:after="0"/>
        <w:rPr>
          <w:sz w:val="20"/>
          <w:szCs w:val="6"/>
        </w:rPr>
      </w:pPr>
    </w:p>
    <w:p w:rsidR="00D826B0" w:rsidRPr="00CE05D5" w:rsidRDefault="00CE05D5" w:rsidP="00D826B0">
      <w:pPr>
        <w:pStyle w:val="Heading2"/>
        <w:spacing w:before="0"/>
        <w:rPr>
          <w:b/>
        </w:rPr>
      </w:pPr>
      <w:r w:rsidRPr="00CE05D5">
        <w:rPr>
          <w:b/>
        </w:rPr>
        <w:t>AVR_Message</w:t>
      </w:r>
    </w:p>
    <w:p w:rsidR="00D826B0" w:rsidRPr="00AE6014" w:rsidRDefault="00D826B0" w:rsidP="00D826B0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D826B0" w:rsidRPr="000A7CB6" w:rsidTr="00442E32">
        <w:trPr>
          <w:trHeight w:val="267"/>
          <w:jc w:val="center"/>
        </w:trPr>
        <w:tc>
          <w:tcPr>
            <w:tcW w:w="1019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0x51</w:t>
            </w:r>
          </w:p>
        </w:tc>
        <w:tc>
          <w:tcPr>
            <w:tcW w:w="1762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D826B0" w:rsidRPr="000A7CB6" w:rsidTr="00442E32">
        <w:trPr>
          <w:trHeight w:val="251"/>
          <w:jc w:val="center"/>
        </w:trPr>
        <w:tc>
          <w:tcPr>
            <w:tcW w:w="1019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AVR</w:t>
            </w:r>
            <w:r w:rsidR="00D826B0">
              <w:rPr>
                <w:sz w:val="20"/>
                <w:szCs w:val="20"/>
              </w:rPr>
              <w:t xml:space="preserve"> </w:t>
            </w:r>
            <w:r w:rsidR="00D826B0" w:rsidRPr="000A7CB6">
              <w:rPr>
                <w:sz w:val="20"/>
                <w:szCs w:val="20"/>
              </w:rPr>
              <w:sym w:font="Wingdings" w:char="F0E0"/>
            </w:r>
            <w:r w:rsidR="00D826B0">
              <w:rPr>
                <w:sz w:val="20"/>
                <w:szCs w:val="20"/>
              </w:rPr>
              <w:t>STM32</w:t>
            </w:r>
          </w:p>
        </w:tc>
        <w:tc>
          <w:tcPr>
            <w:tcW w:w="1762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D826B0" w:rsidRDefault="00D826B0" w:rsidP="00D826B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20"/>
        <w:gridCol w:w="864"/>
        <w:gridCol w:w="862"/>
        <w:gridCol w:w="859"/>
        <w:gridCol w:w="868"/>
        <w:gridCol w:w="862"/>
        <w:gridCol w:w="860"/>
        <w:gridCol w:w="856"/>
        <w:gridCol w:w="869"/>
      </w:tblGrid>
      <w:tr w:rsidR="000C462F" w:rsidRPr="00931BED" w:rsidTr="00B65703">
        <w:trPr>
          <w:trHeight w:val="122"/>
          <w:jc w:val="center"/>
        </w:trPr>
        <w:tc>
          <w:tcPr>
            <w:tcW w:w="320" w:type="dxa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5550EE" w:rsidRPr="00931BED" w:rsidTr="00B65703">
        <w:trPr>
          <w:trHeight w:val="357"/>
          <w:jc w:val="center"/>
        </w:trPr>
        <w:tc>
          <w:tcPr>
            <w:tcW w:w="320" w:type="dxa"/>
            <w:shd w:val="clear" w:color="auto" w:fill="D9D9D9" w:themeFill="background1" w:themeFillShade="D9"/>
            <w:vAlign w:val="center"/>
          </w:tcPr>
          <w:p w:rsidR="005550EE" w:rsidRPr="00931BED" w:rsidRDefault="000C46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00" w:type="dxa"/>
            <w:gridSpan w:val="8"/>
            <w:shd w:val="clear" w:color="auto" w:fill="auto"/>
            <w:vAlign w:val="center"/>
          </w:tcPr>
          <w:p w:rsidR="005550EE" w:rsidRPr="00B06541" w:rsidRDefault="007D28FB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Msg_MN_</w:t>
            </w:r>
            <w:r w:rsidR="00B65703">
              <w:rPr>
                <w:sz w:val="20"/>
                <w:szCs w:val="20"/>
              </w:rPr>
              <w:t>Index</w:t>
            </w:r>
          </w:p>
        </w:tc>
      </w:tr>
      <w:tr w:rsidR="007B1A5D" w:rsidRPr="00931BED" w:rsidTr="00B65703">
        <w:trPr>
          <w:trHeight w:val="357"/>
          <w:jc w:val="center"/>
        </w:trPr>
        <w:tc>
          <w:tcPr>
            <w:tcW w:w="320" w:type="dxa"/>
            <w:shd w:val="clear" w:color="auto" w:fill="D9D9D9" w:themeFill="background1" w:themeFillShade="D9"/>
            <w:vAlign w:val="center"/>
          </w:tcPr>
          <w:p w:rsidR="007B1A5D" w:rsidRPr="00931BED" w:rsidRDefault="000C46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0" w:type="dxa"/>
            <w:gridSpan w:val="8"/>
            <w:shd w:val="clear" w:color="auto" w:fill="FFFFFF" w:themeFill="background1"/>
            <w:vAlign w:val="center"/>
          </w:tcPr>
          <w:p w:rsidR="007B1A5D" w:rsidRDefault="00836043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  <w:r w:rsidR="007D28FB">
              <w:rPr>
                <w:sz w:val="20"/>
                <w:szCs w:val="20"/>
              </w:rPr>
              <w:t>[50]</w:t>
            </w:r>
          </w:p>
        </w:tc>
      </w:tr>
    </w:tbl>
    <w:p w:rsidR="00D826B0" w:rsidRDefault="00D826B0" w:rsidP="00D826B0">
      <w:pPr>
        <w:spacing w:after="0"/>
        <w:rPr>
          <w:sz w:val="6"/>
          <w:szCs w:val="6"/>
        </w:rPr>
      </w:pPr>
    </w:p>
    <w:p w:rsidR="00D826B0" w:rsidRDefault="00D826B0" w:rsidP="00D826B0">
      <w:pPr>
        <w:spacing w:after="0"/>
        <w:rPr>
          <w:sz w:val="6"/>
          <w:szCs w:val="6"/>
        </w:rPr>
      </w:pPr>
    </w:p>
    <w:p w:rsidR="00D826B0" w:rsidRDefault="00B65703" w:rsidP="00D826B0">
      <w:pPr>
        <w:spacing w:after="0"/>
        <w:rPr>
          <w:sz w:val="20"/>
          <w:szCs w:val="6"/>
        </w:rPr>
      </w:pPr>
      <w:r>
        <w:rPr>
          <w:b/>
          <w:sz w:val="20"/>
          <w:szCs w:val="6"/>
        </w:rPr>
        <w:t>MN Index</w:t>
      </w:r>
      <w:r w:rsidR="00D826B0" w:rsidRPr="00302A95">
        <w:rPr>
          <w:sz w:val="20"/>
          <w:szCs w:val="6"/>
        </w:rPr>
        <w:t xml:space="preserve">: </w:t>
      </w:r>
      <w:r>
        <w:rPr>
          <w:sz w:val="20"/>
          <w:szCs w:val="6"/>
        </w:rPr>
        <w:t>This bit is used to Point the array index, which mobile to send the message.</w:t>
      </w:r>
    </w:p>
    <w:p w:rsidR="0052022A" w:rsidRDefault="00836043" w:rsidP="00D826B0">
      <w:pPr>
        <w:spacing w:after="0"/>
        <w:rPr>
          <w:sz w:val="20"/>
          <w:szCs w:val="6"/>
        </w:rPr>
      </w:pPr>
      <w:r w:rsidRPr="00836043">
        <w:rPr>
          <w:b/>
          <w:sz w:val="20"/>
          <w:szCs w:val="20"/>
        </w:rPr>
        <w:t>Message</w:t>
      </w:r>
      <w:r w:rsidR="0052022A">
        <w:rPr>
          <w:sz w:val="20"/>
          <w:szCs w:val="6"/>
        </w:rPr>
        <w:t>:</w:t>
      </w:r>
      <w:r w:rsidR="007D28FB">
        <w:rPr>
          <w:sz w:val="20"/>
          <w:szCs w:val="6"/>
        </w:rPr>
        <w:t xml:space="preserve"> To store the message.</w:t>
      </w:r>
    </w:p>
    <w:p w:rsidR="00836043" w:rsidRDefault="00836043" w:rsidP="0045484E">
      <w:pPr>
        <w:pStyle w:val="Heading2"/>
        <w:spacing w:before="0"/>
      </w:pPr>
    </w:p>
    <w:p w:rsidR="0045484E" w:rsidRPr="00C04BD1" w:rsidRDefault="00836043" w:rsidP="0045484E">
      <w:pPr>
        <w:pStyle w:val="Heading2"/>
        <w:spacing w:before="0"/>
        <w:rPr>
          <w:b/>
        </w:rPr>
      </w:pPr>
      <w:r w:rsidRPr="00C04BD1">
        <w:rPr>
          <w:b/>
        </w:rPr>
        <w:t>AVR_Call</w:t>
      </w:r>
    </w:p>
    <w:p w:rsidR="0045484E" w:rsidRPr="00AE6014" w:rsidRDefault="0045484E" w:rsidP="0045484E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45484E" w:rsidRPr="000A7CB6" w:rsidTr="00442E32">
        <w:trPr>
          <w:trHeight w:val="267"/>
          <w:jc w:val="center"/>
        </w:trPr>
        <w:tc>
          <w:tcPr>
            <w:tcW w:w="1019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45484E" w:rsidRPr="000A7CB6" w:rsidRDefault="00836043" w:rsidP="00454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0xCA</w:t>
            </w:r>
          </w:p>
        </w:tc>
        <w:tc>
          <w:tcPr>
            <w:tcW w:w="1762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45484E" w:rsidRPr="000A7CB6" w:rsidRDefault="00D51326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5484E" w:rsidRPr="000A7CB6" w:rsidTr="00442E32">
        <w:trPr>
          <w:trHeight w:val="251"/>
          <w:jc w:val="center"/>
        </w:trPr>
        <w:tc>
          <w:tcPr>
            <w:tcW w:w="1019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45484E" w:rsidRPr="000A7CB6" w:rsidRDefault="00836043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AVR</w:t>
            </w:r>
            <w:r w:rsidR="0045484E">
              <w:rPr>
                <w:sz w:val="20"/>
                <w:szCs w:val="20"/>
              </w:rPr>
              <w:t xml:space="preserve"> </w:t>
            </w:r>
            <w:r w:rsidR="0045484E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 w:rsidR="0045484E">
              <w:rPr>
                <w:sz w:val="20"/>
                <w:szCs w:val="20"/>
              </w:rPr>
              <w:t>STM32</w:t>
            </w:r>
          </w:p>
        </w:tc>
        <w:tc>
          <w:tcPr>
            <w:tcW w:w="1762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45484E" w:rsidRDefault="0045484E" w:rsidP="0045484E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2"/>
        <w:gridCol w:w="862"/>
        <w:gridCol w:w="869"/>
        <w:gridCol w:w="861"/>
        <w:gridCol w:w="862"/>
        <w:gridCol w:w="862"/>
        <w:gridCol w:w="862"/>
      </w:tblGrid>
      <w:tr w:rsidR="0045484E" w:rsidRPr="00931BED" w:rsidTr="009B1E54">
        <w:trPr>
          <w:trHeight w:val="122"/>
          <w:jc w:val="center"/>
        </w:trPr>
        <w:tc>
          <w:tcPr>
            <w:tcW w:w="319" w:type="dxa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9B1E54" w:rsidRPr="00931BED" w:rsidTr="009B1E54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9B1E54" w:rsidRPr="00931BED" w:rsidRDefault="009B1E54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</w:t>
            </w:r>
          </w:p>
        </w:tc>
        <w:tc>
          <w:tcPr>
            <w:tcW w:w="2586" w:type="dxa"/>
            <w:gridSpan w:val="3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Call_MN_Index</w:t>
            </w:r>
          </w:p>
        </w:tc>
      </w:tr>
    </w:tbl>
    <w:p w:rsidR="0045484E" w:rsidRDefault="0045484E" w:rsidP="0045484E">
      <w:pPr>
        <w:spacing w:after="0"/>
        <w:rPr>
          <w:sz w:val="6"/>
          <w:szCs w:val="6"/>
        </w:rPr>
      </w:pPr>
    </w:p>
    <w:p w:rsidR="0045484E" w:rsidRDefault="0045484E" w:rsidP="0045484E">
      <w:pPr>
        <w:spacing w:after="0"/>
        <w:rPr>
          <w:sz w:val="6"/>
          <w:szCs w:val="6"/>
        </w:rPr>
      </w:pPr>
    </w:p>
    <w:p w:rsidR="007A51E7" w:rsidRDefault="007A51E7" w:rsidP="0023141D">
      <w:pPr>
        <w:pStyle w:val="Heading2"/>
        <w:spacing w:before="0"/>
        <w:rPr>
          <w:b/>
        </w:rPr>
      </w:pPr>
    </w:p>
    <w:p w:rsidR="007A51E7" w:rsidRDefault="007A51E7" w:rsidP="0023141D">
      <w:pPr>
        <w:pStyle w:val="Heading2"/>
        <w:spacing w:before="0"/>
        <w:rPr>
          <w:b/>
        </w:rPr>
      </w:pPr>
    </w:p>
    <w:p w:rsidR="009B7C78" w:rsidRDefault="009B7C78" w:rsidP="0023141D">
      <w:pPr>
        <w:pStyle w:val="Heading2"/>
        <w:spacing w:before="0"/>
        <w:rPr>
          <w:b/>
        </w:rPr>
      </w:pPr>
    </w:p>
    <w:p w:rsidR="009B7C78" w:rsidRDefault="009B7C78" w:rsidP="0023141D">
      <w:pPr>
        <w:pStyle w:val="Heading2"/>
        <w:spacing w:before="0"/>
        <w:rPr>
          <w:b/>
        </w:rPr>
      </w:pPr>
    </w:p>
    <w:p w:rsidR="009B7C78" w:rsidRDefault="009B7C78" w:rsidP="0023141D">
      <w:pPr>
        <w:pStyle w:val="Heading2"/>
        <w:spacing w:before="0"/>
        <w:rPr>
          <w:b/>
        </w:rPr>
      </w:pPr>
    </w:p>
    <w:p w:rsidR="009B7C78" w:rsidRDefault="009B7C78" w:rsidP="0023141D">
      <w:pPr>
        <w:pStyle w:val="Heading2"/>
        <w:spacing w:before="0"/>
        <w:rPr>
          <w:b/>
        </w:rPr>
      </w:pPr>
    </w:p>
    <w:p w:rsidR="009B7C78" w:rsidRDefault="009B7C78" w:rsidP="0023141D">
      <w:pPr>
        <w:pStyle w:val="Heading2"/>
        <w:spacing w:before="0"/>
        <w:rPr>
          <w:b/>
        </w:rPr>
      </w:pPr>
    </w:p>
    <w:p w:rsidR="0023141D" w:rsidRPr="00CE05D5" w:rsidRDefault="0023141D" w:rsidP="0023141D">
      <w:pPr>
        <w:pStyle w:val="Heading2"/>
        <w:spacing w:before="0"/>
        <w:rPr>
          <w:b/>
        </w:rPr>
      </w:pPr>
      <w:r>
        <w:rPr>
          <w:b/>
        </w:rPr>
        <w:t>Stored Mobile Numbers</w:t>
      </w:r>
    </w:p>
    <w:p w:rsidR="0023141D" w:rsidRPr="00AE6014" w:rsidRDefault="0023141D" w:rsidP="0023141D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3141D" w:rsidRPr="000A7CB6" w:rsidTr="00FD74EB">
        <w:trPr>
          <w:trHeight w:val="267"/>
          <w:jc w:val="center"/>
        </w:trPr>
        <w:tc>
          <w:tcPr>
            <w:tcW w:w="1019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3141D" w:rsidRPr="000A7CB6" w:rsidRDefault="00843FF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0xC0</w:t>
            </w:r>
          </w:p>
        </w:tc>
        <w:tc>
          <w:tcPr>
            <w:tcW w:w="1762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 w:rsidR="0023141D" w:rsidRPr="000A7CB6" w:rsidTr="00FD74EB">
        <w:trPr>
          <w:trHeight w:val="251"/>
          <w:jc w:val="center"/>
        </w:trPr>
        <w:tc>
          <w:tcPr>
            <w:tcW w:w="1019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3141D" w:rsidRDefault="0023141D" w:rsidP="0023141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8"/>
        <w:gridCol w:w="857"/>
        <w:gridCol w:w="859"/>
        <w:gridCol w:w="876"/>
        <w:gridCol w:w="865"/>
        <w:gridCol w:w="860"/>
        <w:gridCol w:w="861"/>
        <w:gridCol w:w="861"/>
        <w:gridCol w:w="863"/>
      </w:tblGrid>
      <w:tr w:rsidR="0023141D" w:rsidRPr="00931BED" w:rsidTr="00FD74EB">
        <w:trPr>
          <w:trHeight w:val="122"/>
          <w:jc w:val="center"/>
        </w:trPr>
        <w:tc>
          <w:tcPr>
            <w:tcW w:w="318" w:type="dxa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23141D" w:rsidRPr="00931BED" w:rsidTr="00FD74EB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23141D" w:rsidRPr="00B06541" w:rsidRDefault="0023141D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DTMF_MN_Index</w:t>
            </w:r>
          </w:p>
        </w:tc>
      </w:tr>
      <w:tr w:rsidR="0023141D" w:rsidRPr="00931BED" w:rsidTr="00FD74EB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23141D" w:rsidRDefault="00CB4C09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Numbers</w:t>
            </w:r>
          </w:p>
        </w:tc>
      </w:tr>
    </w:tbl>
    <w:p w:rsidR="008B26A5" w:rsidRPr="008B26A5" w:rsidRDefault="008B26A5" w:rsidP="0045484E">
      <w:pPr>
        <w:spacing w:after="0"/>
        <w:rPr>
          <w:sz w:val="8"/>
          <w:szCs w:val="2"/>
        </w:rPr>
      </w:pPr>
    </w:p>
    <w:sectPr w:rsidR="008B26A5" w:rsidRPr="008B26A5" w:rsidSect="000A7CB6">
      <w:pgSz w:w="16838" w:h="11906" w:orient="landscape"/>
      <w:pgMar w:top="426" w:right="720" w:bottom="568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2204"/>
    <w:multiLevelType w:val="hybridMultilevel"/>
    <w:tmpl w:val="A3A222FE"/>
    <w:lvl w:ilvl="0" w:tplc="E2882C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1010"/>
    <w:rsid w:val="000220BB"/>
    <w:rsid w:val="00023F25"/>
    <w:rsid w:val="00024F0B"/>
    <w:rsid w:val="00041072"/>
    <w:rsid w:val="0004495C"/>
    <w:rsid w:val="0005181D"/>
    <w:rsid w:val="00060746"/>
    <w:rsid w:val="00062848"/>
    <w:rsid w:val="00091C69"/>
    <w:rsid w:val="000A7CB6"/>
    <w:rsid w:val="000B185A"/>
    <w:rsid w:val="000C3628"/>
    <w:rsid w:val="000C4100"/>
    <w:rsid w:val="000C462F"/>
    <w:rsid w:val="000C6D1F"/>
    <w:rsid w:val="0010146C"/>
    <w:rsid w:val="001025EF"/>
    <w:rsid w:val="001105B6"/>
    <w:rsid w:val="00111998"/>
    <w:rsid w:val="00124D8A"/>
    <w:rsid w:val="001335E4"/>
    <w:rsid w:val="001401D9"/>
    <w:rsid w:val="00152DC0"/>
    <w:rsid w:val="00163D33"/>
    <w:rsid w:val="0017615E"/>
    <w:rsid w:val="00183D62"/>
    <w:rsid w:val="001934A6"/>
    <w:rsid w:val="001A0172"/>
    <w:rsid w:val="001A0646"/>
    <w:rsid w:val="001D380A"/>
    <w:rsid w:val="001E5AFB"/>
    <w:rsid w:val="001E69DB"/>
    <w:rsid w:val="001F4860"/>
    <w:rsid w:val="00206FE7"/>
    <w:rsid w:val="00214312"/>
    <w:rsid w:val="00223308"/>
    <w:rsid w:val="00225AFA"/>
    <w:rsid w:val="0023141D"/>
    <w:rsid w:val="00240AF1"/>
    <w:rsid w:val="0024421C"/>
    <w:rsid w:val="0025683D"/>
    <w:rsid w:val="00256D16"/>
    <w:rsid w:val="00275F82"/>
    <w:rsid w:val="00276CBD"/>
    <w:rsid w:val="002808C3"/>
    <w:rsid w:val="00285949"/>
    <w:rsid w:val="002A561A"/>
    <w:rsid w:val="002C530D"/>
    <w:rsid w:val="002D69DB"/>
    <w:rsid w:val="002F48EF"/>
    <w:rsid w:val="00300D4F"/>
    <w:rsid w:val="00302A95"/>
    <w:rsid w:val="00316D05"/>
    <w:rsid w:val="003425EF"/>
    <w:rsid w:val="00357ABE"/>
    <w:rsid w:val="0038389D"/>
    <w:rsid w:val="00385355"/>
    <w:rsid w:val="00385653"/>
    <w:rsid w:val="003E0C90"/>
    <w:rsid w:val="003E4B12"/>
    <w:rsid w:val="003E6130"/>
    <w:rsid w:val="003F6074"/>
    <w:rsid w:val="00415CAA"/>
    <w:rsid w:val="00416C3F"/>
    <w:rsid w:val="0042053E"/>
    <w:rsid w:val="00421544"/>
    <w:rsid w:val="00431EE0"/>
    <w:rsid w:val="00442E32"/>
    <w:rsid w:val="0045484E"/>
    <w:rsid w:val="00461884"/>
    <w:rsid w:val="00481A14"/>
    <w:rsid w:val="00483376"/>
    <w:rsid w:val="00484451"/>
    <w:rsid w:val="00496666"/>
    <w:rsid w:val="00497CF3"/>
    <w:rsid w:val="004A5C82"/>
    <w:rsid w:val="004A7967"/>
    <w:rsid w:val="004D2AB7"/>
    <w:rsid w:val="004F2613"/>
    <w:rsid w:val="004F753F"/>
    <w:rsid w:val="00517013"/>
    <w:rsid w:val="0052022A"/>
    <w:rsid w:val="00521A3A"/>
    <w:rsid w:val="005550EE"/>
    <w:rsid w:val="005A69B0"/>
    <w:rsid w:val="005B0359"/>
    <w:rsid w:val="005D787F"/>
    <w:rsid w:val="00621964"/>
    <w:rsid w:val="00642521"/>
    <w:rsid w:val="00643B94"/>
    <w:rsid w:val="00644F0B"/>
    <w:rsid w:val="006719E0"/>
    <w:rsid w:val="0068010F"/>
    <w:rsid w:val="006822EA"/>
    <w:rsid w:val="006A39DF"/>
    <w:rsid w:val="006B08A5"/>
    <w:rsid w:val="006E15F7"/>
    <w:rsid w:val="006E31E7"/>
    <w:rsid w:val="006F0232"/>
    <w:rsid w:val="0070482F"/>
    <w:rsid w:val="00714F12"/>
    <w:rsid w:val="007212C4"/>
    <w:rsid w:val="00732021"/>
    <w:rsid w:val="00732B68"/>
    <w:rsid w:val="0073384C"/>
    <w:rsid w:val="0074087F"/>
    <w:rsid w:val="00744BBA"/>
    <w:rsid w:val="007A1DD2"/>
    <w:rsid w:val="007A51E7"/>
    <w:rsid w:val="007B1A5D"/>
    <w:rsid w:val="007D28FB"/>
    <w:rsid w:val="007D3C48"/>
    <w:rsid w:val="007E2837"/>
    <w:rsid w:val="007E61C8"/>
    <w:rsid w:val="00821802"/>
    <w:rsid w:val="008240CD"/>
    <w:rsid w:val="00836043"/>
    <w:rsid w:val="008368E4"/>
    <w:rsid w:val="00843FF2"/>
    <w:rsid w:val="00844A09"/>
    <w:rsid w:val="00845AEB"/>
    <w:rsid w:val="008871C6"/>
    <w:rsid w:val="00895514"/>
    <w:rsid w:val="008A4217"/>
    <w:rsid w:val="008A4236"/>
    <w:rsid w:val="008B26A5"/>
    <w:rsid w:val="008B3436"/>
    <w:rsid w:val="008B6919"/>
    <w:rsid w:val="008E3EDA"/>
    <w:rsid w:val="009263D1"/>
    <w:rsid w:val="00931BED"/>
    <w:rsid w:val="0093348D"/>
    <w:rsid w:val="009364CF"/>
    <w:rsid w:val="00957BF2"/>
    <w:rsid w:val="00976DCF"/>
    <w:rsid w:val="009840D6"/>
    <w:rsid w:val="00986584"/>
    <w:rsid w:val="00996797"/>
    <w:rsid w:val="009A7606"/>
    <w:rsid w:val="009B1E54"/>
    <w:rsid w:val="009B7C78"/>
    <w:rsid w:val="009D7777"/>
    <w:rsid w:val="009E304C"/>
    <w:rsid w:val="009E5582"/>
    <w:rsid w:val="00A02F0D"/>
    <w:rsid w:val="00A126DF"/>
    <w:rsid w:val="00A508B9"/>
    <w:rsid w:val="00A53379"/>
    <w:rsid w:val="00A70806"/>
    <w:rsid w:val="00A71F45"/>
    <w:rsid w:val="00A82358"/>
    <w:rsid w:val="00AA46F2"/>
    <w:rsid w:val="00AE6014"/>
    <w:rsid w:val="00B02E40"/>
    <w:rsid w:val="00B06154"/>
    <w:rsid w:val="00B06541"/>
    <w:rsid w:val="00B269F3"/>
    <w:rsid w:val="00B4257A"/>
    <w:rsid w:val="00B47701"/>
    <w:rsid w:val="00B65703"/>
    <w:rsid w:val="00B67677"/>
    <w:rsid w:val="00B76B7E"/>
    <w:rsid w:val="00B91B68"/>
    <w:rsid w:val="00BA64D2"/>
    <w:rsid w:val="00BA6582"/>
    <w:rsid w:val="00BE78D8"/>
    <w:rsid w:val="00BF77C6"/>
    <w:rsid w:val="00C04BD1"/>
    <w:rsid w:val="00C07637"/>
    <w:rsid w:val="00C63CB5"/>
    <w:rsid w:val="00C75EDA"/>
    <w:rsid w:val="00C849A2"/>
    <w:rsid w:val="00C84AC2"/>
    <w:rsid w:val="00C933F8"/>
    <w:rsid w:val="00C94BCF"/>
    <w:rsid w:val="00CB4C09"/>
    <w:rsid w:val="00CD5B54"/>
    <w:rsid w:val="00CE05D5"/>
    <w:rsid w:val="00CE5DA3"/>
    <w:rsid w:val="00CF4E13"/>
    <w:rsid w:val="00CF6DD2"/>
    <w:rsid w:val="00CF7432"/>
    <w:rsid w:val="00D01BEC"/>
    <w:rsid w:val="00D043C3"/>
    <w:rsid w:val="00D04C21"/>
    <w:rsid w:val="00D073BB"/>
    <w:rsid w:val="00D11010"/>
    <w:rsid w:val="00D51326"/>
    <w:rsid w:val="00D54942"/>
    <w:rsid w:val="00D826B0"/>
    <w:rsid w:val="00D96F56"/>
    <w:rsid w:val="00DA2946"/>
    <w:rsid w:val="00DA7BEC"/>
    <w:rsid w:val="00DC1581"/>
    <w:rsid w:val="00DC5C75"/>
    <w:rsid w:val="00DD4C9E"/>
    <w:rsid w:val="00DD56A0"/>
    <w:rsid w:val="00DF3837"/>
    <w:rsid w:val="00E062A8"/>
    <w:rsid w:val="00E0721B"/>
    <w:rsid w:val="00E30B67"/>
    <w:rsid w:val="00E32D44"/>
    <w:rsid w:val="00E343A3"/>
    <w:rsid w:val="00E5413D"/>
    <w:rsid w:val="00E5754E"/>
    <w:rsid w:val="00E623B8"/>
    <w:rsid w:val="00E657E6"/>
    <w:rsid w:val="00E66B53"/>
    <w:rsid w:val="00E80CCB"/>
    <w:rsid w:val="00EA031C"/>
    <w:rsid w:val="00EA12A1"/>
    <w:rsid w:val="00ED2937"/>
    <w:rsid w:val="00ED2F50"/>
    <w:rsid w:val="00EE2D5D"/>
    <w:rsid w:val="00EF13EA"/>
    <w:rsid w:val="00F474C1"/>
    <w:rsid w:val="00F56AE5"/>
    <w:rsid w:val="00F73079"/>
    <w:rsid w:val="00FF1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1C89"/>
  <w15:docId w15:val="{8CB98E99-CFFA-4D11-9101-CF938CF8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ta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B9"/>
  </w:style>
  <w:style w:type="paragraph" w:styleId="Heading1">
    <w:name w:val="heading 1"/>
    <w:basedOn w:val="Normal"/>
    <w:next w:val="Normal"/>
    <w:link w:val="Heading1Char"/>
    <w:uiPriority w:val="9"/>
    <w:qFormat/>
    <w:rsid w:val="00A508B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8B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8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B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8B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8B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8B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8B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B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8B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08B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08B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8B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8B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8B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8B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8B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8B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0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508B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08B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508B9"/>
    <w:rPr>
      <w:b/>
      <w:bCs/>
    </w:rPr>
  </w:style>
  <w:style w:type="character" w:styleId="Emphasis">
    <w:name w:val="Emphasis"/>
    <w:basedOn w:val="DefaultParagraphFont"/>
    <w:uiPriority w:val="20"/>
    <w:qFormat/>
    <w:rsid w:val="00A508B9"/>
    <w:rPr>
      <w:i/>
      <w:iCs/>
    </w:rPr>
  </w:style>
  <w:style w:type="paragraph" w:styleId="NoSpacing">
    <w:name w:val="No Spacing"/>
    <w:uiPriority w:val="1"/>
    <w:qFormat/>
    <w:rsid w:val="00A50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8B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08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8B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8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08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08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08B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08B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08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8B9"/>
    <w:pPr>
      <w:outlineLvl w:val="9"/>
    </w:pPr>
  </w:style>
  <w:style w:type="table" w:styleId="TableGrid">
    <w:name w:val="Table Grid"/>
    <w:basedOn w:val="TableNormal"/>
    <w:uiPriority w:val="39"/>
    <w:rsid w:val="00D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110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64CF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0A7C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53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</dc:creator>
  <cp:lastModifiedBy>Admin</cp:lastModifiedBy>
  <cp:revision>222</cp:revision>
  <dcterms:created xsi:type="dcterms:W3CDTF">2023-02-21T04:49:00Z</dcterms:created>
  <dcterms:modified xsi:type="dcterms:W3CDTF">2023-09-09T13:47:00Z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6204dd99aa92b30511638a50e7540ec38aee99adf5bdc3ce2cef02c0be0fbbe9</vt:lpwstr>
  </property>
</Properties>
</file>