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6F1B" w14:textId="556E5353" w:rsidR="00E8070E" w:rsidRDefault="008660ED" w:rsidP="008660ED">
      <w:pPr>
        <w:jc w:val="center"/>
        <w:rPr>
          <w:rFonts w:ascii="Comic Sans MS" w:hAnsi="Comic Sans MS"/>
          <w:b/>
          <w:bCs/>
          <w:sz w:val="36"/>
          <w:szCs w:val="36"/>
          <w:lang w:val="en-US"/>
        </w:rPr>
      </w:pPr>
      <w:bookmarkStart w:id="0" w:name="_Hlk102949327"/>
      <w:bookmarkEnd w:id="0"/>
      <w:r w:rsidRPr="008660ED">
        <w:rPr>
          <w:rFonts w:ascii="Comic Sans MS" w:hAnsi="Comic Sans MS"/>
          <w:b/>
          <w:bCs/>
          <w:sz w:val="36"/>
          <w:szCs w:val="36"/>
          <w:lang w:val="en-US"/>
        </w:rPr>
        <w:t xml:space="preserve">Programming Systems and Environments – Lab </w:t>
      </w:r>
      <w:r w:rsidR="00A30A93">
        <w:rPr>
          <w:rFonts w:ascii="Comic Sans MS" w:hAnsi="Comic Sans MS"/>
          <w:b/>
          <w:bCs/>
          <w:sz w:val="36"/>
          <w:szCs w:val="36"/>
          <w:lang w:val="en-US"/>
        </w:rPr>
        <w:t>7</w:t>
      </w:r>
    </w:p>
    <w:p w14:paraId="24968575" w14:textId="7D23BBD0" w:rsidR="008660ED" w:rsidRDefault="008660ED" w:rsidP="008660ED">
      <w:pPr>
        <w:jc w:val="center"/>
        <w:rPr>
          <w:rFonts w:ascii="Comic Sans MS" w:hAnsi="Comic Sans MS"/>
          <w:sz w:val="16"/>
          <w:szCs w:val="16"/>
          <w:lang w:val="en-US"/>
        </w:rPr>
      </w:pPr>
      <w:r>
        <w:rPr>
          <w:rFonts w:ascii="Comic Sans MS" w:hAnsi="Comic Sans MS"/>
          <w:sz w:val="16"/>
          <w:szCs w:val="16"/>
          <w:lang w:val="en-US"/>
        </w:rPr>
        <w:t>Jakub Grzana, 241530</w:t>
      </w:r>
    </w:p>
    <w:p w14:paraId="4990B449" w14:textId="5A527EB2" w:rsidR="00A30A93" w:rsidRPr="00A30A93" w:rsidRDefault="00A30A93" w:rsidP="00A30A93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241530 % 6 = 0, so I’m assuming I should do tasks from group number 1.</w:t>
      </w:r>
    </w:p>
    <w:p w14:paraId="5EE91093" w14:textId="78217FBE" w:rsidR="008660ED" w:rsidRPr="008660ED" w:rsidRDefault="008660ED" w:rsidP="008660ED">
      <w:pPr>
        <w:rPr>
          <w:rFonts w:ascii="Comic Sans MS" w:hAnsi="Comic Sans MS"/>
          <w:b/>
          <w:bCs/>
          <w:sz w:val="28"/>
          <w:szCs w:val="28"/>
          <w:lang w:val="en-US"/>
        </w:rPr>
      </w:pPr>
      <w:r w:rsidRPr="008660ED">
        <w:rPr>
          <w:rFonts w:ascii="Comic Sans MS" w:hAnsi="Comic Sans MS"/>
          <w:b/>
          <w:bCs/>
          <w:sz w:val="28"/>
          <w:szCs w:val="28"/>
          <w:lang w:val="en-US"/>
        </w:rPr>
        <w:t xml:space="preserve">Task 1 – </w:t>
      </w:r>
      <w:r w:rsidR="00A30A93">
        <w:rPr>
          <w:rFonts w:ascii="Comic Sans MS" w:hAnsi="Comic Sans MS"/>
          <w:b/>
          <w:bCs/>
          <w:sz w:val="28"/>
          <w:szCs w:val="28"/>
          <w:lang w:val="en-US"/>
        </w:rPr>
        <w:t>Directories, files, random numbers</w:t>
      </w:r>
    </w:p>
    <w:p w14:paraId="69E42B1F" w14:textId="09F4B078" w:rsidR="00A30A93" w:rsidRDefault="0041745F" w:rsidP="00A30A93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Simple task to learn how to create directories, manage parameters and generate random numbers in Bash, as well as to deal with permissions in Linux. I’ve used </w:t>
      </w:r>
      <w:proofErr w:type="spellStart"/>
      <w:r>
        <w:rPr>
          <w:rFonts w:ascii="Comic Sans MS" w:hAnsi="Comic Sans MS"/>
          <w:lang w:val="en-US"/>
        </w:rPr>
        <w:t>mkdir</w:t>
      </w:r>
      <w:proofErr w:type="spellEnd"/>
      <w:r>
        <w:rPr>
          <w:rFonts w:ascii="Comic Sans MS" w:hAnsi="Comic Sans MS"/>
          <w:lang w:val="en-US"/>
        </w:rPr>
        <w:t xml:space="preserve"> command to create directories with -p argument, which doesn’t return error if directory already exists (also it can create multiple directories in path in one go, but I’m not using that feature in my script). I’m referring </w:t>
      </w:r>
      <w:r w:rsidR="006306D3">
        <w:rPr>
          <w:rFonts w:ascii="Comic Sans MS" w:hAnsi="Comic Sans MS"/>
          <w:lang w:val="en-US"/>
        </w:rPr>
        <w:t>to first argument ($1) without checking if it’s provided (instructions didn’t ask for any error detection/management) and to generate random numbers, I’m using $RANDOM</w:t>
      </w:r>
      <w:r w:rsidR="00B41D2F">
        <w:rPr>
          <w:rFonts w:ascii="Comic Sans MS" w:hAnsi="Comic Sans MS"/>
          <w:lang w:val="en-US"/>
        </w:rPr>
        <w:t xml:space="preserve"> which </w:t>
      </w:r>
      <w:r w:rsidR="00B41D2F" w:rsidRPr="00B41D2F">
        <w:rPr>
          <w:rFonts w:ascii="Comic Sans MS" w:hAnsi="Comic Sans MS"/>
          <w:lang w:val="en-US"/>
        </w:rPr>
        <w:t xml:space="preserve">returns a pseudorandom integer in the range 0 </w:t>
      </w:r>
      <w:r w:rsidR="00B41D2F">
        <w:rPr>
          <w:rFonts w:ascii="Comic Sans MS" w:hAnsi="Comic Sans MS"/>
          <w:lang w:val="en-US"/>
        </w:rPr>
        <w:t>–</w:t>
      </w:r>
      <w:r w:rsidR="00B41D2F" w:rsidRPr="00B41D2F">
        <w:rPr>
          <w:rFonts w:ascii="Comic Sans MS" w:hAnsi="Comic Sans MS"/>
          <w:lang w:val="en-US"/>
        </w:rPr>
        <w:t xml:space="preserve"> 32767</w:t>
      </w:r>
      <w:r w:rsidR="00B41D2F">
        <w:rPr>
          <w:rFonts w:ascii="Comic Sans MS" w:hAnsi="Comic Sans MS"/>
          <w:lang w:val="en-US"/>
        </w:rPr>
        <w:t xml:space="preserve">. </w:t>
      </w:r>
      <w:r w:rsidR="0070017A">
        <w:rPr>
          <w:rFonts w:ascii="Comic Sans MS" w:hAnsi="Comic Sans MS"/>
          <w:lang w:val="en-US"/>
        </w:rPr>
        <w:t>Saving to file in Bash is actually very easy: by using &gt; and &gt;&gt; operators I’m redirecting output of command “echo $RANDOM” into pipeline (file).</w:t>
      </w:r>
    </w:p>
    <w:p w14:paraId="0B22AE49" w14:textId="31A542D3" w:rsidR="0070017A" w:rsidRDefault="0070017A" w:rsidP="00A30A93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To change permissions of created files, I’m using “</w:t>
      </w:r>
      <w:proofErr w:type="spellStart"/>
      <w:r>
        <w:rPr>
          <w:rFonts w:ascii="Comic Sans MS" w:hAnsi="Comic Sans MS"/>
          <w:lang w:val="en-US"/>
        </w:rPr>
        <w:t>chmod</w:t>
      </w:r>
      <w:proofErr w:type="spellEnd"/>
      <w:r>
        <w:rPr>
          <w:rFonts w:ascii="Comic Sans MS" w:hAnsi="Comic Sans MS"/>
          <w:lang w:val="en-US"/>
        </w:rPr>
        <w:t>” command with arguments -w (remove write access) and 777 (which adds all access flags)</w:t>
      </w:r>
    </w:p>
    <w:p w14:paraId="2C017424" w14:textId="51A6688C" w:rsidR="0070017A" w:rsidRPr="000F1325" w:rsidRDefault="000F1325" w:rsidP="00A30A93">
      <w:pPr>
        <w:jc w:val="both"/>
        <w:rPr>
          <w:rFonts w:ascii="Comic Sans MS" w:hAnsi="Comic Sans MS"/>
          <w:b/>
          <w:bCs/>
          <w:sz w:val="28"/>
          <w:szCs w:val="28"/>
          <w:lang w:val="en-US"/>
        </w:rPr>
      </w:pPr>
      <w:r w:rsidRPr="000F1325">
        <w:rPr>
          <w:rFonts w:ascii="Comic Sans MS" w:hAnsi="Comic Sans MS"/>
          <w:b/>
          <w:bCs/>
          <w:sz w:val="28"/>
          <w:szCs w:val="28"/>
          <w:lang w:val="en-US"/>
        </w:rPr>
        <w:t>Task 2 – List files with execute access in given directory</w:t>
      </w:r>
    </w:p>
    <w:p w14:paraId="7805B68C" w14:textId="1565F802" w:rsidR="000F1325" w:rsidRDefault="000F1325" w:rsidP="00A30A93">
      <w:p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Script for that is taken from first google search result I’ve attached in bibliography, only slightly modified. What we’re doing here is: we check every file (for loop over filenames) in given directory ($1/*) to check whether they’ve executable (-x) access. If so, then </w:t>
      </w:r>
      <w:r w:rsidR="00274DC5">
        <w:rPr>
          <w:rFonts w:ascii="Comic Sans MS" w:hAnsi="Comic Sans MS"/>
          <w:lang w:val="en-US"/>
        </w:rPr>
        <w:t xml:space="preserve">I print the name by using ls -l (which, alongside filename, prints access flags and more). </w:t>
      </w:r>
      <w:r w:rsidR="00790526">
        <w:rPr>
          <w:rFonts w:ascii="Comic Sans MS" w:hAnsi="Comic Sans MS"/>
          <w:lang w:val="en-US"/>
        </w:rPr>
        <w:t>One may change printing to simply use echo $file, so this script would be easier to incorporate into other applications.</w:t>
      </w:r>
    </w:p>
    <w:p w14:paraId="72CB0774" w14:textId="2616B0F9" w:rsidR="00A30A93" w:rsidRPr="00A30A93" w:rsidRDefault="00A30A93" w:rsidP="00A30A93">
      <w:pPr>
        <w:jc w:val="both"/>
        <w:rPr>
          <w:rFonts w:ascii="Comic Sans MS" w:hAnsi="Comic Sans MS"/>
          <w:b/>
          <w:bCs/>
          <w:sz w:val="28"/>
          <w:szCs w:val="28"/>
          <w:lang w:val="en-US"/>
        </w:rPr>
      </w:pPr>
      <w:r w:rsidRPr="00A30A93">
        <w:rPr>
          <w:rFonts w:ascii="Comic Sans MS" w:hAnsi="Comic Sans MS"/>
          <w:b/>
          <w:bCs/>
          <w:sz w:val="28"/>
          <w:szCs w:val="28"/>
          <w:lang w:val="en-US"/>
        </w:rPr>
        <w:t>Bibliography:</w:t>
      </w:r>
    </w:p>
    <w:p w14:paraId="4F90156D" w14:textId="7A3AC721" w:rsidR="00A30A93" w:rsidRDefault="00A30A93" w:rsidP="00A30A93">
      <w:pPr>
        <w:rPr>
          <w:rFonts w:ascii="Comic Sans MS" w:hAnsi="Comic Sans MS"/>
          <w:lang w:val="en-US"/>
        </w:rPr>
      </w:pPr>
      <w:r w:rsidRPr="00A30A93">
        <w:rPr>
          <w:rFonts w:ascii="Comic Sans MS" w:hAnsi="Comic Sans MS"/>
          <w:lang w:val="en-US"/>
        </w:rPr>
        <w:t>Shell Script to List Files that have Read, Write and Execute Permissions</w:t>
      </w:r>
      <w:r>
        <w:rPr>
          <w:rFonts w:ascii="Comic Sans MS" w:hAnsi="Comic Sans MS"/>
          <w:lang w:val="en-US"/>
        </w:rPr>
        <w:t xml:space="preserve"> [access 25.05.2022] </w:t>
      </w:r>
      <w:hyperlink r:id="rId4" w:history="1">
        <w:r w:rsidRPr="00C47F79">
          <w:rPr>
            <w:rStyle w:val="Hipercze"/>
            <w:rFonts w:ascii="Comic Sans MS" w:hAnsi="Comic Sans MS"/>
            <w:lang w:val="en-US"/>
          </w:rPr>
          <w:t>https://www.geeksforgeeks.org/shell-script-to-list-files-that-have-read-write-and-execute-permissions/</w:t>
        </w:r>
      </w:hyperlink>
    </w:p>
    <w:p w14:paraId="679D259F" w14:textId="404D00C0" w:rsidR="006306D3" w:rsidRDefault="006306D3" w:rsidP="00A30A9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Random numbers in Bash [access 25.05.2022] </w:t>
      </w:r>
      <w:hyperlink r:id="rId5" w:history="1">
        <w:r w:rsidRPr="00C47F79">
          <w:rPr>
            <w:rStyle w:val="Hipercze"/>
            <w:rFonts w:ascii="Comic Sans MS" w:hAnsi="Comic Sans MS"/>
            <w:lang w:val="en-US"/>
          </w:rPr>
          <w:t>https://tldp.org/LDP/abs/html/randomvar.html</w:t>
        </w:r>
      </w:hyperlink>
      <w:r>
        <w:rPr>
          <w:rFonts w:ascii="Comic Sans MS" w:hAnsi="Comic Sans MS"/>
          <w:lang w:val="en-US"/>
        </w:rPr>
        <w:t xml:space="preserve"> </w:t>
      </w:r>
    </w:p>
    <w:p w14:paraId="7037ABC2" w14:textId="219868A4" w:rsidR="00A30A93" w:rsidRPr="00225F09" w:rsidRDefault="00225F09" w:rsidP="00225F09">
      <w:pPr>
        <w:pageBreakBefore/>
        <w:jc w:val="both"/>
        <w:rPr>
          <w:rFonts w:ascii="Comic Sans MS" w:hAnsi="Comic Sans MS"/>
          <w:b/>
          <w:bCs/>
          <w:sz w:val="28"/>
          <w:szCs w:val="28"/>
          <w:lang w:val="en-US"/>
        </w:rPr>
      </w:pPr>
      <w:r w:rsidRPr="00225F09">
        <w:rPr>
          <w:rFonts w:ascii="Comic Sans MS" w:hAnsi="Comic Sans MS"/>
          <w:b/>
          <w:bCs/>
          <w:sz w:val="28"/>
          <w:szCs w:val="28"/>
          <w:lang w:val="en-US"/>
        </w:rPr>
        <w:lastRenderedPageBreak/>
        <w:t>Code for task 1:</w:t>
      </w:r>
    </w:p>
    <w:p w14:paraId="395A7697" w14:textId="52E15598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#/!bin/bash</w:t>
      </w:r>
    </w:p>
    <w:p w14:paraId="14AD88F6" w14:textId="299D9BFC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mkdir</w:t>
      </w:r>
      <w:proofErr w:type="spellEnd"/>
      <w:r w:rsidRPr="00225F09">
        <w:rPr>
          <w:rFonts w:ascii="Comic Sans MS" w:hAnsi="Comic Sans MS"/>
          <w:lang w:val="en-US"/>
        </w:rPr>
        <w:t xml:space="preserve"> -p $1</w:t>
      </w:r>
    </w:p>
    <w:p w14:paraId="606C0A60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dir1=$1"/dir1"</w:t>
      </w:r>
    </w:p>
    <w:p w14:paraId="2BD6E9E1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dir2=$1"/dir2"</w:t>
      </w:r>
    </w:p>
    <w:p w14:paraId="6ED730E1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mkdir</w:t>
      </w:r>
      <w:proofErr w:type="spellEnd"/>
      <w:r w:rsidRPr="00225F09">
        <w:rPr>
          <w:rFonts w:ascii="Comic Sans MS" w:hAnsi="Comic Sans MS"/>
          <w:lang w:val="en-US"/>
        </w:rPr>
        <w:t xml:space="preserve"> -p $dir1</w:t>
      </w:r>
    </w:p>
    <w:p w14:paraId="507B2744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mkdir</w:t>
      </w:r>
      <w:proofErr w:type="spellEnd"/>
      <w:r w:rsidRPr="00225F09">
        <w:rPr>
          <w:rFonts w:ascii="Comic Sans MS" w:hAnsi="Comic Sans MS"/>
          <w:lang w:val="en-US"/>
        </w:rPr>
        <w:t xml:space="preserve"> -p $dir2</w:t>
      </w:r>
    </w:p>
    <w:p w14:paraId="1F9E3B8A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</w:p>
    <w:p w14:paraId="145EDCD3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dir1file1=$dir1"/file1"</w:t>
      </w:r>
    </w:p>
    <w:p w14:paraId="164A4D44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dir1file2=$dir1"/file2"</w:t>
      </w:r>
    </w:p>
    <w:p w14:paraId="3B82EF89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dir1file3=$dir1"/file3"</w:t>
      </w:r>
    </w:p>
    <w:p w14:paraId="292C3FB3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$dir1file1</w:t>
      </w:r>
    </w:p>
    <w:p w14:paraId="21948335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$dir1file2</w:t>
      </w:r>
    </w:p>
    <w:p w14:paraId="597A3F2D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$dir1file3</w:t>
      </w:r>
    </w:p>
    <w:p w14:paraId="41D680A8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-w $dir1file1</w:t>
      </w:r>
    </w:p>
    <w:p w14:paraId="5D1288AB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-w $dir1file2</w:t>
      </w:r>
    </w:p>
    <w:p w14:paraId="2B11E795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777 $dir1file3</w:t>
      </w:r>
    </w:p>
    <w:p w14:paraId="68EE0256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</w:p>
    <w:p w14:paraId="0DDC9AD3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dir2file1=$dir2"/file1"</w:t>
      </w:r>
    </w:p>
    <w:p w14:paraId="632C549C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dir2file2=$dir2"/file2"</w:t>
      </w:r>
    </w:p>
    <w:p w14:paraId="36B6DB36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dir2file3=$dir2"/file3"</w:t>
      </w:r>
    </w:p>
    <w:p w14:paraId="200467BB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$dir2file1</w:t>
      </w:r>
    </w:p>
    <w:p w14:paraId="640C44DA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$dir2file2</w:t>
      </w:r>
    </w:p>
    <w:p w14:paraId="45BA49D1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225F09">
        <w:rPr>
          <w:rFonts w:ascii="Comic Sans MS" w:hAnsi="Comic Sans MS"/>
          <w:lang w:val="en-US"/>
        </w:rPr>
        <w:t>echo $RANDOM &gt;&gt; $dir2file3</w:t>
      </w:r>
    </w:p>
    <w:p w14:paraId="16AEC2FA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-w $dir2file1</w:t>
      </w:r>
    </w:p>
    <w:p w14:paraId="497AA173" w14:textId="77777777" w:rsidR="00225F09" w:rsidRP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-w $dir2file2</w:t>
      </w:r>
    </w:p>
    <w:p w14:paraId="77CB80DF" w14:textId="1E75DE60" w:rsid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  <w:proofErr w:type="spellStart"/>
      <w:r w:rsidRPr="00225F09">
        <w:rPr>
          <w:rFonts w:ascii="Comic Sans MS" w:hAnsi="Comic Sans MS"/>
          <w:lang w:val="en-US"/>
        </w:rPr>
        <w:t>chmod</w:t>
      </w:r>
      <w:proofErr w:type="spellEnd"/>
      <w:r w:rsidRPr="00225F09">
        <w:rPr>
          <w:rFonts w:ascii="Comic Sans MS" w:hAnsi="Comic Sans MS"/>
          <w:lang w:val="en-US"/>
        </w:rPr>
        <w:t xml:space="preserve"> 777 $dir2file3</w:t>
      </w:r>
    </w:p>
    <w:p w14:paraId="2AE0DBD2" w14:textId="40AE3108" w:rsidR="00225F09" w:rsidRDefault="00225F09" w:rsidP="00225F09">
      <w:pPr>
        <w:spacing w:after="0" w:line="240" w:lineRule="auto"/>
        <w:jc w:val="both"/>
        <w:rPr>
          <w:rFonts w:ascii="Comic Sans MS" w:hAnsi="Comic Sans MS"/>
          <w:lang w:val="en-US"/>
        </w:rPr>
      </w:pPr>
    </w:p>
    <w:p w14:paraId="759BCDE7" w14:textId="047242FD" w:rsidR="001815B7" w:rsidRPr="001815B7" w:rsidRDefault="001815B7" w:rsidP="001815B7">
      <w:pPr>
        <w:pageBreakBefore/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  <w:lang w:val="en-US"/>
        </w:rPr>
      </w:pPr>
      <w:r w:rsidRPr="001815B7">
        <w:rPr>
          <w:rFonts w:ascii="Comic Sans MS" w:hAnsi="Comic Sans MS"/>
          <w:b/>
          <w:bCs/>
          <w:sz w:val="28"/>
          <w:szCs w:val="28"/>
          <w:lang w:val="en-US"/>
        </w:rPr>
        <w:lastRenderedPageBreak/>
        <w:t>Code for task 2:</w:t>
      </w:r>
    </w:p>
    <w:p w14:paraId="520337A2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>#/!bin/bash</w:t>
      </w:r>
    </w:p>
    <w:p w14:paraId="607A214F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 xml:space="preserve">  </w:t>
      </w:r>
    </w:p>
    <w:p w14:paraId="485CBD46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># loop through all files in current directory</w:t>
      </w:r>
    </w:p>
    <w:p w14:paraId="28D5FDA6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>for file in $1/*</w:t>
      </w:r>
    </w:p>
    <w:p w14:paraId="34708D44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>do</w:t>
      </w:r>
    </w:p>
    <w:p w14:paraId="5CE839E0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  <w:t># check if it is a file</w:t>
      </w:r>
    </w:p>
    <w:p w14:paraId="54012DDA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  <w:t>if [ -f $file ]</w:t>
      </w:r>
    </w:p>
    <w:p w14:paraId="4C48D81D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  <w:t>then</w:t>
      </w:r>
    </w:p>
    <w:p w14:paraId="2197BB29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# check if it has execute permission</w:t>
      </w:r>
    </w:p>
    <w:p w14:paraId="54F3D994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if [ -x $file ]</w:t>
      </w:r>
    </w:p>
    <w:p w14:paraId="29EED9C2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then</w:t>
      </w:r>
    </w:p>
    <w:p w14:paraId="4B24BCE5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# print the complete file name with -l option</w:t>
      </w:r>
    </w:p>
    <w:p w14:paraId="5B6F79BA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ls -l $file</w:t>
      </w:r>
    </w:p>
    <w:p w14:paraId="5E9DBAEC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</w:r>
      <w:r w:rsidRPr="001815B7">
        <w:rPr>
          <w:rFonts w:ascii="Comic Sans MS" w:hAnsi="Comic Sans MS"/>
          <w:lang w:val="en-US"/>
        </w:rPr>
        <w:tab/>
        <w:t>fi</w:t>
      </w:r>
    </w:p>
    <w:p w14:paraId="6418CE38" w14:textId="77777777" w:rsidR="001815B7" w:rsidRPr="001815B7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ab/>
        <w:t>fi</w:t>
      </w:r>
    </w:p>
    <w:p w14:paraId="2E808CF9" w14:textId="26AC160F" w:rsidR="001815B7" w:rsidRPr="00A30A93" w:rsidRDefault="001815B7" w:rsidP="001815B7">
      <w:pPr>
        <w:spacing w:after="0" w:line="240" w:lineRule="auto"/>
        <w:jc w:val="both"/>
        <w:rPr>
          <w:rFonts w:ascii="Comic Sans MS" w:hAnsi="Comic Sans MS"/>
          <w:lang w:val="en-US"/>
        </w:rPr>
      </w:pPr>
      <w:r w:rsidRPr="001815B7">
        <w:rPr>
          <w:rFonts w:ascii="Comic Sans MS" w:hAnsi="Comic Sans MS"/>
          <w:lang w:val="en-US"/>
        </w:rPr>
        <w:t>done</w:t>
      </w:r>
    </w:p>
    <w:sectPr w:rsidR="001815B7" w:rsidRPr="00A30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1"/>
    <w:rsid w:val="000253A5"/>
    <w:rsid w:val="0007315C"/>
    <w:rsid w:val="000F1325"/>
    <w:rsid w:val="001815B7"/>
    <w:rsid w:val="001D5FBE"/>
    <w:rsid w:val="00225F09"/>
    <w:rsid w:val="00262999"/>
    <w:rsid w:val="00274DC5"/>
    <w:rsid w:val="002A0209"/>
    <w:rsid w:val="003231D3"/>
    <w:rsid w:val="003C6BB6"/>
    <w:rsid w:val="0041745F"/>
    <w:rsid w:val="0046606A"/>
    <w:rsid w:val="00467C2C"/>
    <w:rsid w:val="0049150E"/>
    <w:rsid w:val="004915AD"/>
    <w:rsid w:val="00507783"/>
    <w:rsid w:val="00531514"/>
    <w:rsid w:val="00571399"/>
    <w:rsid w:val="005B0DD9"/>
    <w:rsid w:val="005F66B1"/>
    <w:rsid w:val="006306D3"/>
    <w:rsid w:val="006963C6"/>
    <w:rsid w:val="006B6FA8"/>
    <w:rsid w:val="0070017A"/>
    <w:rsid w:val="00774E1C"/>
    <w:rsid w:val="00783E6F"/>
    <w:rsid w:val="00790526"/>
    <w:rsid w:val="007C551D"/>
    <w:rsid w:val="008217BC"/>
    <w:rsid w:val="008660ED"/>
    <w:rsid w:val="009F6EE9"/>
    <w:rsid w:val="00A30A93"/>
    <w:rsid w:val="00A97685"/>
    <w:rsid w:val="00AB1498"/>
    <w:rsid w:val="00AB470C"/>
    <w:rsid w:val="00AB6E82"/>
    <w:rsid w:val="00AC7D43"/>
    <w:rsid w:val="00B41D2F"/>
    <w:rsid w:val="00B94348"/>
    <w:rsid w:val="00BC5BC1"/>
    <w:rsid w:val="00BE1AE9"/>
    <w:rsid w:val="00BE4A68"/>
    <w:rsid w:val="00BE7376"/>
    <w:rsid w:val="00C951C1"/>
    <w:rsid w:val="00CB03A7"/>
    <w:rsid w:val="00D27321"/>
    <w:rsid w:val="00D33A9E"/>
    <w:rsid w:val="00D60F5A"/>
    <w:rsid w:val="00D70ECA"/>
    <w:rsid w:val="00D9148B"/>
    <w:rsid w:val="00E235D1"/>
    <w:rsid w:val="00E6104B"/>
    <w:rsid w:val="00E8070E"/>
    <w:rsid w:val="00F218E3"/>
    <w:rsid w:val="00F50A15"/>
    <w:rsid w:val="00F54DEE"/>
    <w:rsid w:val="00F66884"/>
    <w:rsid w:val="00F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F855"/>
  <w15:chartTrackingRefBased/>
  <w15:docId w15:val="{70101A7C-0A03-4533-AD88-25DE79B4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660ED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4915AD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2A02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0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ldp.org/LDP/abs/html/randomvar.html" TargetMode="External"/><Relationship Id="rId4" Type="http://schemas.openxmlformats.org/officeDocument/2006/relationships/hyperlink" Target="https://www.geeksforgeeks.org/shell-script-to-list-files-that-have-read-write-and-execute-permission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Grzana (241530)</dc:creator>
  <cp:keywords/>
  <dc:description/>
  <cp:lastModifiedBy>Jakub Grzana (241530)</cp:lastModifiedBy>
  <cp:revision>11</cp:revision>
  <dcterms:created xsi:type="dcterms:W3CDTF">2022-05-17T20:11:00Z</dcterms:created>
  <dcterms:modified xsi:type="dcterms:W3CDTF">2022-05-25T15:06:00Z</dcterms:modified>
</cp:coreProperties>
</file>