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71E1" w14:textId="19E985A6" w:rsidR="0041491C" w:rsidRPr="00B95A7A" w:rsidRDefault="0041491C" w:rsidP="00C726A5">
      <w:pPr>
        <w:pStyle w:val="Title"/>
        <w:jc w:val="center"/>
        <w:rPr>
          <w:rFonts w:ascii="Broadway" w:hAnsi="Broadway"/>
          <w:color w:val="A8D08D" w:themeColor="accent6" w:themeTint="99"/>
          <w:sz w:val="96"/>
          <w:szCs w:val="96"/>
          <w:lang w:val="id-ID"/>
        </w:rPr>
      </w:pPr>
      <w:r w:rsidRPr="00B95A7A">
        <w:rPr>
          <w:rFonts w:ascii="Broadway" w:hAnsi="Broadway"/>
          <w:color w:val="A8D08D" w:themeColor="accent6" w:themeTint="99"/>
          <w:sz w:val="96"/>
          <w:szCs w:val="96"/>
          <w:lang w:val="id-ID"/>
        </w:rPr>
        <w:t>LISTRIK DINAMIS</w:t>
      </w:r>
    </w:p>
    <w:p w14:paraId="2EB8EC59" w14:textId="6B4346CE" w:rsidR="00B73BA3" w:rsidRPr="00B73BA3" w:rsidRDefault="00B73BA3" w:rsidP="00B73BA3">
      <w:pPr>
        <w:rPr>
          <w:lang w:val="id-ID"/>
        </w:rPr>
      </w:pPr>
    </w:p>
    <w:p w14:paraId="2DE8A4FA" w14:textId="0E3F4971" w:rsidR="0041491C" w:rsidRPr="00B73BA3" w:rsidRDefault="0041491C" w:rsidP="0041491C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id-ID"/>
        </w:rPr>
      </w:pPr>
      <w:r w:rsidRPr="00B73BA3">
        <w:rPr>
          <w:b/>
          <w:bCs/>
          <w:sz w:val="40"/>
          <w:szCs w:val="40"/>
          <w:lang w:val="id-ID"/>
        </w:rPr>
        <w:t>Hambatan (ohm)</w:t>
      </w:r>
    </w:p>
    <w:p w14:paraId="6E6B1B70" w14:textId="2E7C10E4" w:rsidR="00461B40" w:rsidRDefault="00461B40" w:rsidP="00461B40">
      <w:pPr>
        <w:pStyle w:val="ListParagraph"/>
        <w:rPr>
          <w:rFonts w:eastAsiaTheme="minorEastAsia"/>
          <w:sz w:val="40"/>
          <w:szCs w:val="40"/>
          <w:lang w:val="en-US"/>
        </w:rPr>
      </w:pPr>
      <m:oMath>
        <m:r>
          <w:rPr>
            <w:rFonts w:ascii="Cambria Math" w:eastAsiaTheme="minorEastAsia" w:hAnsi="Cambria Math"/>
            <w:sz w:val="40"/>
            <w:szCs w:val="40"/>
            <w:lang w:val="id-ID"/>
          </w:rPr>
          <m:t>R=ρ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a</m:t>
            </m:r>
          </m:den>
        </m:f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id-ID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t</m:t>
            </m:r>
          </m:sub>
        </m:sSub>
        <m:r>
          <w:rPr>
            <w:rFonts w:ascii="Cambria Math" w:eastAsiaTheme="minorEastAsia" w:hAnsi="Cambria Math"/>
            <w:sz w:val="40"/>
            <w:szCs w:val="40"/>
            <w:lang w:val="id-ID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1+α×∆T</m:t>
            </m:r>
          </m:e>
        </m:d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  <w:r w:rsidR="0073698A">
        <w:rPr>
          <w:rFonts w:eastAsiaTheme="minorEastAsia"/>
          <w:sz w:val="40"/>
          <w:szCs w:val="40"/>
          <w:lang w:val="en-US"/>
        </w:rPr>
        <w:t>z</w:t>
      </w:r>
    </w:p>
    <w:p w14:paraId="362F9C95" w14:textId="31C5EBAC" w:rsidR="00B73BA3" w:rsidRPr="00B73BA3" w:rsidRDefault="00B73BA3" w:rsidP="00461B40">
      <w:pPr>
        <w:pStyle w:val="ListParagraph"/>
        <w:rPr>
          <w:rFonts w:eastAsiaTheme="minorEastAsia"/>
          <w:sz w:val="40"/>
          <w:szCs w:val="40"/>
          <w:lang w:val="en-US"/>
        </w:rPr>
      </w:pPr>
    </w:p>
    <w:p w14:paraId="56C12062" w14:textId="2CF130AB" w:rsidR="00461B40" w:rsidRPr="00920974" w:rsidRDefault="00B95A7A" w:rsidP="00461B40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40"/>
          <w:szCs w:val="40"/>
          <w:lang w:val="id-ID"/>
        </w:rPr>
      </w:pPr>
      <w:r w:rsidRPr="00B73BA3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1F18FC" wp14:editId="25BE6B0A">
                <wp:simplePos x="0" y="0"/>
                <wp:positionH relativeFrom="margin">
                  <wp:posOffset>4079603</wp:posOffset>
                </wp:positionH>
                <wp:positionV relativeFrom="paragraph">
                  <wp:posOffset>447585</wp:posOffset>
                </wp:positionV>
                <wp:extent cx="2360930" cy="1404620"/>
                <wp:effectExtent l="0" t="0" r="1270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A46D" w14:textId="77777777" w:rsidR="00B73BA3" w:rsidRDefault="00B73BA3" w:rsidP="00B73BA3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875F005" w14:textId="77777777" w:rsidR="00B73BA3" w:rsidRPr="00461B40" w:rsidRDefault="00B73BA3" w:rsidP="00B73BA3">
                            <w:pPr>
                              <w:rPr>
                                <w:rFonts w:eastAsiaTheme="minorEastAsia"/>
                                <w:lang w:val="id-ID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id-ID"/>
                                  </w:rPr>
                                  <m:t>ρ=hamabatan jenis kawat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id-ID"/>
                                  </w:rPr>
                                  <m:t>l=panjang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id-ID"/>
                                  </w:rPr>
                                  <m:t xml:space="preserve">a=luas penampang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id-ID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id-ID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id-ID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>a=π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>∆T=suhu akhir-suhu awal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>α=koef muai panjang kawat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 xml:space="preserve">I=Kuat arus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 xml:space="preserve">t=waktu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 xml:space="preserve">Q=Coulumb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 xml:space="preserve">V=Beda potensial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 xml:space="preserve">P=Daya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watt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 xml:space="preserve">W=Energi listrik atau usaha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Joule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>e=elektron=1,6×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id-ID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id-ID"/>
                                      </w:rPr>
                                      <m:t>-19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id-ID"/>
                                  </w:rPr>
                                  <m:t>n=jumlah elektron</m:t>
                                </m:r>
                              </m:oMath>
                            </m:oMathPara>
                          </w:p>
                          <w:p w14:paraId="7084C8AA" w14:textId="637DF0BE" w:rsidR="00B73BA3" w:rsidRDefault="00B73BA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1F18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25pt;margin-top:35.2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ytHCq3wAAAAsBAAAPAAAAZHJzL2Rvd25yZXYueG1sTI/BTsMwDIbvSLxDZCRuLGkpHZSm&#10;01TBddI2JK5eE9pC4pQm7crbk53gZFn+9Pv7y81iDZv16HtHEpKVAKapcaqnVsLb8fXuEZgPSAqN&#10;Iy3hR3vYVNdXJRbKnWmv50NoWQwhX6CELoSh4Nw3nbboV27QFG8fbrQY4jq2XI14juHW8FSInFvs&#10;KX7ocNB1p5uvw2QlTMd6O+/r9PN93qlsl7+gRfMt5e3Nsn0GFvQS/mC46Ed1qKLTyU2kPDMS8ix9&#10;iKiEtYjzAogkuwd2kpA+JWvgVcn/d6h+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HK0cKrfAAAACwEAAA8AAAAAAAAAAAAAAAAAawQAAGRycy9kb3ducmV2LnhtbFBLBQYAAAAABAAE&#10;APMAAAB3BQAAAAA=&#10;">
                <v:textbox style="mso-fit-shape-to-text:t">
                  <w:txbxContent>
                    <w:p w14:paraId="7189A46D" w14:textId="77777777" w:rsidR="00B73BA3" w:rsidRDefault="00B73BA3" w:rsidP="00B73BA3">
                      <w:pPr>
                        <w:rPr>
                          <w:lang w:val="id-ID"/>
                        </w:rPr>
                      </w:pPr>
                    </w:p>
                    <w:p w14:paraId="4875F005" w14:textId="77777777" w:rsidR="00B73BA3" w:rsidRPr="00461B40" w:rsidRDefault="00B73BA3" w:rsidP="00B73BA3">
                      <w:pPr>
                        <w:rPr>
                          <w:rFonts w:eastAsiaTheme="minorEastAsia"/>
                          <w:lang w:val="id-ID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ρ=hamabatan jenis kawat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l=panjang</m:t>
                          </m:r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 xml:space="preserve">a=luas penampang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id-ID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id-ID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>a=π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>∆T=suhu akhir-suhu awal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>α=koef muai panjang kawat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 xml:space="preserve">I=Kuat arus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 xml:space="preserve">t=waktu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 xml:space="preserve">Q=Coulumb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 xml:space="preserve">V=Beda potensial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V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 xml:space="preserve">P=Daya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watt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 xml:space="preserve">W=Energi listrik atau usaha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Joule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>e=elektron=1,6×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d-ID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id-ID"/>
                                </w:rPr>
                                <m:t>-19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d-ID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lang w:val="id-ID"/>
                            </w:rPr>
                            <m:t>n=jumlah elektron</m:t>
                          </m:r>
                        </m:oMath>
                      </m:oMathPara>
                    </w:p>
                    <w:p w14:paraId="7084C8AA" w14:textId="637DF0BE" w:rsidR="00B73BA3" w:rsidRDefault="00B73BA3"/>
                  </w:txbxContent>
                </v:textbox>
                <w10:wrap anchorx="margin"/>
              </v:shape>
            </w:pict>
          </mc:Fallback>
        </mc:AlternateContent>
      </w:r>
      <w:r w:rsidR="00461B40" w:rsidRPr="00920974">
        <w:rPr>
          <w:rFonts w:eastAsiaTheme="minorEastAsia"/>
          <w:b/>
          <w:bCs/>
          <w:sz w:val="40"/>
          <w:szCs w:val="40"/>
          <w:lang w:val="id-ID"/>
        </w:rPr>
        <w:t>Muatan Listrik (Q)</w:t>
      </w:r>
    </w:p>
    <w:p w14:paraId="20F76A87" w14:textId="5B96C97B" w:rsidR="00461B40" w:rsidRDefault="00461B40" w:rsidP="00461B40">
      <w:pPr>
        <w:pStyle w:val="ListParagraph"/>
        <w:rPr>
          <w:rFonts w:eastAsiaTheme="minorEastAsia"/>
          <w:sz w:val="40"/>
          <w:szCs w:val="40"/>
          <w:lang w:val="en-US"/>
        </w:rPr>
      </w:pPr>
      <m:oMath>
        <m:r>
          <w:rPr>
            <w:rFonts w:ascii="Cambria Math" w:eastAsiaTheme="minorEastAsia" w:hAnsi="Cambria Math"/>
            <w:sz w:val="40"/>
            <w:szCs w:val="40"/>
            <w:lang w:val="id-ID"/>
          </w:rPr>
          <m:t>Q=I×t</m:t>
        </m:r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id-ID"/>
          </w:rPr>
          <w:br/>
        </m:r>
        <m:r>
          <w:rPr>
            <w:rFonts w:ascii="Cambria Math" w:eastAsiaTheme="minorEastAsia" w:hAnsi="Cambria Math"/>
            <w:sz w:val="40"/>
            <w:szCs w:val="40"/>
            <w:lang w:val="id-ID"/>
          </w:rPr>
          <m:t>Q=n×e</m:t>
        </m:r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</w:p>
    <w:p w14:paraId="42BC6D38" w14:textId="77777777" w:rsidR="00B73BA3" w:rsidRPr="00B73BA3" w:rsidRDefault="00B73BA3" w:rsidP="00461B40">
      <w:pPr>
        <w:pStyle w:val="ListParagraph"/>
        <w:rPr>
          <w:rFonts w:eastAsiaTheme="minorEastAsia"/>
          <w:sz w:val="40"/>
          <w:szCs w:val="40"/>
          <w:lang w:val="en-US"/>
        </w:rPr>
      </w:pPr>
    </w:p>
    <w:p w14:paraId="67646C71" w14:textId="49B9F219" w:rsidR="00177EB7" w:rsidRPr="00B73BA3" w:rsidRDefault="00177EB7" w:rsidP="00177EB7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40"/>
          <w:szCs w:val="40"/>
          <w:lang w:val="id-ID"/>
        </w:rPr>
      </w:pPr>
      <w:r w:rsidRPr="00B73BA3">
        <w:rPr>
          <w:rFonts w:eastAsiaTheme="minorEastAsia"/>
          <w:b/>
          <w:bCs/>
          <w:sz w:val="40"/>
          <w:szCs w:val="40"/>
          <w:lang w:val="id-ID"/>
        </w:rPr>
        <w:t xml:space="preserve">Tegangan </w:t>
      </w:r>
      <w:r w:rsidR="00105CA0" w:rsidRPr="00B73BA3">
        <w:rPr>
          <w:rFonts w:eastAsiaTheme="minorEastAsia"/>
          <w:b/>
          <w:bCs/>
          <w:sz w:val="40"/>
          <w:szCs w:val="40"/>
          <w:lang w:val="id-ID"/>
        </w:rPr>
        <w:t xml:space="preserve">/ beda potensial </w:t>
      </w:r>
      <w:r w:rsidRPr="00B73BA3">
        <w:rPr>
          <w:rFonts w:eastAsiaTheme="minorEastAsia"/>
          <w:b/>
          <w:bCs/>
          <w:sz w:val="40"/>
          <w:szCs w:val="40"/>
          <w:lang w:val="id-ID"/>
        </w:rPr>
        <w:t>(V)</w:t>
      </w:r>
    </w:p>
    <w:p w14:paraId="70C8B169" w14:textId="51B6C8A5" w:rsidR="00177EB7" w:rsidRDefault="00177EB7" w:rsidP="00177EB7">
      <w:pPr>
        <w:pStyle w:val="ListParagraph"/>
        <w:rPr>
          <w:rFonts w:eastAsiaTheme="minorEastAsia"/>
          <w:sz w:val="40"/>
          <w:szCs w:val="40"/>
          <w:lang w:val="en-US"/>
        </w:rPr>
      </w:pPr>
      <m:oMath>
        <m:r>
          <w:rPr>
            <w:rFonts w:ascii="Cambria Math" w:eastAsiaTheme="minorEastAsia" w:hAnsi="Cambria Math"/>
            <w:sz w:val="40"/>
            <w:szCs w:val="40"/>
            <w:lang w:val="id-ID"/>
          </w:rPr>
          <m:t>V=I×R</m:t>
        </m:r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id-ID"/>
          </w:rPr>
          <w:br/>
        </m:r>
        <m:r>
          <w:rPr>
            <w:rFonts w:ascii="Cambria Math" w:eastAsiaTheme="minorEastAsia" w:hAnsi="Cambria Math"/>
            <w:sz w:val="40"/>
            <w:szCs w:val="40"/>
            <w:lang w:val="id-ID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I</m:t>
            </m:r>
          </m:den>
        </m:f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id-ID"/>
          </w:rPr>
          <w:br/>
        </m:r>
        <m:r>
          <w:rPr>
            <w:rFonts w:ascii="Cambria Math" w:eastAsiaTheme="minorEastAsia" w:hAnsi="Cambria Math"/>
            <w:sz w:val="40"/>
            <w:szCs w:val="40"/>
            <w:lang w:val="id-ID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R</m:t>
            </m:r>
          </m:den>
        </m:f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</w:p>
    <w:p w14:paraId="6C3C50D5" w14:textId="77777777" w:rsidR="00B73BA3" w:rsidRPr="00B73BA3" w:rsidRDefault="00B73BA3" w:rsidP="00177EB7">
      <w:pPr>
        <w:pStyle w:val="ListParagraph"/>
        <w:rPr>
          <w:rFonts w:eastAsiaTheme="minorEastAsia"/>
          <w:i/>
          <w:sz w:val="40"/>
          <w:szCs w:val="40"/>
          <w:lang w:val="en-US"/>
        </w:rPr>
      </w:pPr>
    </w:p>
    <w:p w14:paraId="53D7173D" w14:textId="4DA5167D" w:rsidR="00177EB7" w:rsidRPr="00B73BA3" w:rsidRDefault="00177EB7" w:rsidP="00177EB7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40"/>
          <w:szCs w:val="40"/>
          <w:lang w:val="id-ID"/>
        </w:rPr>
      </w:pPr>
      <w:r w:rsidRPr="00B73BA3">
        <w:rPr>
          <w:rFonts w:eastAsiaTheme="minorEastAsia"/>
          <w:b/>
          <w:bCs/>
          <w:sz w:val="40"/>
          <w:szCs w:val="40"/>
          <w:lang w:val="id-ID"/>
        </w:rPr>
        <w:t>Daya (P)</w:t>
      </w:r>
      <w:r w:rsidR="00B73BA3" w:rsidRPr="00B73BA3">
        <w:rPr>
          <w:rFonts w:eastAsiaTheme="minorEastAsia"/>
          <w:b/>
          <w:bCs/>
          <w:sz w:val="40"/>
          <w:szCs w:val="40"/>
          <w:lang w:val="en-US"/>
        </w:rPr>
        <w:t xml:space="preserve"> </w:t>
      </w:r>
    </w:p>
    <w:p w14:paraId="31C48B00" w14:textId="60F5F4FC" w:rsidR="00177EB7" w:rsidRDefault="00177EB7" w:rsidP="00177EB7">
      <w:pPr>
        <w:pStyle w:val="ListParagraph"/>
        <w:rPr>
          <w:rFonts w:eastAsiaTheme="minorEastAsia"/>
          <w:sz w:val="40"/>
          <w:szCs w:val="40"/>
          <w:lang w:val="en-US"/>
        </w:rPr>
      </w:pPr>
      <m:oMath>
        <m:r>
          <w:rPr>
            <w:rFonts w:ascii="Cambria Math" w:eastAsiaTheme="minorEastAsia" w:hAnsi="Cambria Math"/>
            <w:sz w:val="40"/>
            <w:szCs w:val="40"/>
            <w:lang w:val="id-ID"/>
          </w:rPr>
          <m:t>P=V×I=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id-ID"/>
          </w:rPr>
          <m:t>×R</m:t>
        </m:r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</w:p>
    <w:p w14:paraId="56C46041" w14:textId="77777777" w:rsidR="00B73BA3" w:rsidRPr="00B73BA3" w:rsidRDefault="00B73BA3" w:rsidP="00177EB7">
      <w:pPr>
        <w:pStyle w:val="ListParagraph"/>
        <w:rPr>
          <w:rFonts w:eastAsiaTheme="minorEastAsia"/>
          <w:sz w:val="40"/>
          <w:szCs w:val="40"/>
          <w:lang w:val="en-US"/>
        </w:rPr>
      </w:pPr>
    </w:p>
    <w:p w14:paraId="0FD88A2C" w14:textId="683A7429" w:rsidR="00177EB7" w:rsidRPr="00B73BA3" w:rsidRDefault="00177EB7" w:rsidP="00177EB7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40"/>
          <w:szCs w:val="40"/>
          <w:lang w:val="id-ID"/>
        </w:rPr>
      </w:pPr>
      <w:r w:rsidRPr="00B73BA3">
        <w:rPr>
          <w:rFonts w:eastAsiaTheme="minorEastAsia"/>
          <w:b/>
          <w:bCs/>
          <w:sz w:val="40"/>
          <w:szCs w:val="40"/>
          <w:lang w:val="id-ID"/>
        </w:rPr>
        <w:t>Energi Listrik (W)</w:t>
      </w:r>
    </w:p>
    <w:p w14:paraId="25872C40" w14:textId="4805F694" w:rsidR="00177EB7" w:rsidRPr="00B73BA3" w:rsidRDefault="00177EB7" w:rsidP="00177EB7">
      <w:pPr>
        <w:pStyle w:val="ListParagraph"/>
        <w:rPr>
          <w:rFonts w:eastAsiaTheme="minorEastAsia"/>
          <w:sz w:val="40"/>
          <w:szCs w:val="40"/>
          <w:lang w:val="en-US"/>
        </w:rPr>
      </w:pPr>
      <m:oMath>
        <m:r>
          <w:rPr>
            <w:rFonts w:ascii="Cambria Math" w:eastAsiaTheme="minorEastAsia" w:hAnsi="Cambria Math"/>
            <w:sz w:val="40"/>
            <w:szCs w:val="40"/>
            <w:lang w:val="id-ID"/>
          </w:rPr>
          <m:t>W=P×t</m:t>
        </m:r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id-ID"/>
          </w:rPr>
          <w:br/>
        </m:r>
        <m:r>
          <w:rPr>
            <w:rFonts w:ascii="Cambria Math" w:eastAsiaTheme="minorEastAsia" w:hAnsi="Cambria Math"/>
            <w:sz w:val="40"/>
            <w:szCs w:val="40"/>
            <w:lang w:val="id-ID"/>
          </w:rPr>
          <m:t>W=V×I×t</m:t>
        </m:r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id-ID"/>
          </w:rPr>
          <w:br/>
        </m:r>
        <m:r>
          <w:rPr>
            <w:rFonts w:ascii="Cambria Math" w:eastAsiaTheme="minorEastAsia" w:hAnsi="Cambria Math"/>
            <w:sz w:val="40"/>
            <w:szCs w:val="40"/>
            <w:lang w:val="id-ID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id-ID"/>
          </w:rPr>
          <m:t>×R×T</m:t>
        </m:r>
      </m:oMath>
      <w:r w:rsidR="00B73BA3" w:rsidRPr="00B73BA3">
        <w:rPr>
          <w:rFonts w:eastAsiaTheme="minorEastAsia"/>
          <w:sz w:val="40"/>
          <w:szCs w:val="40"/>
          <w:lang w:val="en-US"/>
        </w:rPr>
        <w:t xml:space="preserve"> </w:t>
      </w:r>
    </w:p>
    <w:p w14:paraId="47031D9F" w14:textId="074FF145" w:rsidR="00B73BA3" w:rsidRDefault="00B73BA3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br w:type="page"/>
      </w:r>
    </w:p>
    <w:p w14:paraId="20E79CDD" w14:textId="77777777" w:rsidR="00C133E5" w:rsidRPr="00461B40" w:rsidRDefault="00C133E5" w:rsidP="00C133E5">
      <w:pPr>
        <w:pStyle w:val="ListParagraph"/>
        <w:rPr>
          <w:rFonts w:eastAsiaTheme="minorEastAsia"/>
          <w:lang w:val="id-ID"/>
        </w:rPr>
      </w:pPr>
    </w:p>
    <w:p w14:paraId="1DCE1881" w14:textId="095FADC2" w:rsidR="0041491C" w:rsidRDefault="00C133E5" w:rsidP="0041491C">
      <w:pPr>
        <w:rPr>
          <w:lang w:val="id-ID"/>
        </w:rPr>
      </w:pPr>
      <w:r>
        <w:rPr>
          <w:lang w:val="id-ID"/>
        </w:rPr>
        <w:t>PART 2</w:t>
      </w:r>
      <w:r w:rsidR="0090328A">
        <w:rPr>
          <w:lang w:val="id-ID"/>
        </w:rPr>
        <w:t xml:space="preserve"> TEORI (VIR)</w:t>
      </w:r>
    </w:p>
    <w:p w14:paraId="4E1A2D26" w14:textId="012BC7CF" w:rsidR="00C133E5" w:rsidRPr="00B95A7A" w:rsidRDefault="00C133E5" w:rsidP="0041491C">
      <w:pPr>
        <w:rPr>
          <w:b/>
          <w:bCs/>
          <w:lang w:val="en-US"/>
        </w:rPr>
      </w:pPr>
      <w:r w:rsidRPr="00B95A7A">
        <w:rPr>
          <w:b/>
          <w:bCs/>
          <w:lang w:val="id-ID"/>
        </w:rPr>
        <w:t>Pararel</w:t>
      </w:r>
    </w:p>
    <w:p w14:paraId="67DAECE1" w14:textId="60986792" w:rsidR="00C133E5" w:rsidRDefault="00C133E5" w:rsidP="00B95A7A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B37A333" wp14:editId="1273939E">
            <wp:extent cx="2368550" cy="1127760"/>
            <wp:effectExtent l="0" t="0" r="0" b="0"/>
            <wp:docPr id="1" name="Picture 1" descr="Hambatan listrik pada Rangkaian Seri dan Paralel: Pengertian, Rumus, dan  Contoh Soalnya - Gesains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batan listrik pada Rangkaian Seri dan Paralel: Pengertian, Rumus, dan  Contoh Soalnya - Gesainste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2FFE" w14:textId="5029A9A8" w:rsidR="00C133E5" w:rsidRPr="00B95A7A" w:rsidRDefault="00000000" w:rsidP="0041491C">
      <w:pPr>
        <w:rPr>
          <w:sz w:val="40"/>
          <w:szCs w:val="4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id-I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id-ID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id-I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id-ID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  <w:lang w:val="id-ID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id-I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id-ID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  <w:lang w:val="id-ID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id-I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id-ID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sz w:val="40"/>
              <w:szCs w:val="40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sz w:val="40"/>
              <w:szCs w:val="40"/>
              <w:lang w:val="id-ID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sz w:val="40"/>
              <w:szCs w:val="40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id-ID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id-ID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id-ID"/>
                </w:rPr>
                <m:t>3</m:t>
              </m:r>
            </m:sub>
          </m:sSub>
        </m:oMath>
      </m:oMathPara>
    </w:p>
    <w:p w14:paraId="4D99C38C" w14:textId="5908B612" w:rsidR="0041491C" w:rsidRPr="00B95A7A" w:rsidRDefault="00C133E5" w:rsidP="0041491C">
      <w:pPr>
        <w:rPr>
          <w:b/>
          <w:bCs/>
          <w:lang w:val="id-ID"/>
        </w:rPr>
      </w:pPr>
      <w:r w:rsidRPr="00B95A7A">
        <w:rPr>
          <w:b/>
          <w:bCs/>
          <w:lang w:val="id-ID"/>
        </w:rPr>
        <w:t>Seri</w:t>
      </w:r>
    </w:p>
    <w:p w14:paraId="6D808DD7" w14:textId="7DEE5A2E" w:rsidR="0041491C" w:rsidRPr="00461B40" w:rsidRDefault="00C133E5" w:rsidP="00B95A7A">
      <w:pPr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547E12C8" wp14:editId="67938A4C">
            <wp:extent cx="2640965" cy="7334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3C8F" w14:textId="399F4204" w:rsidR="0041491C" w:rsidRPr="00B95A7A" w:rsidRDefault="00000000" w:rsidP="0041491C">
      <w:pPr>
        <w:rPr>
          <w:sz w:val="36"/>
          <w:szCs w:val="36"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sz w:val="36"/>
              <w:szCs w:val="36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sz w:val="36"/>
              <w:szCs w:val="36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total</m:t>
              </m:r>
            </m:sub>
          </m:sSub>
          <m:r>
            <w:rPr>
              <w:rFonts w:ascii="Cambria Math" w:hAnsi="Cambria Math"/>
              <w:sz w:val="36"/>
              <w:szCs w:val="36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id-ID"/>
                </w:rPr>
                <m:t>3</m:t>
              </m:r>
            </m:sub>
          </m:sSub>
        </m:oMath>
      </m:oMathPara>
    </w:p>
    <w:p w14:paraId="7BFCA708" w14:textId="26A0D904" w:rsidR="0041491C" w:rsidRPr="00461B40" w:rsidRDefault="0041491C" w:rsidP="0041491C">
      <w:pPr>
        <w:rPr>
          <w:lang w:val="id-ID"/>
        </w:rPr>
      </w:pPr>
    </w:p>
    <w:p w14:paraId="03B232B8" w14:textId="66505C29" w:rsidR="0041491C" w:rsidRPr="00461B40" w:rsidRDefault="0041491C" w:rsidP="0041491C">
      <w:pPr>
        <w:rPr>
          <w:lang w:val="id-ID"/>
        </w:rPr>
      </w:pPr>
    </w:p>
    <w:p w14:paraId="71C796B8" w14:textId="77777777" w:rsidR="00461B40" w:rsidRPr="00461B40" w:rsidRDefault="00461B40" w:rsidP="0041491C">
      <w:pPr>
        <w:rPr>
          <w:rFonts w:eastAsiaTheme="minorEastAsia"/>
          <w:lang w:val="id-ID"/>
        </w:rPr>
      </w:pPr>
    </w:p>
    <w:p w14:paraId="7B7CEBBF" w14:textId="026CF022" w:rsidR="0041491C" w:rsidRPr="00461B40" w:rsidRDefault="0041491C" w:rsidP="0041491C">
      <w:pPr>
        <w:rPr>
          <w:lang w:val="id-ID"/>
        </w:rPr>
      </w:pPr>
    </w:p>
    <w:p w14:paraId="2844F1A4" w14:textId="77F6D746" w:rsidR="0041491C" w:rsidRPr="00461B40" w:rsidRDefault="0041491C" w:rsidP="0041491C">
      <w:pPr>
        <w:rPr>
          <w:lang w:val="id-ID"/>
        </w:rPr>
      </w:pPr>
    </w:p>
    <w:p w14:paraId="53ADA033" w14:textId="46E7A376" w:rsidR="0041491C" w:rsidRPr="00461B40" w:rsidRDefault="0041491C" w:rsidP="0041491C">
      <w:pPr>
        <w:rPr>
          <w:lang w:val="id-ID"/>
        </w:rPr>
      </w:pPr>
    </w:p>
    <w:p w14:paraId="3F76C507" w14:textId="0E51B285" w:rsidR="0041491C" w:rsidRPr="00461B40" w:rsidRDefault="0041491C" w:rsidP="0041491C">
      <w:pPr>
        <w:rPr>
          <w:lang w:val="id-ID"/>
        </w:rPr>
      </w:pPr>
    </w:p>
    <w:p w14:paraId="7C2C1139" w14:textId="419DA088" w:rsidR="0041491C" w:rsidRPr="00461B40" w:rsidRDefault="0041491C" w:rsidP="0041491C">
      <w:pPr>
        <w:rPr>
          <w:lang w:val="id-ID"/>
        </w:rPr>
      </w:pPr>
    </w:p>
    <w:p w14:paraId="57245FBD" w14:textId="2979C9CD" w:rsidR="0041491C" w:rsidRPr="00461B40" w:rsidRDefault="0041491C" w:rsidP="0041491C">
      <w:pPr>
        <w:rPr>
          <w:lang w:val="id-ID"/>
        </w:rPr>
      </w:pPr>
    </w:p>
    <w:p w14:paraId="5204CB3A" w14:textId="4121082E" w:rsidR="00B95A7A" w:rsidRDefault="00B95A7A">
      <w:pPr>
        <w:rPr>
          <w:lang w:val="id-ID"/>
        </w:rPr>
      </w:pPr>
    </w:p>
    <w:p w14:paraId="2B439A7D" w14:textId="77777777" w:rsidR="00B95A7A" w:rsidRPr="00B95A7A" w:rsidRDefault="00B95A7A">
      <w:pPr>
        <w:rPr>
          <w:lang w:val="en-US"/>
        </w:rPr>
      </w:pPr>
    </w:p>
    <w:p w14:paraId="74BD21CB" w14:textId="189094D9" w:rsidR="0041491C" w:rsidRPr="00B95A7A" w:rsidRDefault="00B95A7A" w:rsidP="0041491C">
      <w:pPr>
        <w:rPr>
          <w:lang w:val="en-US"/>
        </w:rPr>
      </w:pPr>
      <w:r>
        <w:rPr>
          <w:lang w:val="en-US"/>
        </w:rPr>
        <w:lastRenderedPageBreak/>
        <w:t>PART 3 HUKUM KIRCOFF</w:t>
      </w:r>
    </w:p>
    <w:p w14:paraId="082CEC50" w14:textId="467923F0" w:rsidR="0041491C" w:rsidRDefault="00485CD7" w:rsidP="0041491C">
      <w:pPr>
        <w:rPr>
          <w:lang w:val="id-ID"/>
        </w:rPr>
      </w:pPr>
      <w:r>
        <w:rPr>
          <w:lang w:val="id-ID"/>
        </w:rPr>
        <w:t>Hukum Ki</w:t>
      </w:r>
      <w:r w:rsidR="009F0A8B">
        <w:rPr>
          <w:lang w:val="id-ID"/>
        </w:rPr>
        <w:t>rc</w:t>
      </w:r>
      <w:r>
        <w:rPr>
          <w:lang w:val="id-ID"/>
        </w:rPr>
        <w:t>off 1</w:t>
      </w:r>
    </w:p>
    <w:p w14:paraId="43478B96" w14:textId="7330A092" w:rsidR="00485CD7" w:rsidRDefault="00485CD7" w:rsidP="0041491C">
      <w:pPr>
        <w:rPr>
          <w:rFonts w:eastAsiaTheme="minorEastAsia"/>
          <w:lang w:val="id-ID"/>
        </w:rPr>
      </w:pPr>
      <m:oMath>
        <m:r>
          <w:rPr>
            <w:rFonts w:ascii="Cambria Math" w:hAnsi="Cambria Math"/>
            <w:lang w:val="id-ID"/>
          </w:rPr>
          <m:t>∑Imasuk=∑Ikeluar</m:t>
        </m:r>
      </m:oMath>
      <w:r>
        <w:rPr>
          <w:rFonts w:eastAsiaTheme="minorEastAsia"/>
          <w:lang w:val="id-ID"/>
        </w:rPr>
        <w:t xml:space="preserve"> </w:t>
      </w:r>
    </w:p>
    <w:p w14:paraId="2B8CEF7C" w14:textId="33CBEAA2" w:rsidR="00485CD7" w:rsidRPr="00461B40" w:rsidRDefault="00485CD7" w:rsidP="0041491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371782D" wp14:editId="18290907">
            <wp:extent cx="2171700" cy="79578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07" cy="80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13EA" w14:textId="4B8AE28E" w:rsidR="0041491C" w:rsidRPr="00461B40" w:rsidRDefault="0041491C" w:rsidP="0041491C">
      <w:pPr>
        <w:rPr>
          <w:lang w:val="id-ID"/>
        </w:rPr>
      </w:pPr>
    </w:p>
    <w:p w14:paraId="2A2246AA" w14:textId="0490B870" w:rsidR="0041491C" w:rsidRDefault="009F0A8B" w:rsidP="0041491C">
      <w:pPr>
        <w:rPr>
          <w:lang w:val="id-ID"/>
        </w:rPr>
      </w:pPr>
      <w:r>
        <w:rPr>
          <w:lang w:val="id-ID"/>
        </w:rPr>
        <w:t>Hukum Kircoff 2</w:t>
      </w:r>
    </w:p>
    <w:p w14:paraId="3F006014" w14:textId="0667FDDB" w:rsidR="009F0A8B" w:rsidRPr="00461B40" w:rsidRDefault="00000000" w:rsidP="0041491C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ab</m:t>
              </m:r>
            </m:sub>
          </m:sSub>
          <m:r>
            <w:rPr>
              <w:rFonts w:ascii="Cambria Math" w:hAnsi="Cambria Math"/>
              <w:lang w:val="id-ID"/>
            </w:rPr>
            <m:t>=∑ε+∑(I×R)</m:t>
          </m:r>
        </m:oMath>
      </m:oMathPara>
    </w:p>
    <w:p w14:paraId="4529BA0E" w14:textId="02517560" w:rsidR="0041491C" w:rsidRDefault="0041491C" w:rsidP="0041491C">
      <w:pPr>
        <w:rPr>
          <w:lang w:val="id-ID"/>
        </w:rPr>
      </w:pPr>
    </w:p>
    <w:p w14:paraId="366B9DAD" w14:textId="56D1A6C0" w:rsidR="009F0A8B" w:rsidRDefault="009F0A8B" w:rsidP="0041491C">
      <w:pPr>
        <w:rPr>
          <w:lang w:val="id-ID"/>
        </w:rPr>
      </w:pPr>
      <w:r>
        <w:rPr>
          <w:lang w:val="id-ID"/>
        </w:rPr>
        <w:t>Arus masuk positif maka (+)</w:t>
      </w:r>
      <w:r w:rsidR="00D851EB">
        <w:rPr>
          <w:lang w:val="id-ID"/>
        </w:rPr>
        <w:br/>
      </w:r>
      <w:r>
        <w:rPr>
          <w:lang w:val="id-ID"/>
        </w:rPr>
        <w:t>Arus masuk negatif maka (-)</w:t>
      </w:r>
    </w:p>
    <w:p w14:paraId="43F6ECD7" w14:textId="74763BDD" w:rsidR="00D851EB" w:rsidRDefault="00D851EB" w:rsidP="0041491C">
      <w:pPr>
        <w:rPr>
          <w:lang w:val="id-ID"/>
        </w:rPr>
      </w:pPr>
      <w:r>
        <w:rPr>
          <w:lang w:val="id-ID"/>
        </w:rPr>
        <w:t>Hambatan dalam (r) baterai ikut dijumlahkan</w:t>
      </w:r>
    </w:p>
    <w:p w14:paraId="2A4506D7" w14:textId="079A220D" w:rsidR="009F0A8B" w:rsidRDefault="009F0A8B" w:rsidP="0041491C">
      <w:pPr>
        <w:rPr>
          <w:lang w:val="id-ID"/>
        </w:rPr>
      </w:pPr>
    </w:p>
    <w:p w14:paraId="3F190824" w14:textId="7B8AADF3" w:rsidR="00D851EB" w:rsidRDefault="00D851EB" w:rsidP="0041491C">
      <w:pPr>
        <w:rPr>
          <w:lang w:val="id-ID"/>
        </w:rPr>
      </w:pPr>
      <w:r>
        <w:rPr>
          <w:lang w:val="id-ID"/>
        </w:rPr>
        <w:t xml:space="preserve">Loop </w:t>
      </w:r>
      <w:r>
        <w:rPr>
          <w:lang w:val="id-ID"/>
        </w:rPr>
        <w:br/>
      </w:r>
      <w:r w:rsidRPr="00D851EB">
        <w:rPr>
          <w:u w:val="single"/>
          <w:lang w:val="id-ID"/>
        </w:rPr>
        <w:t>(untuk rangkaian tertutup u/ mencari arus)</w:t>
      </w:r>
    </w:p>
    <w:p w14:paraId="470A02E0" w14:textId="09A97575" w:rsidR="009F0A8B" w:rsidRPr="003D2B94" w:rsidRDefault="003D2B94" w:rsidP="0041491C">
      <w:pPr>
        <w:rPr>
          <w:rFonts w:eastAsiaTheme="minorEastAsia"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∑ε+∑IR=0</m:t>
          </m:r>
        </m:oMath>
      </m:oMathPara>
    </w:p>
    <w:p w14:paraId="450BB809" w14:textId="6B749DFE" w:rsidR="003D2B94" w:rsidRDefault="003D2B94" w:rsidP="0041491C">
      <w:pPr>
        <w:rPr>
          <w:lang w:val="id-ID"/>
        </w:rPr>
      </w:pPr>
      <w:r>
        <w:rPr>
          <w:rFonts w:eastAsiaTheme="minorEastAsia"/>
          <w:lang w:val="id-ID"/>
        </w:rPr>
        <w:t>Menentukan arah loop adalah kena minus yang besar</w:t>
      </w:r>
      <w:r w:rsidR="001B206D">
        <w:rPr>
          <w:rFonts w:eastAsiaTheme="minorEastAsia"/>
          <w:lang w:val="id-ID"/>
        </w:rPr>
        <w:t xml:space="preserve"> untuk rankaian satu loop</w:t>
      </w:r>
    </w:p>
    <w:p w14:paraId="07D31907" w14:textId="26C76B47" w:rsidR="009F0A8B" w:rsidRDefault="00292D2C" w:rsidP="0041491C">
      <w:pPr>
        <w:rPr>
          <w:lang w:val="id-ID"/>
        </w:rPr>
      </w:pPr>
      <w:r>
        <w:rPr>
          <w:lang w:val="id-ID"/>
        </w:rPr>
        <w:t>Arus minus melawan arah loop</w:t>
      </w:r>
    </w:p>
    <w:p w14:paraId="1CBD69A4" w14:textId="298A745F" w:rsidR="009F0A8B" w:rsidRDefault="009F0A8B" w:rsidP="0041491C">
      <w:pPr>
        <w:rPr>
          <w:lang w:val="id-ID"/>
        </w:rPr>
      </w:pPr>
    </w:p>
    <w:p w14:paraId="3F9F3867" w14:textId="5A43A3BA" w:rsidR="009F0A8B" w:rsidRDefault="009F0A8B" w:rsidP="0041491C">
      <w:pPr>
        <w:rPr>
          <w:lang w:val="id-ID"/>
        </w:rPr>
      </w:pPr>
    </w:p>
    <w:p w14:paraId="6FED0E61" w14:textId="744D8A15" w:rsidR="009F0A8B" w:rsidRDefault="009F0A8B" w:rsidP="0041491C">
      <w:pPr>
        <w:rPr>
          <w:lang w:val="id-ID"/>
        </w:rPr>
      </w:pPr>
    </w:p>
    <w:p w14:paraId="5DB748BB" w14:textId="5B6E0693" w:rsidR="009F0A8B" w:rsidRDefault="009F0A8B" w:rsidP="0041491C">
      <w:pPr>
        <w:rPr>
          <w:lang w:val="id-ID"/>
        </w:rPr>
      </w:pPr>
    </w:p>
    <w:p w14:paraId="26FF0AAC" w14:textId="21493716" w:rsidR="009F0A8B" w:rsidRDefault="009F0A8B" w:rsidP="0041491C">
      <w:pPr>
        <w:rPr>
          <w:lang w:val="id-ID"/>
        </w:rPr>
      </w:pPr>
    </w:p>
    <w:p w14:paraId="7A96C48B" w14:textId="77777777" w:rsidR="00C33ABD" w:rsidRDefault="00C33ABD" w:rsidP="0041491C">
      <w:pPr>
        <w:rPr>
          <w:lang w:val="id-ID"/>
        </w:rPr>
      </w:pPr>
    </w:p>
    <w:p w14:paraId="163B788F" w14:textId="7EEA38EC" w:rsidR="009F0A8B" w:rsidRPr="00D851EB" w:rsidRDefault="00C33ABD" w:rsidP="0041491C">
      <w:pPr>
        <w:rPr>
          <w:rFonts w:eastAsiaTheme="minorEastAsia"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z∑ε=jumlah atau banyak tegangan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ab</m:t>
              </m:r>
            </m:sub>
          </m:sSub>
          <m:r>
            <w:rPr>
              <w:rFonts w:ascii="Cambria Math" w:hAnsi="Cambria Math"/>
              <w:lang w:val="id-ID"/>
            </w:rPr>
            <m:t>=beda potensial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I=Arus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 xml:space="preserve">R=Hambatan 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r=hambatan dalam</m:t>
          </m:r>
        </m:oMath>
      </m:oMathPara>
    </w:p>
    <w:p w14:paraId="6645C34C" w14:textId="04FF10CB" w:rsidR="00D851EB" w:rsidRDefault="00C33ABD" w:rsidP="0041491C">
      <w:pPr>
        <w:rPr>
          <w:rFonts w:eastAsiaTheme="minorEastAsia"/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5247B5CB" wp14:editId="241619D8">
            <wp:extent cx="1482436" cy="17772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7587" cy="1807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3FECF" w14:textId="3599FEF8" w:rsidR="00C33ABD" w:rsidRPr="00D851EB" w:rsidRDefault="00C33ABD" w:rsidP="0041491C">
      <w:pPr>
        <w:rPr>
          <w:rFonts w:eastAsiaTheme="minorEastAsia"/>
          <w:lang w:val="id-ID"/>
        </w:rPr>
      </w:pPr>
      <w:r>
        <w:rPr>
          <w:rFonts w:eastAsiaTheme="minorEastAsia"/>
          <w:noProof/>
          <w:lang w:val="id-ID"/>
        </w:rPr>
        <w:drawing>
          <wp:inline distT="0" distB="0" distL="0" distR="0" wp14:anchorId="2A0A0747" wp14:editId="40F257B3">
            <wp:extent cx="1634067" cy="217875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579" cy="219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CCC49" w14:textId="049611E6" w:rsidR="009F0A8B" w:rsidRDefault="009F0A8B" w:rsidP="0041491C">
      <w:pPr>
        <w:rPr>
          <w:lang w:val="id-ID"/>
        </w:rPr>
      </w:pPr>
    </w:p>
    <w:p w14:paraId="0C395509" w14:textId="11BF9416" w:rsidR="009F0A8B" w:rsidRDefault="00C33ABD" w:rsidP="0041491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DA0C4D0" wp14:editId="1BAB61F1">
            <wp:extent cx="1884839" cy="2513118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42" cy="2518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00787" w14:textId="79E06CFC" w:rsidR="009F0A8B" w:rsidRDefault="009F0A8B" w:rsidP="0041491C">
      <w:pPr>
        <w:rPr>
          <w:lang w:val="id-ID"/>
        </w:rPr>
      </w:pPr>
    </w:p>
    <w:p w14:paraId="696EBE78" w14:textId="588DE027" w:rsidR="009F0A8B" w:rsidRDefault="009F0A8B" w:rsidP="0041491C">
      <w:pPr>
        <w:rPr>
          <w:lang w:val="id-ID"/>
        </w:rPr>
      </w:pPr>
    </w:p>
    <w:p w14:paraId="55DD1AD9" w14:textId="1E5BD924" w:rsidR="009F0A8B" w:rsidRDefault="009F0A8B" w:rsidP="0041491C">
      <w:pPr>
        <w:rPr>
          <w:lang w:val="id-ID"/>
        </w:rPr>
      </w:pPr>
    </w:p>
    <w:p w14:paraId="44A5F98B" w14:textId="2E631D91" w:rsidR="009F0A8B" w:rsidRDefault="009F0A8B" w:rsidP="0041491C">
      <w:pPr>
        <w:rPr>
          <w:lang w:val="id-ID"/>
        </w:rPr>
      </w:pPr>
    </w:p>
    <w:p w14:paraId="2B7215E0" w14:textId="52BDEFD1" w:rsidR="009F0A8B" w:rsidRDefault="009F0A8B" w:rsidP="0041491C">
      <w:pPr>
        <w:rPr>
          <w:lang w:val="id-ID"/>
        </w:rPr>
      </w:pPr>
    </w:p>
    <w:p w14:paraId="5BA5FCAA" w14:textId="09DAFA80" w:rsidR="009F0A8B" w:rsidRDefault="009F0A8B" w:rsidP="0041491C">
      <w:pPr>
        <w:rPr>
          <w:lang w:val="id-ID"/>
        </w:rPr>
      </w:pPr>
    </w:p>
    <w:p w14:paraId="30C8B3D4" w14:textId="1EA78FC1" w:rsidR="009F0A8B" w:rsidRDefault="009F0A8B" w:rsidP="0041491C">
      <w:pPr>
        <w:rPr>
          <w:lang w:val="id-ID"/>
        </w:rPr>
      </w:pPr>
    </w:p>
    <w:p w14:paraId="1D429A62" w14:textId="1F296F14" w:rsidR="009F0A8B" w:rsidRDefault="009F0A8B" w:rsidP="0041491C">
      <w:pPr>
        <w:rPr>
          <w:lang w:val="id-ID"/>
        </w:rPr>
      </w:pPr>
    </w:p>
    <w:p w14:paraId="13972510" w14:textId="2875A5A4" w:rsidR="009F0A8B" w:rsidRDefault="009F0A8B" w:rsidP="0041491C">
      <w:pPr>
        <w:rPr>
          <w:lang w:val="id-ID"/>
        </w:rPr>
      </w:pPr>
    </w:p>
    <w:p w14:paraId="44603B5A" w14:textId="77777777" w:rsidR="009F0A8B" w:rsidRPr="00461B40" w:rsidRDefault="009F0A8B" w:rsidP="0041491C">
      <w:pPr>
        <w:rPr>
          <w:lang w:val="id-ID"/>
        </w:rPr>
      </w:pPr>
    </w:p>
    <w:p w14:paraId="0A90BEE9" w14:textId="6DF8A2EB" w:rsidR="0041491C" w:rsidRPr="00461B40" w:rsidRDefault="0041491C" w:rsidP="0041491C">
      <w:pPr>
        <w:rPr>
          <w:lang w:val="id-ID"/>
        </w:rPr>
      </w:pPr>
    </w:p>
    <w:p w14:paraId="768F0D00" w14:textId="68F2AE1C" w:rsidR="0041491C" w:rsidRPr="00461B40" w:rsidRDefault="0041491C" w:rsidP="0041491C">
      <w:pPr>
        <w:rPr>
          <w:lang w:val="id-ID"/>
        </w:rPr>
      </w:pPr>
    </w:p>
    <w:p w14:paraId="410E64C7" w14:textId="603D02C1" w:rsidR="0041491C" w:rsidRPr="00461B40" w:rsidRDefault="0041491C" w:rsidP="0041491C">
      <w:pPr>
        <w:rPr>
          <w:lang w:val="id-ID"/>
        </w:rPr>
      </w:pPr>
    </w:p>
    <w:p w14:paraId="1F9F8580" w14:textId="77777777" w:rsidR="0041491C" w:rsidRPr="00461B40" w:rsidRDefault="0041491C" w:rsidP="0041491C">
      <w:pPr>
        <w:rPr>
          <w:lang w:val="id-ID"/>
        </w:rPr>
      </w:pPr>
    </w:p>
    <w:sectPr w:rsidR="0041491C" w:rsidRPr="00461B40" w:rsidSect="00B7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1335F"/>
    <w:multiLevelType w:val="hybridMultilevel"/>
    <w:tmpl w:val="73088D7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83731"/>
    <w:multiLevelType w:val="hybridMultilevel"/>
    <w:tmpl w:val="8A3EF15E"/>
    <w:lvl w:ilvl="0" w:tplc="6A12B4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983193">
    <w:abstractNumId w:val="1"/>
  </w:num>
  <w:num w:numId="2" w16cid:durableId="84648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2D"/>
    <w:rsid w:val="00105CA0"/>
    <w:rsid w:val="00177EB7"/>
    <w:rsid w:val="001B206D"/>
    <w:rsid w:val="001B4D9E"/>
    <w:rsid w:val="00237C5F"/>
    <w:rsid w:val="00292D2C"/>
    <w:rsid w:val="003D2B94"/>
    <w:rsid w:val="0041491C"/>
    <w:rsid w:val="00461B40"/>
    <w:rsid w:val="00467121"/>
    <w:rsid w:val="00485CD7"/>
    <w:rsid w:val="007234E4"/>
    <w:rsid w:val="00724311"/>
    <w:rsid w:val="0073698A"/>
    <w:rsid w:val="0074714A"/>
    <w:rsid w:val="007A5292"/>
    <w:rsid w:val="0084363E"/>
    <w:rsid w:val="0090328A"/>
    <w:rsid w:val="00920974"/>
    <w:rsid w:val="009D53D0"/>
    <w:rsid w:val="009F0A8B"/>
    <w:rsid w:val="00B2012D"/>
    <w:rsid w:val="00B73BA3"/>
    <w:rsid w:val="00B80E31"/>
    <w:rsid w:val="00B95A7A"/>
    <w:rsid w:val="00C133E5"/>
    <w:rsid w:val="00C33ABD"/>
    <w:rsid w:val="00C679AC"/>
    <w:rsid w:val="00C726A5"/>
    <w:rsid w:val="00D00A8E"/>
    <w:rsid w:val="00D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AFFE"/>
  <w15:chartTrackingRefBased/>
  <w15:docId w15:val="{7DD80E53-522A-47A0-83A2-3E4DA377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9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491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3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11</cp:revision>
  <dcterms:created xsi:type="dcterms:W3CDTF">2022-09-22T10:08:00Z</dcterms:created>
  <dcterms:modified xsi:type="dcterms:W3CDTF">2022-10-01T00:13:00Z</dcterms:modified>
</cp:coreProperties>
</file>