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39BA5611" w:rsidR="00562510" w:rsidRDefault="00562510" w:rsidP="00562510">
                            <w:r>
                              <w:t xml:space="preserve">Naam: </w:t>
                            </w:r>
                            <w:r w:rsidR="00736513">
                              <w:t>Azfar Bholai</w:t>
                            </w:r>
                          </w:p>
                          <w:p w14:paraId="3F369985" w14:textId="5DA4AB94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36513">
                              <w:t>9020769</w:t>
                            </w:r>
                          </w:p>
                          <w:p w14:paraId="2CAC57C3" w14:textId="5DA23D3A" w:rsidR="00562510" w:rsidRDefault="00562510" w:rsidP="00562510">
                            <w:r>
                              <w:t xml:space="preserve">Datum: </w:t>
                            </w:r>
                            <w:r w:rsidR="00736513">
                              <w:t>29-5-2024</w:t>
                            </w:r>
                          </w:p>
                          <w:p w14:paraId="6AAFA283" w14:textId="47BF919D" w:rsidR="00562510" w:rsidRDefault="00562510" w:rsidP="00562510">
                            <w:r>
                              <w:t xml:space="preserve">Versie: </w:t>
                            </w:r>
                            <w:r w:rsidR="00736513">
                              <w:t>1.</w:t>
                            </w:r>
                            <w:r w:rsidR="0003617E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39BA5611" w:rsidR="00562510" w:rsidRDefault="00562510" w:rsidP="00562510">
                      <w:r>
                        <w:t xml:space="preserve">Naam: </w:t>
                      </w:r>
                      <w:r w:rsidR="00736513">
                        <w:t>Azfar Bholai</w:t>
                      </w:r>
                    </w:p>
                    <w:p w14:paraId="3F369985" w14:textId="5DA4AB94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736513">
                        <w:t>9020769</w:t>
                      </w:r>
                    </w:p>
                    <w:p w14:paraId="2CAC57C3" w14:textId="5DA23D3A" w:rsidR="00562510" w:rsidRDefault="00562510" w:rsidP="00562510">
                      <w:r>
                        <w:t xml:space="preserve">Datum: </w:t>
                      </w:r>
                      <w:r w:rsidR="00736513">
                        <w:t>29-5-2024</w:t>
                      </w:r>
                    </w:p>
                    <w:p w14:paraId="6AAFA283" w14:textId="47BF919D" w:rsidR="00562510" w:rsidRDefault="00562510" w:rsidP="00562510">
                      <w:r>
                        <w:t xml:space="preserve">Versie: </w:t>
                      </w:r>
                      <w:r w:rsidR="00736513">
                        <w:t>1.</w:t>
                      </w:r>
                      <w:r w:rsidR="0003617E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01579265" w:rsidR="00736513" w:rsidRDefault="0003617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SELECT </w:t>
            </w:r>
            <w:proofErr w:type="spellStart"/>
            <w:r>
              <w:rPr>
                <w:b/>
                <w:sz w:val="24"/>
              </w:rPr>
              <w:t>VerkoopOrder</w:t>
            </w:r>
            <w:proofErr w:type="spellEnd"/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4C153A6C" w:rsidR="00554ECA" w:rsidRPr="00330CDD" w:rsidRDefault="00BF570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Ordergegevens tonen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5E8E28E" w14:textId="767DD778" w:rsidR="00554ECA" w:rsidRDefault="00BF5709" w:rsidP="00736513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ziet alle ordergegevens vanuit de database  in het formulier.</w:t>
            </w:r>
          </w:p>
          <w:p w14:paraId="64F5C75C" w14:textId="7FE2ACC0" w:rsidR="00BF5709" w:rsidRDefault="00BF5709" w:rsidP="00736513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ordergegevens zijn allemaal kloppend</w:t>
            </w:r>
            <w:r w:rsidR="008F7F7C">
              <w:rPr>
                <w:rFonts w:ascii="Calibri" w:hAnsi="Calibri"/>
                <w:b/>
              </w:rPr>
              <w:t>.</w:t>
            </w:r>
          </w:p>
          <w:p w14:paraId="71DAE666" w14:textId="6915AEE0" w:rsidR="00BF5709" w:rsidRDefault="00BF5709" w:rsidP="00736513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Elk onderdeel kent zijn eigen datatype</w:t>
            </w:r>
            <w:r w:rsidR="008F7F7C">
              <w:rPr>
                <w:rFonts w:ascii="Calibri" w:hAnsi="Calibri"/>
                <w:b/>
              </w:rPr>
              <w:t>.</w:t>
            </w:r>
          </w:p>
          <w:p w14:paraId="5FA2D176" w14:textId="23A7DE27" w:rsidR="00BF5709" w:rsidRPr="00736513" w:rsidRDefault="00BF5709" w:rsidP="00BF5709">
            <w:pPr>
              <w:ind w:left="360"/>
              <w:rPr>
                <w:rFonts w:ascii="Calibri" w:hAnsi="Calibri"/>
                <w:b/>
              </w:rPr>
            </w:pP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0F07FCA" w14:textId="165C2C21" w:rsidR="00554ECA" w:rsidRDefault="00BF5709" w:rsidP="00BF5709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BF5709">
              <w:rPr>
                <w:rFonts w:ascii="Calibri" w:hAnsi="Calibri"/>
              </w:rPr>
              <w:t xml:space="preserve">De ordergegevens zijn </w:t>
            </w:r>
            <w:r>
              <w:rPr>
                <w:rFonts w:ascii="Calibri" w:hAnsi="Calibri"/>
              </w:rPr>
              <w:t>zichtbaar in het formulier en in de database</w:t>
            </w:r>
            <w:r w:rsidR="008F7F7C">
              <w:rPr>
                <w:rFonts w:ascii="Calibri" w:hAnsi="Calibri"/>
              </w:rPr>
              <w:t>.</w:t>
            </w:r>
          </w:p>
          <w:p w14:paraId="1721EBA0" w14:textId="094AD1B8" w:rsidR="00BF5709" w:rsidRDefault="00BF5709" w:rsidP="00BF5709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ordergegevens komen overeen met de gegevens uit de database </w:t>
            </w:r>
          </w:p>
          <w:p w14:paraId="2AF51691" w14:textId="182457DF" w:rsidR="00BF5709" w:rsidRPr="00BF5709" w:rsidRDefault="00BF5709" w:rsidP="00BF5709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gegevens hebben elk een ander datatype aan de hand van hoe het word opgenomen</w:t>
            </w:r>
            <w:r w:rsidR="008F7F7C">
              <w:rPr>
                <w:rFonts w:ascii="Calibri" w:hAnsi="Calibri"/>
              </w:rPr>
              <w:t>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E6C86A9" w14:textId="60903A95" w:rsidR="00554ECA" w:rsidRDefault="00BF5709" w:rsidP="00BF5709">
            <w:pPr>
              <w:pStyle w:val="Lijstalinea"/>
              <w:numPr>
                <w:ilvl w:val="0"/>
                <w:numId w:val="21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ordergegevens zijn zowel in de database en in het formulier te zien</w:t>
            </w:r>
            <w:r w:rsidR="008F7F7C">
              <w:rPr>
                <w:rFonts w:ascii="Calibri" w:hAnsi="Calibri"/>
              </w:rPr>
              <w:t>.</w:t>
            </w:r>
          </w:p>
          <w:p w14:paraId="404C0772" w14:textId="5C5C6B60" w:rsidR="00BF5709" w:rsidRDefault="00BF5709" w:rsidP="00BF5709">
            <w:pPr>
              <w:pStyle w:val="Lijstalinea"/>
              <w:numPr>
                <w:ilvl w:val="0"/>
                <w:numId w:val="21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gegevens uit het formulier </w:t>
            </w:r>
            <w:r w:rsidR="00FF12ED">
              <w:rPr>
                <w:rFonts w:ascii="Calibri" w:hAnsi="Calibri"/>
              </w:rPr>
              <w:t>corresponderen met de gegevens uit de database</w:t>
            </w:r>
            <w:r w:rsidR="008F7F7C">
              <w:rPr>
                <w:rFonts w:ascii="Calibri" w:hAnsi="Calibri"/>
              </w:rPr>
              <w:t>.</w:t>
            </w:r>
          </w:p>
          <w:p w14:paraId="35BF4145" w14:textId="2B65AA90" w:rsidR="00FF12ED" w:rsidRPr="00BF5709" w:rsidRDefault="00FF12ED" w:rsidP="00BF5709">
            <w:pPr>
              <w:pStyle w:val="Lijstalinea"/>
              <w:numPr>
                <w:ilvl w:val="0"/>
                <w:numId w:val="21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gegevens hebben elk een gespecificeerde datatype, er kan geen ander datatype worden gebruikt.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50E69D4" w:rsidR="00554ECA" w:rsidRPr="0014099F" w:rsidRDefault="00FF12E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0829857B" w:rsidR="00554ECA" w:rsidRPr="007A1D20" w:rsidRDefault="008F7F7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28D84D36" w:rsidR="00554ECA" w:rsidRDefault="008F7F7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1801626C" w:rsidR="00554ECA" w:rsidRDefault="008F7F7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Azfar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342CDB3A" w:rsidR="0038375B" w:rsidRPr="00330CDD" w:rsidRDefault="00BF570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Verkoop Orders toevoegen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37D42E9" w14:textId="7363F289" w:rsidR="0038375B" w:rsidRDefault="00FF12ED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kan verkooporders samenstellen </w:t>
            </w:r>
            <w:r w:rsidR="008F7F7C">
              <w:rPr>
                <w:rFonts w:ascii="Calibri" w:hAnsi="Calibri"/>
                <w:b/>
              </w:rPr>
              <w:t>.</w:t>
            </w:r>
          </w:p>
          <w:p w14:paraId="3F772268" w14:textId="5C70EDE9" w:rsidR="00FF12ED" w:rsidRDefault="00FF12ED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Toevoegknop werkt en laat de gebruiker de order gegevens invullen in de toevoegpagina</w:t>
            </w:r>
            <w:r w:rsidR="008F7F7C">
              <w:rPr>
                <w:rFonts w:ascii="Calibri" w:hAnsi="Calibri"/>
                <w:b/>
              </w:rPr>
              <w:t>.</w:t>
            </w:r>
          </w:p>
          <w:p w14:paraId="3906D06E" w14:textId="05D1CB4D" w:rsidR="00FF12ED" w:rsidRDefault="00FF12ED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toevoegknop verwijst de gebruiker naar de toevoegpagina</w:t>
            </w:r>
            <w:r w:rsidR="008F7F7C">
              <w:rPr>
                <w:rFonts w:ascii="Calibri" w:hAnsi="Calibri"/>
                <w:b/>
              </w:rPr>
              <w:t>.</w:t>
            </w:r>
          </w:p>
          <w:p w14:paraId="03B0FBA7" w14:textId="2CD516A0" w:rsidR="00FF12ED" w:rsidRDefault="00FF12ED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ordergegevens zijn terug te zien in het formulier en database</w:t>
            </w:r>
            <w:r w:rsidR="008F7F7C">
              <w:rPr>
                <w:rFonts w:ascii="Calibri" w:hAnsi="Calibri"/>
                <w:b/>
              </w:rPr>
              <w:t>.</w:t>
            </w:r>
          </w:p>
          <w:p w14:paraId="2C195077" w14:textId="380B8409" w:rsidR="00FF12ED" w:rsidRPr="0044674E" w:rsidRDefault="00FF12ED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Toegevoegde items zijn ingevoerd met het juiste datatype</w:t>
            </w:r>
            <w:r w:rsidR="008F7F7C">
              <w:rPr>
                <w:rFonts w:ascii="Calibri" w:hAnsi="Calibri"/>
                <w:b/>
              </w:rPr>
              <w:t>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2F1582CB" w14:textId="77777777" w:rsidR="0038375B" w:rsidRDefault="00FF12ED" w:rsidP="00FF12ED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kan middels het toevoegknop een order samenstellen</w:t>
            </w:r>
          </w:p>
          <w:p w14:paraId="7495E7D5" w14:textId="18DFE097" w:rsidR="00FF12ED" w:rsidRDefault="00FF12ED" w:rsidP="00FF12ED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toevoegknop </w:t>
            </w:r>
            <w:r w:rsidR="008F7F7C">
              <w:rPr>
                <w:rFonts w:ascii="Calibri" w:hAnsi="Calibri"/>
              </w:rPr>
              <w:t>refereert de gebruiker naar de toevoegpagina waar hij/ zij een order kan samenstellen..</w:t>
            </w:r>
          </w:p>
          <w:p w14:paraId="37797BBF" w14:textId="233AD09C" w:rsidR="008F7F7C" w:rsidRDefault="008F7F7C" w:rsidP="00FF12ED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toevoegpagina werkt en de orders worden toegevoegd aan de database.</w:t>
            </w:r>
          </w:p>
          <w:p w14:paraId="490CE7F4" w14:textId="39238890" w:rsidR="008F7F7C" w:rsidRDefault="008F7F7C" w:rsidP="00FF12ED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De orders zijn met de juiste gegevens terug te zien in het formulier en database.</w:t>
            </w:r>
          </w:p>
          <w:p w14:paraId="389B0BCB" w14:textId="3ADFDCB9" w:rsidR="008F7F7C" w:rsidRPr="00FF12ED" w:rsidRDefault="008F7F7C" w:rsidP="00FF12ED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gegevens hebben het juiste datatype ingevuld gekregen.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7C937A6F" w14:textId="57BAF899" w:rsidR="0038375B" w:rsidRDefault="008F7F7C" w:rsidP="008F7F7C">
            <w:pPr>
              <w:pStyle w:val="Lijstalinea"/>
              <w:numPr>
                <w:ilvl w:val="0"/>
                <w:numId w:val="23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toevoegknop werkt en verwijst de gebruiker naar de toevoegpagina voor orders.</w:t>
            </w:r>
          </w:p>
          <w:p w14:paraId="3602B405" w14:textId="58A89DCF" w:rsidR="008F7F7C" w:rsidRDefault="008F7F7C" w:rsidP="008F7F7C">
            <w:pPr>
              <w:pStyle w:val="Lijstalinea"/>
              <w:numPr>
                <w:ilvl w:val="0"/>
                <w:numId w:val="23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de toevoegpagina kan de gebruiker de ordergegevens invullen. </w:t>
            </w:r>
          </w:p>
          <w:p w14:paraId="2D70242A" w14:textId="67483866" w:rsidR="008F7F7C" w:rsidRDefault="008F7F7C" w:rsidP="008F7F7C">
            <w:pPr>
              <w:pStyle w:val="Lijstalinea"/>
              <w:numPr>
                <w:ilvl w:val="0"/>
                <w:numId w:val="23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gegevens worden toegevoegd aan de database .</w:t>
            </w:r>
          </w:p>
          <w:p w14:paraId="1D9B4E95" w14:textId="29561AA0" w:rsidR="008F7F7C" w:rsidRPr="008F7F7C" w:rsidRDefault="008F7F7C" w:rsidP="008F7F7C">
            <w:pPr>
              <w:pStyle w:val="Lijstalinea"/>
              <w:numPr>
                <w:ilvl w:val="0"/>
                <w:numId w:val="23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gegevens zijn terug te zien in het formulier en database met het juiste datatype.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7469A6E" w:rsidR="0038375B" w:rsidRPr="0014099F" w:rsidRDefault="008F7F7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3BF274A9" w:rsidR="0038375B" w:rsidRPr="007A1D20" w:rsidRDefault="008F7F7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2A9F40FC" w:rsidR="0038375B" w:rsidRDefault="008F7F7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6988314D" w:rsidR="0038375B" w:rsidRDefault="008F7F7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Azfar</w:t>
            </w: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5AAC4ED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88F95EE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6E3F7294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41D63FFF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5361E949" w14:textId="57B35F94" w:rsidR="00DD5847" w:rsidRPr="00330CDD" w:rsidRDefault="00BF5709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Verkoop Orders wijzigen/ aanpassen</w:t>
            </w:r>
          </w:p>
        </w:tc>
      </w:tr>
      <w:tr w:rsidR="00DD5847" w:rsidRPr="0014099F" w14:paraId="468FC24B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31B8889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251B17C" w14:textId="360A38BD" w:rsidR="00420C92" w:rsidRPr="0044674E" w:rsidRDefault="008F7F7C" w:rsidP="00420C92">
            <w:pPr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Elk order heeft een ‘wijzig’ knop op welke de gebruiker kan klikken.</w:t>
            </w:r>
          </w:p>
          <w:p w14:paraId="53CA98E6" w14:textId="77777777" w:rsidR="00DD5847" w:rsidRDefault="008F7F7C" w:rsidP="00DD5847">
            <w:pPr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wijzigknop verwijst de gebruiker naar de wijzigpagina waar de ordergegevens aangepast kunnen worden.</w:t>
            </w:r>
          </w:p>
          <w:p w14:paraId="16D170DC" w14:textId="6B83545B" w:rsidR="008F7F7C" w:rsidRDefault="008F7F7C" w:rsidP="00DD5847">
            <w:pPr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gewijzigde gegevens worden geüpdatet in de database </w:t>
            </w:r>
            <w:r w:rsidR="00982623">
              <w:rPr>
                <w:rFonts w:ascii="Calibri" w:hAnsi="Calibri"/>
                <w:b/>
              </w:rPr>
              <w:t>.</w:t>
            </w:r>
          </w:p>
          <w:p w14:paraId="6F59D239" w14:textId="77777777" w:rsidR="008F7F7C" w:rsidRDefault="008F7F7C" w:rsidP="00DD5847">
            <w:pPr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formulier laat de nieuwe ordergegevens zien</w:t>
            </w:r>
            <w:r w:rsidR="00982623">
              <w:rPr>
                <w:rFonts w:ascii="Calibri" w:hAnsi="Calibri"/>
                <w:b/>
              </w:rPr>
              <w:t xml:space="preserve"> i.p.v. de oude.</w:t>
            </w:r>
          </w:p>
          <w:p w14:paraId="5868C664" w14:textId="15E9BBED" w:rsidR="00982623" w:rsidRPr="00982623" w:rsidRDefault="00982623" w:rsidP="00982623">
            <w:pPr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datatype is niet veranderd tijdens het wijzigen</w:t>
            </w:r>
          </w:p>
        </w:tc>
      </w:tr>
      <w:tr w:rsidR="00DD5847" w:rsidRPr="0014099F" w14:paraId="693AD35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41D9A87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EB43E87" w14:textId="77777777" w:rsidR="00982623" w:rsidRDefault="00982623" w:rsidP="00982623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Naast elk order is er een wijzigknop te zien</w:t>
            </w:r>
          </w:p>
          <w:p w14:paraId="4220F3DF" w14:textId="77777777" w:rsidR="00982623" w:rsidRDefault="00982623" w:rsidP="00982623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wijzigknop verwijst de gebruiker naar de wijzigpagina</w:t>
            </w:r>
          </w:p>
          <w:p w14:paraId="10D891D5" w14:textId="77777777" w:rsidR="00982623" w:rsidRDefault="00982623" w:rsidP="00982623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verwijzen naar de wijzigpagina lukt</w:t>
            </w:r>
          </w:p>
          <w:p w14:paraId="1757DEE3" w14:textId="77777777" w:rsidR="00982623" w:rsidRDefault="00982623" w:rsidP="00982623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gegevens kunnen worden aangepast</w:t>
            </w:r>
          </w:p>
          <w:p w14:paraId="09413CD2" w14:textId="77777777" w:rsidR="00982623" w:rsidRDefault="00982623" w:rsidP="00982623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systeem slaat de nieuwe gegevens op in de database </w:t>
            </w:r>
          </w:p>
          <w:p w14:paraId="2E6A697E" w14:textId="77777777" w:rsidR="00982623" w:rsidRDefault="00982623" w:rsidP="00982623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datatype kan niet veranderd worden</w:t>
            </w:r>
          </w:p>
          <w:p w14:paraId="4EBDFA5E" w14:textId="0F01E25D" w:rsidR="00982623" w:rsidRPr="00982623" w:rsidRDefault="00982623" w:rsidP="00982623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nieuwe ordergegevens zijn te zien in het formulier en in de database </w:t>
            </w:r>
          </w:p>
        </w:tc>
      </w:tr>
      <w:tr w:rsidR="00DD5847" w:rsidRPr="0014099F" w14:paraId="08905C9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0CBBA95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E1C792C" w14:textId="77777777" w:rsidR="00DD5847" w:rsidRDefault="00982623" w:rsidP="00982623">
            <w:pPr>
              <w:pStyle w:val="Lijstalinea"/>
              <w:numPr>
                <w:ilvl w:val="0"/>
                <w:numId w:val="25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 order heeft een wijzigknop</w:t>
            </w:r>
          </w:p>
          <w:p w14:paraId="1C9CAB9B" w14:textId="77777777" w:rsidR="00982623" w:rsidRDefault="00982623" w:rsidP="00982623">
            <w:pPr>
              <w:pStyle w:val="Lijstalinea"/>
              <w:numPr>
                <w:ilvl w:val="0"/>
                <w:numId w:val="25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knop stuurt de gebruiker naar de wijzigpagina</w:t>
            </w:r>
          </w:p>
          <w:p w14:paraId="1ACABAE1" w14:textId="77777777" w:rsidR="00982623" w:rsidRDefault="00982623" w:rsidP="00982623">
            <w:pPr>
              <w:pStyle w:val="Lijstalinea"/>
              <w:numPr>
                <w:ilvl w:val="0"/>
                <w:numId w:val="25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wijzigpagina kan de gebruiker alle ordergegevens aanpassen zonder dat het datatype veranderd</w:t>
            </w:r>
          </w:p>
          <w:p w14:paraId="72C19C26" w14:textId="475E1039" w:rsidR="00982623" w:rsidRPr="00982623" w:rsidRDefault="00982623" w:rsidP="00982623">
            <w:pPr>
              <w:pStyle w:val="Lijstalinea"/>
              <w:numPr>
                <w:ilvl w:val="0"/>
                <w:numId w:val="25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aangepaste gegevens zijn terug te zien in de database en in het formulier</w:t>
            </w:r>
          </w:p>
        </w:tc>
      </w:tr>
      <w:tr w:rsidR="00DD5847" w:rsidRPr="0014099F" w14:paraId="1F6CADCA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253CA6DC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22D9FA86" w14:textId="21FD9A7E" w:rsidR="00DD5847" w:rsidRPr="0014099F" w:rsidRDefault="008F7F7C" w:rsidP="009E338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DD5847" w:rsidRPr="0014099F" w14:paraId="3264A69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753E052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7D17DA2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1ACD9382" w14:textId="1ED9FA15" w:rsidR="00DD5847" w:rsidRPr="007A1D20" w:rsidRDefault="00982623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5BA0AC08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3DF48586" w14:textId="03412F94" w:rsidR="00DD5847" w:rsidRDefault="00982623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8B33E9E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3F76248A" w14:textId="7BFC7323" w:rsidR="00DD5847" w:rsidRDefault="00982623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Azfar</w:t>
            </w:r>
          </w:p>
        </w:tc>
      </w:tr>
    </w:tbl>
    <w:p w14:paraId="07AAE315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44E91F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46A7F640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35F5B2A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4C3920B1" w14:textId="2E4CE9D5" w:rsidR="00DD5847" w:rsidRPr="00330CDD" w:rsidRDefault="00BF5709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Verkoop Orders Verwijderen</w:t>
            </w:r>
          </w:p>
        </w:tc>
      </w:tr>
      <w:tr w:rsidR="00DD5847" w:rsidRPr="0014099F" w14:paraId="1FB3E241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349EC7D2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553BB80" w14:textId="25532575" w:rsidR="00DD5847" w:rsidRPr="00982623" w:rsidRDefault="00982623" w:rsidP="00DD5847">
            <w:pPr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De gebruiker kan de verwijderknop gebruiken</w:t>
            </w:r>
            <w:r w:rsidR="003A7377">
              <w:rPr>
                <w:rFonts w:ascii="Calibri" w:hAnsi="Calibri"/>
                <w:b/>
                <w:bCs/>
              </w:rPr>
              <w:t>.</w:t>
            </w:r>
          </w:p>
          <w:p w14:paraId="39DE70CC" w14:textId="01D0CA5B" w:rsidR="00982623" w:rsidRDefault="00982623" w:rsidP="00DD5847">
            <w:pPr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Elk order heeft een verwijderknop</w:t>
            </w:r>
            <w:r w:rsidR="003A7377">
              <w:rPr>
                <w:rFonts w:ascii="Calibri" w:hAnsi="Calibri"/>
                <w:b/>
              </w:rPr>
              <w:t>.</w:t>
            </w:r>
          </w:p>
          <w:p w14:paraId="5E593785" w14:textId="74676ABC" w:rsidR="00982623" w:rsidRPr="0044674E" w:rsidRDefault="003A7377" w:rsidP="00DD5847">
            <w:pPr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verkooporders kunnen worden verwijderd.</w:t>
            </w:r>
          </w:p>
        </w:tc>
      </w:tr>
      <w:tr w:rsidR="00DD5847" w:rsidRPr="0014099F" w14:paraId="77D54F87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52FB9188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520E7B63" w14:textId="10A065A0" w:rsidR="00DD5847" w:rsidRDefault="003A7377" w:rsidP="003A7377">
            <w:pPr>
              <w:pStyle w:val="Lijstalinea"/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 order heeft een verwijderknop waar de gebruiker gebruik van kan maken.</w:t>
            </w:r>
          </w:p>
          <w:p w14:paraId="19ED9AD9" w14:textId="77777777" w:rsidR="003A7377" w:rsidRDefault="003A7377" w:rsidP="003A7377">
            <w:pPr>
              <w:pStyle w:val="Lijstalinea"/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verkooporders worden verwijderd wanneer er op de verwijderknop word geklikt.</w:t>
            </w:r>
          </w:p>
          <w:p w14:paraId="180AF7E8" w14:textId="6FCFE4B6" w:rsidR="003A7377" w:rsidRPr="003A7377" w:rsidRDefault="003A7377" w:rsidP="003A7377">
            <w:pPr>
              <w:pStyle w:val="Lijstalinea"/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verwijderde gegevens zijn uit de database en uit het formulier.</w:t>
            </w:r>
          </w:p>
        </w:tc>
      </w:tr>
      <w:tr w:rsidR="00DD5847" w:rsidRPr="0014099F" w14:paraId="1D62D6FF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4D58DC7D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364E0F2" w14:textId="772169B4" w:rsidR="00DD5847" w:rsidRDefault="003A7377" w:rsidP="003A7377">
            <w:pPr>
              <w:pStyle w:val="Lijstalinea"/>
              <w:numPr>
                <w:ilvl w:val="0"/>
                <w:numId w:val="27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Bij elk order is eer een verwijderknop aanwezig.</w:t>
            </w:r>
          </w:p>
          <w:p w14:paraId="1502D8EF" w14:textId="3705DDF9" w:rsidR="003A7377" w:rsidRDefault="003A7377" w:rsidP="003A7377">
            <w:pPr>
              <w:pStyle w:val="Lijstalinea"/>
              <w:numPr>
                <w:ilvl w:val="0"/>
                <w:numId w:val="27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verwijderknop is functioneel.</w:t>
            </w:r>
          </w:p>
          <w:p w14:paraId="650F775B" w14:textId="49A76CCD" w:rsidR="003A7377" w:rsidRPr="003A7377" w:rsidRDefault="003A7377" w:rsidP="003A7377">
            <w:pPr>
              <w:pStyle w:val="Lijstalinea"/>
              <w:numPr>
                <w:ilvl w:val="0"/>
                <w:numId w:val="27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er een order wordt verwijdert is deze ook uit de database en formulier.</w:t>
            </w:r>
          </w:p>
        </w:tc>
      </w:tr>
      <w:tr w:rsidR="00DD5847" w:rsidRPr="0014099F" w14:paraId="3C0E873E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3DEAE8E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40DB6716" w14:textId="18AC15E7" w:rsidR="00DD5847" w:rsidRPr="0014099F" w:rsidRDefault="003A7377" w:rsidP="009E338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DD5847" w:rsidRPr="0014099F" w14:paraId="74048C21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4671D9C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2E7931B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19035DCF" w14:textId="50BC9608" w:rsidR="00DD5847" w:rsidRPr="007A1D20" w:rsidRDefault="003A737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3132905D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7BD9022B" w14:textId="35246E7D" w:rsidR="00DD5847" w:rsidRDefault="003A737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F352946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57D53CC" w14:textId="50238420" w:rsidR="00DD5847" w:rsidRDefault="003A737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Azfar</w:t>
            </w:r>
          </w:p>
        </w:tc>
      </w:tr>
    </w:tbl>
    <w:p w14:paraId="58FA3F68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29D2E057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6F6EE27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A1B0670" w14:textId="5DFE946C" w:rsidR="00DD5847" w:rsidRPr="00330CDD" w:rsidRDefault="00DD5847" w:rsidP="009E3385">
            <w:pPr>
              <w:rPr>
                <w:rFonts w:ascii="Calibri" w:hAnsi="Calibri"/>
                <w:b/>
              </w:rPr>
            </w:pPr>
          </w:p>
        </w:tc>
      </w:tr>
      <w:tr w:rsidR="00DD5847" w:rsidRPr="0014099F" w14:paraId="1A4CC87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9F5216E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55ADFE9" w14:textId="1665E493" w:rsidR="00DD5847" w:rsidRPr="0044674E" w:rsidRDefault="00DD5847" w:rsidP="003A7377">
            <w:pPr>
              <w:ind w:left="720"/>
              <w:rPr>
                <w:rFonts w:ascii="Calibri" w:hAnsi="Calibri"/>
                <w:b/>
              </w:rPr>
            </w:pPr>
          </w:p>
        </w:tc>
      </w:tr>
      <w:tr w:rsidR="00DD5847" w:rsidRPr="0014099F" w14:paraId="3B9A13A9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EB3100A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67B19D1" w14:textId="1CD0EECD" w:rsidR="00DD5847" w:rsidRDefault="00DD5847" w:rsidP="009E3385">
            <w:pPr>
              <w:rPr>
                <w:rFonts w:ascii="Calibri" w:hAnsi="Calibri"/>
              </w:rPr>
            </w:pPr>
          </w:p>
        </w:tc>
      </w:tr>
      <w:tr w:rsidR="00DD5847" w:rsidRPr="0014099F" w14:paraId="52E1055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0F0FEBB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869189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398ABE67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1D979695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5B7884C7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51C2D021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AB755C7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6627D67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0B717E2F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C029988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C8C2AF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2E189F7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5176B321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3454741B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967FBA6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0606E8E" w14:textId="77777777" w:rsidR="00DD5847" w:rsidRDefault="00DD5847" w:rsidP="00DD584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6E3A29C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E7DF5DC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14DBC36" w14:textId="71687471" w:rsidR="00DD5847" w:rsidRPr="00330CDD" w:rsidRDefault="00DD5847" w:rsidP="009E3385">
            <w:pPr>
              <w:rPr>
                <w:rFonts w:ascii="Calibri" w:hAnsi="Calibri"/>
                <w:b/>
              </w:rPr>
            </w:pPr>
          </w:p>
        </w:tc>
      </w:tr>
      <w:tr w:rsidR="00DD5847" w:rsidRPr="0014099F" w14:paraId="627EBE63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4862AD17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16E17629" w14:textId="0A90D5D8" w:rsidR="00DD5847" w:rsidRPr="0044674E" w:rsidRDefault="00DD5847" w:rsidP="003A7377">
            <w:pPr>
              <w:ind w:left="720"/>
              <w:rPr>
                <w:rFonts w:ascii="Calibri" w:hAnsi="Calibri"/>
                <w:b/>
              </w:rPr>
            </w:pPr>
          </w:p>
        </w:tc>
      </w:tr>
      <w:tr w:rsidR="00DD5847" w:rsidRPr="0014099F" w14:paraId="6653892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335ABE59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26" w:type="pct"/>
            <w:gridSpan w:val="6"/>
          </w:tcPr>
          <w:p w14:paraId="3B4522C4" w14:textId="4F47FD00" w:rsidR="00DD5847" w:rsidRDefault="00DD5847" w:rsidP="009E3385">
            <w:pPr>
              <w:rPr>
                <w:rFonts w:ascii="Calibri" w:hAnsi="Calibri"/>
              </w:rPr>
            </w:pPr>
          </w:p>
        </w:tc>
      </w:tr>
      <w:tr w:rsidR="00DD5847" w:rsidRPr="0014099F" w14:paraId="2367580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DC16FBE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70E885F1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43793FEE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EA9BAF8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6076AA89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51AD301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D967876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0980908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539F3A4B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E8C268A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01AF4711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C45FCDE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4029223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768250BE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A85BA8A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50C89C" w14:textId="77777777" w:rsidR="00DD5847" w:rsidRDefault="00DD5847" w:rsidP="00DD584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6846B2C8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F2CF2EC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A7010F0" w14:textId="25372B6E" w:rsidR="00736513" w:rsidRPr="00330CDD" w:rsidRDefault="00736513" w:rsidP="009E3385">
            <w:pPr>
              <w:rPr>
                <w:rFonts w:ascii="Calibri" w:hAnsi="Calibri"/>
                <w:b/>
              </w:rPr>
            </w:pPr>
          </w:p>
        </w:tc>
      </w:tr>
      <w:tr w:rsidR="00DD5847" w:rsidRPr="0014099F" w14:paraId="60B1517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7B459C90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2FFF6F0" w14:textId="7E768E1F" w:rsidR="00DD5847" w:rsidRPr="0044674E" w:rsidRDefault="00DD5847" w:rsidP="003A7377">
            <w:pPr>
              <w:ind w:left="720"/>
              <w:rPr>
                <w:rFonts w:ascii="Calibri" w:hAnsi="Calibri"/>
                <w:b/>
              </w:rPr>
            </w:pPr>
          </w:p>
        </w:tc>
      </w:tr>
      <w:tr w:rsidR="00DD5847" w:rsidRPr="0014099F" w14:paraId="188C25E7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D9035CE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706CC9F1" w14:textId="17C1BCD9" w:rsidR="00DD5847" w:rsidRDefault="00DD5847" w:rsidP="009E3385">
            <w:pPr>
              <w:rPr>
                <w:rFonts w:ascii="Calibri" w:hAnsi="Calibri"/>
              </w:rPr>
            </w:pPr>
          </w:p>
        </w:tc>
      </w:tr>
      <w:tr w:rsidR="00DD5847" w:rsidRPr="0014099F" w14:paraId="75EF43C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5396D26D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C1392B0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41D7C64E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707FAF6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833AF4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2699C324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DDF68D1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EC4E288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233559E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366882EA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2730FDD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3348EB6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253DEDE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080545BB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31B4B9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0A9B83" w14:textId="77777777" w:rsidR="00DD5847" w:rsidRDefault="00DD5847" w:rsidP="00DD584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7B3D814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6FCB47A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77A47586" w14:textId="7A46BB6B" w:rsidR="00DD5847" w:rsidRPr="00330CDD" w:rsidRDefault="00DD5847" w:rsidP="009E3385">
            <w:pPr>
              <w:rPr>
                <w:rFonts w:ascii="Calibri" w:hAnsi="Calibri"/>
                <w:b/>
              </w:rPr>
            </w:pPr>
          </w:p>
        </w:tc>
      </w:tr>
      <w:tr w:rsidR="00DD5847" w:rsidRPr="0014099F" w14:paraId="15F67AC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1955458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C79C138" w14:textId="5089F1A7" w:rsidR="00DD5847" w:rsidRPr="00736513" w:rsidRDefault="00DD5847" w:rsidP="003A7377">
            <w:pPr>
              <w:ind w:left="720"/>
              <w:rPr>
                <w:rFonts w:ascii="Calibri" w:hAnsi="Calibri"/>
                <w:b/>
              </w:rPr>
            </w:pPr>
          </w:p>
        </w:tc>
      </w:tr>
      <w:tr w:rsidR="00DD5847" w:rsidRPr="0014099F" w14:paraId="75095AF9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BD1F53F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0BA4582" w14:textId="57087393" w:rsidR="00DD5847" w:rsidRDefault="00DD5847" w:rsidP="009E3385">
            <w:pPr>
              <w:rPr>
                <w:rFonts w:ascii="Calibri" w:hAnsi="Calibri"/>
              </w:rPr>
            </w:pPr>
          </w:p>
        </w:tc>
      </w:tr>
      <w:tr w:rsidR="00DD5847" w:rsidRPr="0014099F" w14:paraId="7B03E3AA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2F3FEFE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58A058D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73346437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5F41E1C0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D7E594A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6DF8075B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3BF58765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557F971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2B095665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20441B36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FD4BB22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F1C035B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00B9AB94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2A12A9D8" w14:textId="77777777" w:rsidR="00DD5847" w:rsidRPr="0038375B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DD5847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D24CF" w14:textId="77777777" w:rsidR="00DB7DF2" w:rsidRDefault="00DB7DF2" w:rsidP="0001646D">
      <w:pPr>
        <w:spacing w:after="0" w:line="240" w:lineRule="auto"/>
      </w:pPr>
      <w:r>
        <w:separator/>
      </w:r>
    </w:p>
  </w:endnote>
  <w:endnote w:type="continuationSeparator" w:id="0">
    <w:p w14:paraId="0F566597" w14:textId="77777777" w:rsidR="00DB7DF2" w:rsidRDefault="00DB7DF2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0CE1F" w14:textId="77777777" w:rsidR="00DB7DF2" w:rsidRDefault="00DB7DF2" w:rsidP="0001646D">
      <w:pPr>
        <w:spacing w:after="0" w:line="240" w:lineRule="auto"/>
      </w:pPr>
      <w:r>
        <w:separator/>
      </w:r>
    </w:p>
  </w:footnote>
  <w:footnote w:type="continuationSeparator" w:id="0">
    <w:p w14:paraId="440B4B55" w14:textId="77777777" w:rsidR="00DB7DF2" w:rsidRDefault="00DB7DF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5A2"/>
    <w:multiLevelType w:val="hybridMultilevel"/>
    <w:tmpl w:val="7242B1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73655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220B3"/>
    <w:multiLevelType w:val="hybridMultilevel"/>
    <w:tmpl w:val="51D845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852F2"/>
    <w:multiLevelType w:val="hybridMultilevel"/>
    <w:tmpl w:val="77BE40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F4537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F3694A"/>
    <w:multiLevelType w:val="hybridMultilevel"/>
    <w:tmpl w:val="1F4894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A75AD"/>
    <w:multiLevelType w:val="hybridMultilevel"/>
    <w:tmpl w:val="7BFE2B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C14B8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22FA6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F56548"/>
    <w:multiLevelType w:val="hybridMultilevel"/>
    <w:tmpl w:val="8C005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F3A1E"/>
    <w:multiLevelType w:val="hybridMultilevel"/>
    <w:tmpl w:val="B8A292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11ABD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B10B6D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F3728"/>
    <w:multiLevelType w:val="hybridMultilevel"/>
    <w:tmpl w:val="27B018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10"/>
  </w:num>
  <w:num w:numId="4" w16cid:durableId="1507548835">
    <w:abstractNumId w:val="12"/>
  </w:num>
  <w:num w:numId="5" w16cid:durableId="1510291003">
    <w:abstractNumId w:val="25"/>
  </w:num>
  <w:num w:numId="6" w16cid:durableId="1321348985">
    <w:abstractNumId w:val="1"/>
  </w:num>
  <w:num w:numId="7" w16cid:durableId="1401370582">
    <w:abstractNumId w:val="11"/>
  </w:num>
  <w:num w:numId="8" w16cid:durableId="1382558263">
    <w:abstractNumId w:val="13"/>
  </w:num>
  <w:num w:numId="9" w16cid:durableId="824317605">
    <w:abstractNumId w:val="17"/>
  </w:num>
  <w:num w:numId="10" w16cid:durableId="1992058695">
    <w:abstractNumId w:val="22"/>
  </w:num>
  <w:num w:numId="11" w16cid:durableId="938148008">
    <w:abstractNumId w:val="20"/>
  </w:num>
  <w:num w:numId="12" w16cid:durableId="593435581">
    <w:abstractNumId w:val="6"/>
  </w:num>
  <w:num w:numId="13" w16cid:durableId="1283345507">
    <w:abstractNumId w:val="7"/>
  </w:num>
  <w:num w:numId="14" w16cid:durableId="1949773747">
    <w:abstractNumId w:val="24"/>
  </w:num>
  <w:num w:numId="15" w16cid:durableId="334117419">
    <w:abstractNumId w:val="16"/>
  </w:num>
  <w:num w:numId="16" w16cid:durableId="904223995">
    <w:abstractNumId w:val="18"/>
  </w:num>
  <w:num w:numId="17" w16cid:durableId="491022218">
    <w:abstractNumId w:val="9"/>
  </w:num>
  <w:num w:numId="18" w16cid:durableId="656542598">
    <w:abstractNumId w:val="4"/>
  </w:num>
  <w:num w:numId="19" w16cid:durableId="1893884302">
    <w:abstractNumId w:val="23"/>
  </w:num>
  <w:num w:numId="20" w16cid:durableId="1811746821">
    <w:abstractNumId w:val="0"/>
  </w:num>
  <w:num w:numId="21" w16cid:durableId="744032744">
    <w:abstractNumId w:val="5"/>
  </w:num>
  <w:num w:numId="22" w16cid:durableId="235437087">
    <w:abstractNumId w:val="26"/>
  </w:num>
  <w:num w:numId="23" w16cid:durableId="225802593">
    <w:abstractNumId w:val="15"/>
  </w:num>
  <w:num w:numId="24" w16cid:durableId="2030180759">
    <w:abstractNumId w:val="21"/>
  </w:num>
  <w:num w:numId="25" w16cid:durableId="1944726982">
    <w:abstractNumId w:val="14"/>
  </w:num>
  <w:num w:numId="26" w16cid:durableId="1750616633">
    <w:abstractNumId w:val="8"/>
  </w:num>
  <w:num w:numId="27" w16cid:durableId="9681675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3617E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4C47"/>
    <w:rsid w:val="0029624F"/>
    <w:rsid w:val="0029709F"/>
    <w:rsid w:val="002C3683"/>
    <w:rsid w:val="002F1F26"/>
    <w:rsid w:val="00305FD3"/>
    <w:rsid w:val="00310DB0"/>
    <w:rsid w:val="00330CDD"/>
    <w:rsid w:val="00343186"/>
    <w:rsid w:val="0038375B"/>
    <w:rsid w:val="003A7377"/>
    <w:rsid w:val="003E00D7"/>
    <w:rsid w:val="00401393"/>
    <w:rsid w:val="00420C92"/>
    <w:rsid w:val="00435050"/>
    <w:rsid w:val="0044017A"/>
    <w:rsid w:val="00445283"/>
    <w:rsid w:val="0044674E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A2DA0"/>
    <w:rsid w:val="006B2CC0"/>
    <w:rsid w:val="006B3A94"/>
    <w:rsid w:val="006B5BD9"/>
    <w:rsid w:val="006F4DF7"/>
    <w:rsid w:val="00702CBD"/>
    <w:rsid w:val="00705714"/>
    <w:rsid w:val="00736513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8F7F7C"/>
    <w:rsid w:val="00917B37"/>
    <w:rsid w:val="00970387"/>
    <w:rsid w:val="00973451"/>
    <w:rsid w:val="00982623"/>
    <w:rsid w:val="0099148A"/>
    <w:rsid w:val="009A2964"/>
    <w:rsid w:val="009B1FC4"/>
    <w:rsid w:val="009D440F"/>
    <w:rsid w:val="009D59A6"/>
    <w:rsid w:val="009E3A8E"/>
    <w:rsid w:val="009E555C"/>
    <w:rsid w:val="00A110AD"/>
    <w:rsid w:val="00A46934"/>
    <w:rsid w:val="00AA736E"/>
    <w:rsid w:val="00AB329A"/>
    <w:rsid w:val="00AF3D15"/>
    <w:rsid w:val="00B01157"/>
    <w:rsid w:val="00B05038"/>
    <w:rsid w:val="00B2316C"/>
    <w:rsid w:val="00B637FA"/>
    <w:rsid w:val="00BB1846"/>
    <w:rsid w:val="00BB2367"/>
    <w:rsid w:val="00BD7FC1"/>
    <w:rsid w:val="00BF5709"/>
    <w:rsid w:val="00C1518A"/>
    <w:rsid w:val="00C25194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28A5"/>
    <w:rsid w:val="00D133A5"/>
    <w:rsid w:val="00D354A4"/>
    <w:rsid w:val="00D96F87"/>
    <w:rsid w:val="00DB7DF2"/>
    <w:rsid w:val="00DC3247"/>
    <w:rsid w:val="00DD5847"/>
    <w:rsid w:val="00DE799D"/>
    <w:rsid w:val="00E03DA0"/>
    <w:rsid w:val="00E30C04"/>
    <w:rsid w:val="00E32A36"/>
    <w:rsid w:val="00E628D9"/>
    <w:rsid w:val="00E73BFF"/>
    <w:rsid w:val="00ED09E3"/>
    <w:rsid w:val="00EF63FA"/>
    <w:rsid w:val="00F3213B"/>
    <w:rsid w:val="00F33475"/>
    <w:rsid w:val="00F55164"/>
    <w:rsid w:val="00F663B6"/>
    <w:rsid w:val="00F836E7"/>
    <w:rsid w:val="00F900A2"/>
    <w:rsid w:val="00FB7C34"/>
    <w:rsid w:val="00FD63C4"/>
    <w:rsid w:val="00FF12ED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Azfar Bholai</cp:lastModifiedBy>
  <cp:revision>4</cp:revision>
  <dcterms:created xsi:type="dcterms:W3CDTF">2024-05-29T08:16:00Z</dcterms:created>
  <dcterms:modified xsi:type="dcterms:W3CDTF">2024-05-30T11:48:00Z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