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EAFF" w14:textId="77777777" w:rsidR="006B6056" w:rsidRPr="00756DFF" w:rsidRDefault="00D93D43">
      <w:pPr>
        <w:spacing w:after="0" w:line="259" w:lineRule="auto"/>
        <w:ind w:left="251" w:firstLine="0"/>
        <w:jc w:val="center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  <w:b/>
          <w:sz w:val="62"/>
        </w:rPr>
        <w:t>Yusraa Azfareen</w:t>
      </w:r>
    </w:p>
    <w:p w14:paraId="050A0179" w14:textId="6A29BFA3" w:rsidR="006B6056" w:rsidRPr="00756DFF" w:rsidRDefault="00756DFF" w:rsidP="00756DFF">
      <w:pPr>
        <w:spacing w:after="0"/>
        <w:ind w:left="251" w:firstLine="0"/>
        <w:rPr>
          <w:rFonts w:ascii="Times New Roman" w:hAnsi="Times New Roman" w:cs="Times New Roman"/>
        </w:rPr>
      </w:pPr>
      <w:hyperlink r:id="rId5" w:history="1">
        <w:r w:rsidRPr="00756DFF">
          <w:rPr>
            <w:rStyle w:val="Hyperlink"/>
            <w:rFonts w:ascii="Times New Roman" w:hAnsi="Times New Roman" w:cs="Times New Roman"/>
          </w:rPr>
          <w:t>azfareenyu@gmail.com</w:t>
        </w:r>
      </w:hyperlink>
      <w:r w:rsidR="00D93D43" w:rsidRPr="00756DFF">
        <w:rPr>
          <w:rFonts w:ascii="Times New Roman" w:hAnsi="Times New Roman" w:cs="Times New Roman"/>
        </w:rPr>
        <w:t xml:space="preserve">  |  +91-</w:t>
      </w:r>
      <w:r w:rsidRPr="00756DFF">
        <w:rPr>
          <w:rFonts w:ascii="Times New Roman" w:hAnsi="Times New Roman" w:cs="Times New Roman"/>
        </w:rPr>
        <w:t xml:space="preserve">9963381780 </w:t>
      </w:r>
      <w:r w:rsidR="00D93D43" w:rsidRPr="00756DFF">
        <w:rPr>
          <w:rFonts w:ascii="Times New Roman" w:hAnsi="Times New Roman" w:cs="Times New Roman"/>
        </w:rPr>
        <w:t xml:space="preserve">|  </w:t>
      </w:r>
      <w:hyperlink r:id="rId6" w:history="1">
        <w:r w:rsidRPr="00756DFF">
          <w:rPr>
            <w:rStyle w:val="Hyperlink"/>
            <w:rFonts w:ascii="Times New Roman" w:hAnsi="Times New Roman" w:cs="Times New Roman"/>
          </w:rPr>
          <w:t>https://www.linkedin.com/in/yusraa-azfareen</w:t>
        </w:r>
      </w:hyperlink>
      <w:r w:rsidR="00D93D43" w:rsidRPr="00756DFF">
        <w:rPr>
          <w:rFonts w:ascii="Times New Roman" w:hAnsi="Times New Roman" w:cs="Times New Roman"/>
        </w:rPr>
        <w:t xml:space="preserve">  |  </w:t>
      </w:r>
      <w:hyperlink r:id="rId7" w:history="1">
        <w:r w:rsidRPr="00756DFF">
          <w:rPr>
            <w:rStyle w:val="Hyperlink"/>
            <w:rFonts w:ascii="Times New Roman" w:hAnsi="Times New Roman" w:cs="Times New Roman"/>
          </w:rPr>
          <w:t>https://github.com/Azfareen-Yusraa</w:t>
        </w:r>
      </w:hyperlink>
      <w:r w:rsidR="00D93D43" w:rsidRPr="00756DFF">
        <w:rPr>
          <w:rFonts w:ascii="Times New Roman" w:hAnsi="Times New Roman" w:cs="Times New Roman"/>
        </w:rPr>
        <w:t xml:space="preserve">  | Nationality: Indian</w:t>
      </w:r>
    </w:p>
    <w:p w14:paraId="624FF21F" w14:textId="77777777" w:rsidR="00756DFF" w:rsidRPr="00756DFF" w:rsidRDefault="00756DFF" w:rsidP="00756DFF">
      <w:pPr>
        <w:ind w:left="251" w:firstLine="0"/>
        <w:rPr>
          <w:rFonts w:ascii="Times New Roman" w:hAnsi="Times New Roman" w:cs="Times New Roman"/>
        </w:rPr>
      </w:pPr>
    </w:p>
    <w:p w14:paraId="6BE72159" w14:textId="77777777" w:rsidR="006B6056" w:rsidRPr="00756DFF" w:rsidRDefault="00D93D43">
      <w:pPr>
        <w:pStyle w:val="Heading1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SUMMARY</w:t>
      </w:r>
    </w:p>
    <w:p w14:paraId="1CF73B7C" w14:textId="77777777" w:rsidR="006B6056" w:rsidRPr="00756DFF" w:rsidRDefault="00D93D43">
      <w:pPr>
        <w:spacing w:after="128" w:line="259" w:lineRule="auto"/>
        <w:ind w:left="0" w:right="-251" w:firstLine="0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9304655" wp14:editId="54449196">
                <wp:extent cx="6675120" cy="45719"/>
                <wp:effectExtent l="0" t="0" r="0" b="0"/>
                <wp:docPr id="1760" name="Group 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45719"/>
                          <a:chOff x="0" y="0"/>
                          <a:chExt cx="6675120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8DC807" id="Group 1760" o:spid="_x0000_s1026" style="width:525.6pt;height:3.6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">
                <v:shape id="Shape 15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</w:p>
    <w:p w14:paraId="53B1CA1B" w14:textId="77777777" w:rsidR="006B6056" w:rsidRPr="00756DFF" w:rsidRDefault="00D93D43">
      <w:pPr>
        <w:spacing w:after="324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A motivated graduate with a Bachelor of Science in Mathematics, Statistics, and Computer Science from Osmania University. Possesses a strong foundation in programming, mathematics, statistics, and database systems, complemented by leadership experience, academic documentation work, and a passion for data analytics and intelligent computing. Seeking to pursue an M.Sc. in Computer Science to strengthen research capabilities and contribute to the development of data-driven and intelligent software solutions.</w:t>
      </w:r>
    </w:p>
    <w:p w14:paraId="66A34147" w14:textId="77777777" w:rsidR="006B6056" w:rsidRPr="00756DFF" w:rsidRDefault="00D93D43">
      <w:pPr>
        <w:pStyle w:val="Heading1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EDUCATION</w:t>
      </w:r>
    </w:p>
    <w:tbl>
      <w:tblPr>
        <w:tblStyle w:val="TableGrid"/>
        <w:tblW w:w="10512" w:type="dxa"/>
        <w:tblInd w:w="0" w:type="dxa"/>
        <w:tblCellMar>
          <w:top w:w="1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32"/>
        <w:gridCol w:w="1080"/>
      </w:tblGrid>
      <w:tr w:rsidR="006B6056" w:rsidRPr="00756DFF" w14:paraId="6EDE749B" w14:textId="77777777">
        <w:trPr>
          <w:trHeight w:val="4147"/>
        </w:trPr>
        <w:tc>
          <w:tcPr>
            <w:tcW w:w="9432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03A32C08" w14:textId="552C17E6" w:rsidR="00756DFF" w:rsidRDefault="00D93D43">
            <w:pPr>
              <w:spacing w:after="0" w:line="228" w:lineRule="auto"/>
              <w:ind w:left="0" w:right="-1080" w:firstLine="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 xml:space="preserve">Andhra Mahila Sabha Arts &amp; Science Degree College </w:t>
            </w:r>
            <w:r w:rsidR="00756DFF" w:rsidRPr="00756DFF">
              <w:rPr>
                <w:rFonts w:ascii="Times New Roman" w:hAnsi="Times New Roman" w:cs="Times New Roman"/>
                <w:b/>
                <w:sz w:val="24"/>
              </w:rPr>
              <w:t>for Women</w:t>
            </w:r>
          </w:p>
          <w:p w14:paraId="200C27F9" w14:textId="4954CC3D" w:rsidR="006B6056" w:rsidRPr="00756DFF" w:rsidRDefault="00D93D43">
            <w:pPr>
              <w:spacing w:after="0" w:line="228" w:lineRule="auto"/>
              <w:ind w:left="0" w:right="-1080" w:firstLine="0"/>
              <w:jc w:val="both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sz w:val="24"/>
              </w:rPr>
              <w:t xml:space="preserve">Affiliated to Osmania University, Hyderabad, India </w:t>
            </w:r>
          </w:p>
          <w:p w14:paraId="24D2B09C" w14:textId="4B9EE94C" w:rsidR="006B6056" w:rsidRPr="00756DFF" w:rsidRDefault="00D93D43" w:rsidP="00756DF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Bachelor of Science (Mathematics, Statistics &amp; Compute</w:t>
            </w:r>
            <w:r w:rsidR="00756DFF">
              <w:rPr>
                <w:rFonts w:ascii="Times New Roman" w:hAnsi="Times New Roman" w:cs="Times New Roman"/>
                <w:i/>
                <w:sz w:val="21"/>
              </w:rPr>
              <w:t xml:space="preserve">r </w:t>
            </w:r>
            <w:r w:rsidRPr="00756DFF">
              <w:rPr>
                <w:rFonts w:ascii="Times New Roman" w:hAnsi="Times New Roman" w:cs="Times New Roman"/>
                <w:i/>
                <w:sz w:val="21"/>
              </w:rPr>
              <w:t>Science), CGPA: 7.31/10</w:t>
            </w:r>
          </w:p>
          <w:p w14:paraId="40612598" w14:textId="77777777" w:rsidR="00756DFF" w:rsidRDefault="00D93D43">
            <w:pPr>
              <w:tabs>
                <w:tab w:val="right" w:pos="10512"/>
              </w:tabs>
              <w:spacing w:after="0" w:line="259" w:lineRule="auto"/>
              <w:ind w:left="0" w:right="-1080" w:firstLine="0"/>
              <w:rPr>
                <w:rFonts w:ascii="Times New Roman" w:hAnsi="Times New Roman" w:cs="Times New Roman"/>
                <w:b/>
                <w:sz w:val="24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>Sarath Junior College</w:t>
            </w:r>
            <w:r w:rsidRPr="00756DFF">
              <w:rPr>
                <w:rFonts w:ascii="Times New Roman" w:hAnsi="Times New Roman" w:cs="Times New Roman"/>
                <w:b/>
                <w:sz w:val="24"/>
              </w:rPr>
              <w:tab/>
            </w:r>
            <w:r w:rsidR="00756DFF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</w:p>
          <w:p w14:paraId="41CE14DB" w14:textId="1D4D3FDA" w:rsidR="006B6056" w:rsidRPr="00756DFF" w:rsidRDefault="00D93D43">
            <w:pPr>
              <w:tabs>
                <w:tab w:val="right" w:pos="10512"/>
              </w:tabs>
              <w:spacing w:after="0" w:line="259" w:lineRule="auto"/>
              <w:ind w:left="0" w:right="-108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sz w:val="24"/>
              </w:rPr>
              <w:t>Board of Intermediate Education,</w:t>
            </w:r>
            <w:r w:rsidR="00756DF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56DFF">
              <w:rPr>
                <w:rFonts w:ascii="Times New Roman" w:hAnsi="Times New Roman" w:cs="Times New Roman"/>
                <w:sz w:val="24"/>
              </w:rPr>
              <w:t>Telangana, India</w:t>
            </w:r>
          </w:p>
          <w:p w14:paraId="1AF361F0" w14:textId="77777777" w:rsid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/>
                <w:sz w:val="21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 xml:space="preserve">Intermediate (Mathematics, Physics &amp; Chemistry), </w:t>
            </w:r>
          </w:p>
          <w:p w14:paraId="7F561A53" w14:textId="5B18B59F" w:rsidR="006B6056" w:rsidRPr="00756DFF" w:rsidRDefault="00D93D43" w:rsidP="00756DF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Percentage:</w:t>
            </w:r>
            <w:r w:rsidR="00756DFF">
              <w:rPr>
                <w:rFonts w:ascii="Times New Roman" w:hAnsi="Times New Roman" w:cs="Times New Roman"/>
                <w:i/>
                <w:sz w:val="21"/>
              </w:rPr>
              <w:t xml:space="preserve"> </w:t>
            </w:r>
            <w:r w:rsidRPr="00756DFF">
              <w:rPr>
                <w:rFonts w:ascii="Times New Roman" w:hAnsi="Times New Roman" w:cs="Times New Roman"/>
                <w:i/>
                <w:sz w:val="21"/>
              </w:rPr>
              <w:t>73%</w:t>
            </w:r>
          </w:p>
          <w:p w14:paraId="253CDD90" w14:textId="77777777" w:rsidR="006B6056" w:rsidRP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>The Hyderabad Public School (CBSE)</w:t>
            </w:r>
          </w:p>
          <w:p w14:paraId="2B0C9715" w14:textId="77777777" w:rsidR="006B6056" w:rsidRPr="00756DFF" w:rsidRDefault="00D93D43" w:rsidP="00756DF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Secondary School (Class X)</w:t>
            </w:r>
          </w:p>
          <w:p w14:paraId="3CE3254D" w14:textId="77777777" w:rsidR="00756DFF" w:rsidRDefault="00D93D43" w:rsidP="00756DFF">
            <w:pPr>
              <w:spacing w:after="0" w:line="250" w:lineRule="auto"/>
              <w:ind w:left="0" w:right="2438" w:firstLine="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 xml:space="preserve">International Indian School, Dammam, Saudi Arabia (CBSE) </w:t>
            </w:r>
          </w:p>
          <w:p w14:paraId="1D0CDC32" w14:textId="5DFC8E12" w:rsidR="006B6056" w:rsidRPr="00756DFF" w:rsidRDefault="00D93D43">
            <w:pPr>
              <w:spacing w:after="306" w:line="250" w:lineRule="auto"/>
              <w:ind w:left="0" w:right="2438" w:firstLine="0"/>
              <w:jc w:val="both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Primary School</w:t>
            </w:r>
          </w:p>
          <w:p w14:paraId="11681C4B" w14:textId="77777777" w:rsidR="006B6056" w:rsidRPr="00756DFF" w:rsidRDefault="00D93D43" w:rsidP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8"/>
              </w:rPr>
              <w:t>EXPERIENCE</w:t>
            </w:r>
          </w:p>
        </w:tc>
        <w:tc>
          <w:tcPr>
            <w:tcW w:w="1080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0AAC4776" w14:textId="77777777" w:rsidR="00756DFF" w:rsidRDefault="00756DFF">
            <w:pPr>
              <w:spacing w:after="0" w:line="259" w:lineRule="auto"/>
              <w:ind w:left="-372" w:firstLine="0"/>
              <w:jc w:val="right"/>
              <w:rPr>
                <w:rFonts w:ascii="Times New Roman" w:hAnsi="Times New Roman" w:cs="Times New Roman"/>
                <w:i/>
                <w:sz w:val="21"/>
              </w:rPr>
            </w:pPr>
          </w:p>
          <w:p w14:paraId="62123093" w14:textId="05723D74" w:rsidR="006B6056" w:rsidRPr="00756DFF" w:rsidRDefault="00D93D43">
            <w:pPr>
              <w:spacing w:after="0" w:line="259" w:lineRule="auto"/>
              <w:ind w:left="-372" w:firstLine="0"/>
              <w:jc w:val="right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Completed: 2026</w:t>
            </w:r>
          </w:p>
        </w:tc>
      </w:tr>
      <w:tr w:rsidR="006B6056" w:rsidRPr="00756DFF" w14:paraId="0DB52328" w14:textId="77777777">
        <w:trPr>
          <w:trHeight w:val="4303"/>
        </w:trPr>
        <w:tc>
          <w:tcPr>
            <w:tcW w:w="9432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672C4C27" w14:textId="77777777" w:rsidR="006B6056" w:rsidRP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>NAAC Documentation Support</w:t>
            </w:r>
          </w:p>
          <w:p w14:paraId="29725919" w14:textId="77777777" w:rsidR="006B6056" w:rsidRPr="00756DFF" w:rsidRDefault="00D93D43">
            <w:pPr>
              <w:spacing w:after="1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i/>
                <w:sz w:val="21"/>
              </w:rPr>
              <w:t>Andhra Mahila Sabha Arts &amp; Science Degree College for Women</w:t>
            </w:r>
          </w:p>
          <w:p w14:paraId="22D0E143" w14:textId="77777777" w:rsidR="006B6056" w:rsidRPr="00756DFF" w:rsidRDefault="00D93D43">
            <w:pPr>
              <w:numPr>
                <w:ilvl w:val="0"/>
                <w:numId w:val="1"/>
              </w:numPr>
              <w:spacing w:after="0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Assisted faculty in preparing institutional documentation for NAAC accreditation.</w:t>
            </w:r>
          </w:p>
          <w:p w14:paraId="425E7E43" w14:textId="77777777" w:rsidR="006B6056" w:rsidRPr="00756DFF" w:rsidRDefault="00D93D43">
            <w:pPr>
              <w:numPr>
                <w:ilvl w:val="0"/>
                <w:numId w:val="1"/>
              </w:numPr>
              <w:spacing w:after="0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Organized, verified, and maintained academic records and supporting documents.</w:t>
            </w:r>
          </w:p>
          <w:p w14:paraId="3E1EAFA6" w14:textId="77777777" w:rsidR="006B6056" w:rsidRPr="00756DFF" w:rsidRDefault="00D93D43">
            <w:pPr>
              <w:numPr>
                <w:ilvl w:val="0"/>
                <w:numId w:val="1"/>
              </w:numPr>
              <w:spacing w:after="145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Ensured accuracy and consistency in institutional data management.</w:t>
            </w:r>
          </w:p>
          <w:p w14:paraId="3A454EF1" w14:textId="77777777" w:rsidR="006B6056" w:rsidRP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>Class Representative</w:t>
            </w:r>
          </w:p>
          <w:p w14:paraId="0FF25303" w14:textId="77777777" w:rsidR="006B6056" w:rsidRPr="00756DFF" w:rsidRDefault="00D93D43">
            <w:pPr>
              <w:numPr>
                <w:ilvl w:val="0"/>
                <w:numId w:val="1"/>
              </w:numPr>
              <w:spacing w:after="0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Represented student concerns and coordinated communication between students and faculty.</w:t>
            </w:r>
          </w:p>
          <w:p w14:paraId="5E675D4D" w14:textId="77777777" w:rsidR="006B6056" w:rsidRPr="00756DFF" w:rsidRDefault="00D93D43">
            <w:pPr>
              <w:numPr>
                <w:ilvl w:val="0"/>
                <w:numId w:val="1"/>
              </w:numPr>
              <w:spacing w:after="0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Assisted in organizing academic activities and maintaining effective classroom coordination.</w:t>
            </w:r>
          </w:p>
          <w:p w14:paraId="3E732A31" w14:textId="77777777" w:rsidR="006B6056" w:rsidRPr="00756DFF" w:rsidRDefault="00D93D43">
            <w:pPr>
              <w:numPr>
                <w:ilvl w:val="0"/>
                <w:numId w:val="1"/>
              </w:numPr>
              <w:spacing w:after="145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Developed leadership, communication, teamwork, and organizational skills.</w:t>
            </w:r>
          </w:p>
          <w:p w14:paraId="63265DC2" w14:textId="77777777" w:rsidR="006B6056" w:rsidRP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4"/>
              </w:rPr>
              <w:t>National Service Scheme (NSS)</w:t>
            </w:r>
          </w:p>
          <w:p w14:paraId="51E7D203" w14:textId="77777777" w:rsidR="006B6056" w:rsidRPr="00756DFF" w:rsidRDefault="00D93D43">
            <w:pPr>
              <w:numPr>
                <w:ilvl w:val="0"/>
                <w:numId w:val="1"/>
              </w:numPr>
              <w:spacing w:after="0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Participated in community service and awareness activities.</w:t>
            </w:r>
          </w:p>
          <w:p w14:paraId="4570A491" w14:textId="77777777" w:rsidR="006B6056" w:rsidRPr="00756DFF" w:rsidRDefault="00D93D43">
            <w:pPr>
              <w:numPr>
                <w:ilvl w:val="0"/>
                <w:numId w:val="1"/>
              </w:numPr>
              <w:spacing w:after="325" w:line="259" w:lineRule="auto"/>
              <w:ind w:hanging="277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</w:rPr>
              <w:t>Developed teamwork, responsibility, and interpersonal skills.</w:t>
            </w:r>
          </w:p>
          <w:p w14:paraId="0D662299" w14:textId="77777777" w:rsidR="006B6056" w:rsidRPr="00756DFF" w:rsidRDefault="00D93D4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b/>
                <w:sz w:val="28"/>
              </w:rPr>
              <w:t>TECHNICAL SKILLS</w:t>
            </w:r>
          </w:p>
        </w:tc>
        <w:tc>
          <w:tcPr>
            <w:tcW w:w="1080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224A0BD8" w14:textId="77777777" w:rsidR="006B6056" w:rsidRPr="00756DFF" w:rsidRDefault="00D93D43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756DFF">
              <w:rPr>
                <w:rFonts w:ascii="Times New Roman" w:hAnsi="Times New Roman" w:cs="Times New Roman"/>
                <w:sz w:val="24"/>
              </w:rPr>
              <w:t>2022–2024</w:t>
            </w:r>
          </w:p>
        </w:tc>
      </w:tr>
    </w:tbl>
    <w:p w14:paraId="4399544F" w14:textId="77777777" w:rsidR="00756DFF" w:rsidRPr="00D93D43" w:rsidRDefault="00D93D43" w:rsidP="00D93D43">
      <w:pPr>
        <w:pStyle w:val="ListParagraph"/>
        <w:numPr>
          <w:ilvl w:val="0"/>
          <w:numId w:val="2"/>
        </w:numPr>
        <w:spacing w:after="5" w:line="259" w:lineRule="auto"/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  <w:b/>
        </w:rPr>
        <w:t>Programming Languages:</w:t>
      </w:r>
      <w:r w:rsidRPr="00D93D43">
        <w:rPr>
          <w:rFonts w:ascii="Times New Roman" w:hAnsi="Times New Roman" w:cs="Times New Roman"/>
        </w:rPr>
        <w:t xml:space="preserve"> </w:t>
      </w:r>
    </w:p>
    <w:p w14:paraId="35FBDF50" w14:textId="5F9C13B2" w:rsidR="006B6056" w:rsidRPr="00756DFF" w:rsidRDefault="00D93D43">
      <w:pPr>
        <w:spacing w:after="5" w:line="259" w:lineRule="auto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C</w:t>
      </w:r>
      <w:r w:rsidR="00756DFF"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C++</w:t>
      </w:r>
      <w:r w:rsidR="00756DFF"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Java</w:t>
      </w:r>
      <w:r w:rsidR="00756DFF">
        <w:rPr>
          <w:rFonts w:ascii="Times New Roman" w:hAnsi="Times New Roman" w:cs="Times New Roman"/>
          <w:b/>
        </w:rPr>
        <w:t xml:space="preserve">, </w:t>
      </w:r>
      <w:r w:rsidRPr="00756DFF">
        <w:rPr>
          <w:rFonts w:ascii="Times New Roman" w:hAnsi="Times New Roman" w:cs="Times New Roman"/>
        </w:rPr>
        <w:t>Python</w:t>
      </w:r>
      <w:r w:rsidR="00756DFF"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PHP</w:t>
      </w:r>
    </w:p>
    <w:p w14:paraId="51E2DDA7" w14:textId="77777777" w:rsidR="00756DFF" w:rsidRPr="00D93D43" w:rsidRDefault="00D93D43" w:rsidP="00D93D43">
      <w:pPr>
        <w:pStyle w:val="ListParagraph"/>
        <w:numPr>
          <w:ilvl w:val="0"/>
          <w:numId w:val="2"/>
        </w:numPr>
        <w:spacing w:after="5" w:line="259" w:lineRule="auto"/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  <w:b/>
        </w:rPr>
        <w:t>Database:</w:t>
      </w:r>
      <w:r w:rsidRPr="00D93D43">
        <w:rPr>
          <w:rFonts w:ascii="Times New Roman" w:hAnsi="Times New Roman" w:cs="Times New Roman"/>
        </w:rPr>
        <w:t xml:space="preserve"> </w:t>
      </w:r>
    </w:p>
    <w:p w14:paraId="569E2FC9" w14:textId="4EE50836" w:rsidR="006B6056" w:rsidRPr="00756DFF" w:rsidRDefault="00D93D43" w:rsidP="00756DFF">
      <w:pPr>
        <w:spacing w:after="5" w:line="259" w:lineRule="auto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lastRenderedPageBreak/>
        <w:t>MySQL</w:t>
      </w:r>
      <w:r w:rsidR="00756DFF">
        <w:rPr>
          <w:rFonts w:ascii="Times New Roman" w:hAnsi="Times New Roman" w:cs="Times New Roman"/>
        </w:rPr>
        <w:t xml:space="preserve">, </w:t>
      </w:r>
      <w:r w:rsidRPr="00756DFF">
        <w:rPr>
          <w:rFonts w:ascii="Times New Roman" w:hAnsi="Times New Roman" w:cs="Times New Roman"/>
        </w:rPr>
        <w:t>Database Management Systems (DBMS)</w:t>
      </w:r>
    </w:p>
    <w:p w14:paraId="10C4D1F4" w14:textId="77777777" w:rsidR="00756DFF" w:rsidRPr="00D93D43" w:rsidRDefault="00D93D43" w:rsidP="00D93D43">
      <w:pPr>
        <w:pStyle w:val="ListParagraph"/>
        <w:numPr>
          <w:ilvl w:val="0"/>
          <w:numId w:val="2"/>
        </w:numPr>
        <w:spacing w:after="5" w:line="259" w:lineRule="auto"/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  <w:b/>
        </w:rPr>
        <w:t>Web Technologies:</w:t>
      </w:r>
      <w:r w:rsidRPr="00D93D43">
        <w:rPr>
          <w:rFonts w:ascii="Times New Roman" w:hAnsi="Times New Roman" w:cs="Times New Roman"/>
        </w:rPr>
        <w:t xml:space="preserve"> </w:t>
      </w:r>
    </w:p>
    <w:p w14:paraId="148B280C" w14:textId="7FB90C88" w:rsidR="006B6056" w:rsidRPr="00756DFF" w:rsidRDefault="00D93D43">
      <w:pPr>
        <w:spacing w:after="5" w:line="259" w:lineRule="auto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HTML</w:t>
      </w:r>
      <w:r w:rsidR="00756DFF">
        <w:rPr>
          <w:rFonts w:ascii="Times New Roman" w:hAnsi="Times New Roman" w:cs="Times New Roman"/>
        </w:rPr>
        <w:t xml:space="preserve">, </w:t>
      </w:r>
      <w:r w:rsidRPr="00756DFF">
        <w:rPr>
          <w:rFonts w:ascii="Times New Roman" w:hAnsi="Times New Roman" w:cs="Times New Roman"/>
        </w:rPr>
        <w:t>C</w:t>
      </w:r>
      <w:r w:rsidRPr="00756DFF">
        <w:rPr>
          <w:rFonts w:ascii="Times New Roman" w:hAnsi="Times New Roman" w:cs="Times New Roman"/>
        </w:rPr>
        <w:t>SS</w:t>
      </w:r>
      <w:r w:rsidR="00756DFF"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PHP</w:t>
      </w:r>
    </w:p>
    <w:p w14:paraId="02E09D70" w14:textId="77777777" w:rsidR="00D93D43" w:rsidRPr="00D93D43" w:rsidRDefault="00D93D43" w:rsidP="00D93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  <w:b/>
        </w:rPr>
        <w:t>Core Subjects:</w:t>
      </w:r>
      <w:r w:rsidRPr="00D93D43">
        <w:rPr>
          <w:rFonts w:ascii="Times New Roman" w:hAnsi="Times New Roman" w:cs="Times New Roman"/>
        </w:rPr>
        <w:t xml:space="preserve"> </w:t>
      </w:r>
    </w:p>
    <w:p w14:paraId="71FECF87" w14:textId="52F2E5FA" w:rsidR="006B6056" w:rsidRPr="00756DFF" w:rsidRDefault="00D93D43">
      <w:pPr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Data Structures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Database Management Systems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Discrete Mathematics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Linear Algebra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Numerical Analysis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Probability &amp; Statistics</w:t>
      </w:r>
    </w:p>
    <w:p w14:paraId="42C6658F" w14:textId="77777777" w:rsidR="00D93D43" w:rsidRPr="00D93D43" w:rsidRDefault="00D93D43" w:rsidP="00D93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  <w:b/>
        </w:rPr>
        <w:t>Tools:</w:t>
      </w:r>
      <w:r w:rsidRPr="00D93D43">
        <w:rPr>
          <w:rFonts w:ascii="Times New Roman" w:hAnsi="Times New Roman" w:cs="Times New Roman"/>
        </w:rPr>
        <w:t xml:space="preserve"> </w:t>
      </w:r>
    </w:p>
    <w:p w14:paraId="75E257CD" w14:textId="4FCA9A37" w:rsidR="006B6056" w:rsidRPr="00756DFF" w:rsidRDefault="00D93D43" w:rsidP="00D93D43">
      <w:pPr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Git (Learning)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GitHub (Learning)</w:t>
      </w:r>
      <w:r>
        <w:rPr>
          <w:rFonts w:ascii="Times New Roman" w:hAnsi="Times New Roman" w:cs="Times New Roman"/>
          <w:b/>
        </w:rPr>
        <w:t>,</w:t>
      </w:r>
      <w:r w:rsidRPr="00756DFF">
        <w:rPr>
          <w:rFonts w:ascii="Times New Roman" w:hAnsi="Times New Roman" w:cs="Times New Roman"/>
        </w:rPr>
        <w:t xml:space="preserve"> Microsoft Office</w:t>
      </w:r>
    </w:p>
    <w:p w14:paraId="074F4452" w14:textId="77777777" w:rsidR="006B6056" w:rsidRPr="00756DFF" w:rsidRDefault="00D93D43">
      <w:pPr>
        <w:pStyle w:val="Heading1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CERTIFICATIONS</w:t>
      </w:r>
    </w:p>
    <w:p w14:paraId="06FCA02F" w14:textId="77777777" w:rsidR="006B6056" w:rsidRPr="00756DFF" w:rsidRDefault="00D93D43">
      <w:pPr>
        <w:spacing w:after="128" w:line="259" w:lineRule="auto"/>
        <w:ind w:left="0" w:right="-251" w:firstLine="0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CAD1054" wp14:editId="26583D96">
                <wp:extent cx="6675120" cy="6350"/>
                <wp:effectExtent l="0" t="0" r="0" b="0"/>
                <wp:docPr id="1367" name="Group 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" style="width:525.6pt;height:0.5pt;mso-position-horizontal-relative:char;mso-position-vertical-relative:line" coordsize="66751,63">
                <v:shape id="Shape 133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2499ECDD" w14:textId="77777777" w:rsidR="006B6056" w:rsidRPr="00D93D43" w:rsidRDefault="00D93D43" w:rsidP="00D93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</w:rPr>
        <w:t>Java Programming – Besant Technologies</w:t>
      </w:r>
    </w:p>
    <w:p w14:paraId="4020A032" w14:textId="77777777" w:rsidR="006B6056" w:rsidRPr="00D93D43" w:rsidRDefault="00D93D43" w:rsidP="00D93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</w:rPr>
        <w:t>Data Analytics – Simplilearn</w:t>
      </w:r>
    </w:p>
    <w:p w14:paraId="3EAE63B3" w14:textId="77777777" w:rsidR="006B6056" w:rsidRPr="00D93D43" w:rsidRDefault="00D93D43" w:rsidP="00D93D43">
      <w:pPr>
        <w:pStyle w:val="ListParagraph"/>
        <w:numPr>
          <w:ilvl w:val="0"/>
          <w:numId w:val="2"/>
        </w:numPr>
        <w:spacing w:after="171"/>
        <w:rPr>
          <w:rFonts w:ascii="Times New Roman" w:hAnsi="Times New Roman" w:cs="Times New Roman"/>
        </w:rPr>
      </w:pPr>
      <w:r w:rsidRPr="00D93D43">
        <w:rPr>
          <w:rFonts w:ascii="Times New Roman" w:hAnsi="Times New Roman" w:cs="Times New Roman"/>
        </w:rPr>
        <w:t>Digital Productivity – NIIT Foundation</w:t>
      </w:r>
    </w:p>
    <w:p w14:paraId="43339315" w14:textId="77777777" w:rsidR="006B6056" w:rsidRPr="00756DFF" w:rsidRDefault="00D93D43">
      <w:pPr>
        <w:pStyle w:val="Heading1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LANGUAGES</w:t>
      </w:r>
    </w:p>
    <w:p w14:paraId="2C9E6A4A" w14:textId="77777777" w:rsidR="006B6056" w:rsidRPr="00756DFF" w:rsidRDefault="00D93D43">
      <w:pPr>
        <w:spacing w:after="128" w:line="259" w:lineRule="auto"/>
        <w:ind w:left="0" w:right="-251" w:firstLine="0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23F5985" wp14:editId="7359F55E">
                <wp:extent cx="6675120" cy="6350"/>
                <wp:effectExtent l="0" t="0" r="0" b="0"/>
                <wp:docPr id="1368" name="Group 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" style="width:525.6pt;height:0.5pt;mso-position-horizontal-relative:char;mso-position-vertical-relative:line" coordsize="66751,63">
                <v:shape id="Shape 138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546074AB" w14:textId="4521D6B0" w:rsidR="006B6056" w:rsidRPr="00756DFF" w:rsidRDefault="00D93D43">
      <w:pPr>
        <w:spacing w:after="317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English (Fluent)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</w:t>
      </w:r>
      <w:r w:rsidRPr="00756DFF">
        <w:rPr>
          <w:rFonts w:ascii="Times New Roman" w:hAnsi="Times New Roman" w:cs="Times New Roman"/>
        </w:rPr>
        <w:t>Telugu (Native)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Urdu (Fluent)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Hindi (Professional)</w:t>
      </w:r>
    </w:p>
    <w:p w14:paraId="1368B185" w14:textId="77777777" w:rsidR="006B6056" w:rsidRPr="00756DFF" w:rsidRDefault="00D93D43">
      <w:pPr>
        <w:pStyle w:val="Heading1"/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AREAS OF INTEREST</w:t>
      </w:r>
    </w:p>
    <w:p w14:paraId="326EF649" w14:textId="77777777" w:rsidR="006B6056" w:rsidRPr="00756DFF" w:rsidRDefault="00D93D43">
      <w:pPr>
        <w:spacing w:after="128" w:line="259" w:lineRule="auto"/>
        <w:ind w:left="0" w:right="-251" w:firstLine="0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D26FDE0" wp14:editId="3BE6556A">
                <wp:extent cx="6675120" cy="6350"/>
                <wp:effectExtent l="0" t="0" r="0" b="0"/>
                <wp:docPr id="1369" name="Group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9" style="width:525.6pt;height:0.5pt;mso-position-horizontal-relative:char;mso-position-vertical-relative:line" coordsize="66751,63">
                <v:shape id="Shape 141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65EB267C" w14:textId="3D2A60DE" w:rsidR="006B6056" w:rsidRPr="00756DFF" w:rsidRDefault="00D93D43">
      <w:pPr>
        <w:ind w:left="-5"/>
        <w:rPr>
          <w:rFonts w:ascii="Times New Roman" w:hAnsi="Times New Roman" w:cs="Times New Roman"/>
        </w:rPr>
      </w:pPr>
      <w:r w:rsidRPr="00756DFF">
        <w:rPr>
          <w:rFonts w:ascii="Times New Roman" w:hAnsi="Times New Roman" w:cs="Times New Roman"/>
        </w:rPr>
        <w:t>Computer Science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Data Analytics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Machine Learning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Database Systems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Intelligent Information Systems</w:t>
      </w:r>
      <w:r>
        <w:rPr>
          <w:rFonts w:ascii="Times New Roman" w:hAnsi="Times New Roman" w:cs="Times New Roman"/>
        </w:rPr>
        <w:t>,</w:t>
      </w:r>
      <w:r w:rsidRPr="00756DFF">
        <w:rPr>
          <w:rFonts w:ascii="Times New Roman" w:hAnsi="Times New Roman" w:cs="Times New Roman"/>
        </w:rPr>
        <w:t xml:space="preserve"> Software Development</w:t>
      </w:r>
    </w:p>
    <w:sectPr w:rsidR="006B6056" w:rsidRPr="00756DFF">
      <w:pgSz w:w="12240" w:h="15840"/>
      <w:pgMar w:top="689" w:right="1115" w:bottom="88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671A"/>
    <w:multiLevelType w:val="hybridMultilevel"/>
    <w:tmpl w:val="0002AAE4"/>
    <w:lvl w:ilvl="0" w:tplc="8BEEC6E0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84586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2929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F4B6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8CB3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92712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FEA3F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10DD9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36591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4B2C5B"/>
    <w:multiLevelType w:val="hybridMultilevel"/>
    <w:tmpl w:val="B7163DB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18059429">
    <w:abstractNumId w:val="0"/>
  </w:num>
  <w:num w:numId="2" w16cid:durableId="38930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056"/>
    <w:rsid w:val="006B6056"/>
    <w:rsid w:val="00756DFF"/>
    <w:rsid w:val="00B66503"/>
    <w:rsid w:val="00D9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A681"/>
  <w15:docId w15:val="{925FB686-0CDA-40C6-B37D-AEA45461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1" w:lineRule="auto"/>
      <w:ind w:left="26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56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D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93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zfareen-Yusr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usraa-azfareen" TargetMode="External"/><Relationship Id="rId5" Type="http://schemas.openxmlformats.org/officeDocument/2006/relationships/hyperlink" Target="mailto:azfareeny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Yusraa Azfareen Resume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Yusraa Azfareen Resume</dc:title>
  <dc:subject/>
  <dc:creator>Azfareen Y</dc:creator>
  <cp:keywords/>
  <cp:lastModifiedBy>Azfareen Y</cp:lastModifiedBy>
  <cp:revision>2</cp:revision>
  <dcterms:created xsi:type="dcterms:W3CDTF">2026-07-06T10:06:00Z</dcterms:created>
  <dcterms:modified xsi:type="dcterms:W3CDTF">2026-07-06T10:06:00Z</dcterms:modified>
</cp:coreProperties>
</file>