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D65A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 xml:space="preserve">Software Requirements Specification (SRS) for </w:t>
      </w:r>
      <w:proofErr w:type="spellStart"/>
      <w:r w:rsidRPr="004B7862">
        <w:rPr>
          <w:b/>
          <w:bCs/>
        </w:rPr>
        <w:t>Scanova</w:t>
      </w:r>
      <w:proofErr w:type="spellEnd"/>
    </w:p>
    <w:p w14:paraId="4EAA2D43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1. Introduction</w:t>
      </w:r>
    </w:p>
    <w:p w14:paraId="719732D6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1.1 Purpose</w:t>
      </w:r>
    </w:p>
    <w:p w14:paraId="5086313B" w14:textId="77777777" w:rsidR="004B7862" w:rsidRPr="004B7862" w:rsidRDefault="004B7862" w:rsidP="004B7862">
      <w:r w:rsidRPr="004B7862">
        <w:t>This SRS document outlines the requirements for developing "</w:t>
      </w:r>
      <w:proofErr w:type="spellStart"/>
      <w:r w:rsidRPr="004B7862">
        <w:t>Scanova</w:t>
      </w:r>
      <w:proofErr w:type="spellEnd"/>
      <w:r w:rsidRPr="004B7862">
        <w:t>," a smart healthcare platform designed to provide cost-effective, efficient, and accessible medical screening and personalized healthcare solutions. The platform leverages AI-driven technologies to address global healthcare challenges such as delayed disease detection, fragmented data, and limited access to advanced diagnostics. This document serves as a blueprint for developers to build a fully functional website with all specified services, pages, and integrations.</w:t>
      </w:r>
    </w:p>
    <w:p w14:paraId="471B7714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1.2 Scope</w:t>
      </w:r>
    </w:p>
    <w:p w14:paraId="03B42185" w14:textId="77777777" w:rsidR="004B7862" w:rsidRPr="004B7862" w:rsidRDefault="004B7862" w:rsidP="004B7862">
      <w:proofErr w:type="spellStart"/>
      <w:r w:rsidRPr="004B7862">
        <w:t>Scanova</w:t>
      </w:r>
      <w:proofErr w:type="spellEnd"/>
      <w:r w:rsidRPr="004B7862">
        <w:t xml:space="preserve"> aims to revolutionize healthcare by offering:</w:t>
      </w:r>
    </w:p>
    <w:p w14:paraId="3076AA55" w14:textId="77777777" w:rsidR="004B7862" w:rsidRPr="004B7862" w:rsidRDefault="004B7862" w:rsidP="004B7862">
      <w:pPr>
        <w:numPr>
          <w:ilvl w:val="0"/>
          <w:numId w:val="1"/>
        </w:numPr>
      </w:pPr>
      <w:r w:rsidRPr="004B7862">
        <w:t>Early disease detection using AI-driven voice and image analysis.</w:t>
      </w:r>
    </w:p>
    <w:p w14:paraId="53714F80" w14:textId="77777777" w:rsidR="004B7862" w:rsidRPr="004B7862" w:rsidRDefault="004B7862" w:rsidP="004B7862">
      <w:pPr>
        <w:numPr>
          <w:ilvl w:val="0"/>
          <w:numId w:val="1"/>
        </w:numPr>
      </w:pPr>
      <w:r w:rsidRPr="004B7862">
        <w:t>Accessibility for rural and underserved areas through cloud-based remote diagnostics and consultations.</w:t>
      </w:r>
    </w:p>
    <w:p w14:paraId="3D03CC6C" w14:textId="77777777" w:rsidR="004B7862" w:rsidRPr="004B7862" w:rsidRDefault="004B7862" w:rsidP="004B7862">
      <w:pPr>
        <w:numPr>
          <w:ilvl w:val="0"/>
          <w:numId w:val="1"/>
        </w:numPr>
      </w:pPr>
      <w:r w:rsidRPr="004B7862">
        <w:t>Cost-effective healthcare by reducing reliance on expensive tests.</w:t>
      </w:r>
    </w:p>
    <w:p w14:paraId="55C62CCA" w14:textId="77777777" w:rsidR="004B7862" w:rsidRPr="004B7862" w:rsidRDefault="004B7862" w:rsidP="004B7862">
      <w:pPr>
        <w:numPr>
          <w:ilvl w:val="0"/>
          <w:numId w:val="1"/>
        </w:numPr>
      </w:pPr>
      <w:r w:rsidRPr="004B7862">
        <w:t>Unified patient data management with secure cloud storage.</w:t>
      </w:r>
    </w:p>
    <w:p w14:paraId="2EB12E41" w14:textId="77777777" w:rsidR="004B7862" w:rsidRPr="004B7862" w:rsidRDefault="004B7862" w:rsidP="004B7862">
      <w:pPr>
        <w:numPr>
          <w:ilvl w:val="0"/>
          <w:numId w:val="1"/>
        </w:numPr>
      </w:pPr>
      <w:r w:rsidRPr="004B7862">
        <w:t>Personalized healthcare recommendations via an AI chatbot.</w:t>
      </w:r>
    </w:p>
    <w:p w14:paraId="5E484A87" w14:textId="77777777" w:rsidR="004B7862" w:rsidRPr="004B7862" w:rsidRDefault="004B7862" w:rsidP="004B7862">
      <w:r w:rsidRPr="004B7862">
        <w:t>The website will include a homepage, dashboard, doctor connection module, smart screening services, medical records management, and an AI-powered personal assistant. Future enhancements will expand diagnostic capabilities and integrate telemedicine features.</w:t>
      </w:r>
    </w:p>
    <w:p w14:paraId="166011DC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1.3 Intended Audience</w:t>
      </w:r>
    </w:p>
    <w:p w14:paraId="7E99DF36" w14:textId="77777777" w:rsidR="004B7862" w:rsidRPr="004B7862" w:rsidRDefault="004B7862" w:rsidP="004B7862">
      <w:pPr>
        <w:numPr>
          <w:ilvl w:val="0"/>
          <w:numId w:val="2"/>
        </w:numPr>
      </w:pPr>
      <w:r w:rsidRPr="004B7862">
        <w:rPr>
          <w:b/>
          <w:bCs/>
        </w:rPr>
        <w:t>End Users</w:t>
      </w:r>
      <w:r w:rsidRPr="004B7862">
        <w:t>: Patients, especially in rural and underserved areas, seeking accessible healthcare.</w:t>
      </w:r>
    </w:p>
    <w:p w14:paraId="701526F5" w14:textId="77777777" w:rsidR="004B7862" w:rsidRPr="004B7862" w:rsidRDefault="004B7862" w:rsidP="004B7862">
      <w:pPr>
        <w:numPr>
          <w:ilvl w:val="0"/>
          <w:numId w:val="2"/>
        </w:numPr>
      </w:pPr>
      <w:r w:rsidRPr="004B7862">
        <w:rPr>
          <w:b/>
          <w:bCs/>
        </w:rPr>
        <w:t>Doctors</w:t>
      </w:r>
      <w:r w:rsidRPr="004B7862">
        <w:t>: Healthcare professionals providing remote consultations.</w:t>
      </w:r>
    </w:p>
    <w:p w14:paraId="76846715" w14:textId="77777777" w:rsidR="004B7862" w:rsidRPr="004B7862" w:rsidRDefault="004B7862" w:rsidP="004B7862">
      <w:pPr>
        <w:numPr>
          <w:ilvl w:val="0"/>
          <w:numId w:val="2"/>
        </w:numPr>
      </w:pPr>
      <w:r w:rsidRPr="004B7862">
        <w:rPr>
          <w:b/>
          <w:bCs/>
        </w:rPr>
        <w:t>Developers</w:t>
      </w:r>
      <w:r w:rsidRPr="004B7862">
        <w:t>: Teams building and maintaining the platform.</w:t>
      </w:r>
    </w:p>
    <w:p w14:paraId="507387FD" w14:textId="77777777" w:rsidR="004B7862" w:rsidRPr="004B7862" w:rsidRDefault="004B7862" w:rsidP="004B7862">
      <w:pPr>
        <w:numPr>
          <w:ilvl w:val="0"/>
          <w:numId w:val="2"/>
        </w:numPr>
      </w:pPr>
      <w:r w:rsidRPr="004B7862">
        <w:rPr>
          <w:b/>
          <w:bCs/>
        </w:rPr>
        <w:t>Stakeholders</w:t>
      </w:r>
      <w:r w:rsidRPr="004B7862">
        <w:t xml:space="preserve">: Project team from </w:t>
      </w:r>
      <w:proofErr w:type="spellStart"/>
      <w:r w:rsidRPr="004B7862">
        <w:t>Sinhgad</w:t>
      </w:r>
      <w:proofErr w:type="spellEnd"/>
      <w:r w:rsidRPr="004B7862">
        <w:t xml:space="preserve"> College of Engineering (Azfar Mohammad Javed Shaikh, Yash Laxmikant Kasat, Isha </w:t>
      </w:r>
      <w:proofErr w:type="spellStart"/>
      <w:r w:rsidRPr="004B7862">
        <w:t>Katariya</w:t>
      </w:r>
      <w:proofErr w:type="spellEnd"/>
      <w:r w:rsidRPr="004B7862">
        <w:t xml:space="preserve">, Prasad </w:t>
      </w:r>
      <w:proofErr w:type="spellStart"/>
      <w:r w:rsidRPr="004B7862">
        <w:t>Bhagvawant</w:t>
      </w:r>
      <w:proofErr w:type="spellEnd"/>
      <w:r w:rsidRPr="004B7862">
        <w:t xml:space="preserve">, Sanket </w:t>
      </w:r>
      <w:proofErr w:type="spellStart"/>
      <w:r w:rsidRPr="004B7862">
        <w:t>Palve</w:t>
      </w:r>
      <w:proofErr w:type="spellEnd"/>
      <w:r w:rsidRPr="004B7862">
        <w:t>).</w:t>
      </w:r>
    </w:p>
    <w:p w14:paraId="7B34DC62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1.4 Definitions</w:t>
      </w:r>
    </w:p>
    <w:p w14:paraId="35F795E3" w14:textId="77777777" w:rsidR="004B7862" w:rsidRPr="004B7862" w:rsidRDefault="004B7862" w:rsidP="004B7862">
      <w:pPr>
        <w:numPr>
          <w:ilvl w:val="0"/>
          <w:numId w:val="3"/>
        </w:numPr>
      </w:pPr>
      <w:r w:rsidRPr="004B7862">
        <w:rPr>
          <w:b/>
          <w:bCs/>
        </w:rPr>
        <w:t>AI</w:t>
      </w:r>
      <w:r w:rsidRPr="004B7862">
        <w:t>: Artificial Intelligence</w:t>
      </w:r>
    </w:p>
    <w:p w14:paraId="763DE9B9" w14:textId="77777777" w:rsidR="004B7862" w:rsidRPr="004B7862" w:rsidRDefault="004B7862" w:rsidP="004B7862">
      <w:pPr>
        <w:numPr>
          <w:ilvl w:val="0"/>
          <w:numId w:val="3"/>
        </w:numPr>
      </w:pPr>
      <w:proofErr w:type="spellStart"/>
      <w:r w:rsidRPr="004B7862">
        <w:rPr>
          <w:b/>
          <w:bCs/>
        </w:rPr>
        <w:t>Scanova</w:t>
      </w:r>
      <w:proofErr w:type="spellEnd"/>
      <w:r w:rsidRPr="004B7862">
        <w:t>: The smart healthcare platform described herein.</w:t>
      </w:r>
    </w:p>
    <w:p w14:paraId="403C4A41" w14:textId="77777777" w:rsidR="004B7862" w:rsidRPr="004B7862" w:rsidRDefault="004B7862" w:rsidP="004B7862">
      <w:pPr>
        <w:numPr>
          <w:ilvl w:val="0"/>
          <w:numId w:val="3"/>
        </w:numPr>
      </w:pPr>
      <w:r w:rsidRPr="004B7862">
        <w:rPr>
          <w:b/>
          <w:bCs/>
        </w:rPr>
        <w:t>Smart Screening</w:t>
      </w:r>
      <w:r w:rsidRPr="004B7862">
        <w:t>: AI-driven diagnostic tools for early disease detection.</w:t>
      </w:r>
    </w:p>
    <w:p w14:paraId="63F976C1" w14:textId="77777777" w:rsidR="004B7862" w:rsidRPr="004B7862" w:rsidRDefault="004B7862" w:rsidP="004B7862">
      <w:pPr>
        <w:numPr>
          <w:ilvl w:val="0"/>
          <w:numId w:val="3"/>
        </w:numPr>
      </w:pPr>
      <w:r w:rsidRPr="004B7862">
        <w:rPr>
          <w:b/>
          <w:bCs/>
        </w:rPr>
        <w:t>LVM</w:t>
      </w:r>
      <w:r w:rsidRPr="004B7862">
        <w:t>: Latent Variable Model (assumed AI model for diagnostics).</w:t>
      </w:r>
    </w:p>
    <w:p w14:paraId="744DAD77" w14:textId="77777777" w:rsidR="004B7862" w:rsidRPr="004B7862" w:rsidRDefault="004B7862" w:rsidP="004B7862">
      <w:r w:rsidRPr="004B7862">
        <w:pict w14:anchorId="08325DF8">
          <v:rect id="_x0000_i1073" style="width:0;height:1.5pt" o:hralign="center" o:hrstd="t" o:hr="t" fillcolor="#a0a0a0" stroked="f"/>
        </w:pict>
      </w:r>
    </w:p>
    <w:p w14:paraId="6304A8E3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2. Overall Description</w:t>
      </w:r>
    </w:p>
    <w:p w14:paraId="44CFF3A4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2.1 User Needs</w:t>
      </w:r>
    </w:p>
    <w:p w14:paraId="78C2B8FC" w14:textId="77777777" w:rsidR="004B7862" w:rsidRPr="004B7862" w:rsidRDefault="004B7862" w:rsidP="004B7862">
      <w:pPr>
        <w:numPr>
          <w:ilvl w:val="0"/>
          <w:numId w:val="4"/>
        </w:numPr>
      </w:pPr>
      <w:r w:rsidRPr="004B7862">
        <w:lastRenderedPageBreak/>
        <w:t>Patients need affordable, accessible, and timely healthcare solutions.</w:t>
      </w:r>
    </w:p>
    <w:p w14:paraId="613F96A7" w14:textId="77777777" w:rsidR="004B7862" w:rsidRPr="004B7862" w:rsidRDefault="004B7862" w:rsidP="004B7862">
      <w:pPr>
        <w:numPr>
          <w:ilvl w:val="0"/>
          <w:numId w:val="4"/>
        </w:numPr>
      </w:pPr>
      <w:r w:rsidRPr="004B7862">
        <w:t>Doctors require a platform to connect with patients remotely and access unified medical records.</w:t>
      </w:r>
    </w:p>
    <w:p w14:paraId="5F836F4A" w14:textId="77777777" w:rsidR="004B7862" w:rsidRPr="004B7862" w:rsidRDefault="004B7862" w:rsidP="004B7862">
      <w:pPr>
        <w:numPr>
          <w:ilvl w:val="0"/>
          <w:numId w:val="4"/>
        </w:numPr>
      </w:pPr>
      <w:r w:rsidRPr="004B7862">
        <w:t>Rural communities need diagnostics without geographical or financial barriers.</w:t>
      </w:r>
    </w:p>
    <w:p w14:paraId="505155EE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2.2 Assumptions and Dependencies</w:t>
      </w:r>
    </w:p>
    <w:p w14:paraId="5B5A6274" w14:textId="77777777" w:rsidR="004B7862" w:rsidRPr="004B7862" w:rsidRDefault="004B7862" w:rsidP="004B7862">
      <w:pPr>
        <w:numPr>
          <w:ilvl w:val="0"/>
          <w:numId w:val="5"/>
        </w:numPr>
      </w:pPr>
      <w:r w:rsidRPr="004B7862">
        <w:t>Users have access to a stable internet connection for real-time features.</w:t>
      </w:r>
    </w:p>
    <w:p w14:paraId="357FD18F" w14:textId="77777777" w:rsidR="004B7862" w:rsidRPr="004B7862" w:rsidRDefault="004B7862" w:rsidP="004B7862">
      <w:pPr>
        <w:numPr>
          <w:ilvl w:val="0"/>
          <w:numId w:val="5"/>
        </w:numPr>
      </w:pPr>
      <w:r w:rsidRPr="004B7862">
        <w:t>Compatible devices (e.g., smartphones, wearables) are available for voice and image inputs.</w:t>
      </w:r>
    </w:p>
    <w:p w14:paraId="0397377D" w14:textId="77777777" w:rsidR="004B7862" w:rsidRPr="004B7862" w:rsidRDefault="004B7862" w:rsidP="004B7862">
      <w:pPr>
        <w:numPr>
          <w:ilvl w:val="0"/>
          <w:numId w:val="5"/>
        </w:numPr>
      </w:pPr>
      <w:r w:rsidRPr="004B7862">
        <w:t>IBM Watson AI, Auto AI, and other third-party services are accessible via APIs.</w:t>
      </w:r>
    </w:p>
    <w:p w14:paraId="5B387666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2.3 Product Perspective</w:t>
      </w:r>
    </w:p>
    <w:p w14:paraId="2023058B" w14:textId="77777777" w:rsidR="004B7862" w:rsidRPr="004B7862" w:rsidRDefault="004B7862" w:rsidP="004B7862">
      <w:proofErr w:type="spellStart"/>
      <w:r w:rsidRPr="004B7862">
        <w:t>Scanova</w:t>
      </w:r>
      <w:proofErr w:type="spellEnd"/>
      <w:r w:rsidRPr="004B7862">
        <w:t xml:space="preserve"> is a web-based platform integrating AI-driven diagnostics, cloud storage, and telemedicine features. It connects patients and doctors, automates health screenings, and provides personalized insights, addressing inefficiencies in traditional healthcare systems.</w:t>
      </w:r>
    </w:p>
    <w:p w14:paraId="7A985AD7" w14:textId="77777777" w:rsidR="004B7862" w:rsidRPr="004B7862" w:rsidRDefault="004B7862" w:rsidP="004B7862">
      <w:r w:rsidRPr="004B7862">
        <w:pict w14:anchorId="0F4BA560">
          <v:rect id="_x0000_i1074" style="width:0;height:1.5pt" o:hralign="center" o:hrstd="t" o:hr="t" fillcolor="#a0a0a0" stroked="f"/>
        </w:pict>
      </w:r>
    </w:p>
    <w:p w14:paraId="41E1F6E5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 System Features</w:t>
      </w:r>
    </w:p>
    <w:p w14:paraId="14C994B9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3.1 Homepage</w:t>
      </w:r>
    </w:p>
    <w:p w14:paraId="145B3568" w14:textId="77777777" w:rsidR="004B7862" w:rsidRPr="004B7862" w:rsidRDefault="004B7862" w:rsidP="004B7862">
      <w:pPr>
        <w:numPr>
          <w:ilvl w:val="0"/>
          <w:numId w:val="6"/>
        </w:numPr>
      </w:pPr>
      <w:r w:rsidRPr="004B7862">
        <w:rPr>
          <w:b/>
          <w:bCs/>
        </w:rPr>
        <w:t>Description</w:t>
      </w:r>
      <w:r w:rsidRPr="004B7862">
        <w:t>: A user-friendly landing page introducing Scanova’s services and features.</w:t>
      </w:r>
    </w:p>
    <w:p w14:paraId="0A1C931A" w14:textId="77777777" w:rsidR="004B7862" w:rsidRPr="004B7862" w:rsidRDefault="004B7862" w:rsidP="004B7862">
      <w:pPr>
        <w:numPr>
          <w:ilvl w:val="0"/>
          <w:numId w:val="6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05440864" w14:textId="77777777" w:rsidR="004B7862" w:rsidRPr="004B7862" w:rsidRDefault="004B7862" w:rsidP="004B7862">
      <w:pPr>
        <w:numPr>
          <w:ilvl w:val="1"/>
          <w:numId w:val="6"/>
        </w:numPr>
      </w:pPr>
      <w:r w:rsidRPr="004B7862">
        <w:t>Navigation menu linking to Dashboard, Doctors, Services, Medical Records, and Personal Assistant.</w:t>
      </w:r>
    </w:p>
    <w:p w14:paraId="1E02A3CB" w14:textId="77777777" w:rsidR="004B7862" w:rsidRPr="004B7862" w:rsidRDefault="004B7862" w:rsidP="004B7862">
      <w:pPr>
        <w:numPr>
          <w:ilvl w:val="1"/>
          <w:numId w:val="6"/>
        </w:numPr>
      </w:pPr>
      <w:r w:rsidRPr="004B7862">
        <w:t>Brief overview of Scanova’s mission and benefits.</w:t>
      </w:r>
    </w:p>
    <w:p w14:paraId="665276D0" w14:textId="77777777" w:rsidR="004B7862" w:rsidRPr="004B7862" w:rsidRDefault="004B7862" w:rsidP="004B7862">
      <w:pPr>
        <w:numPr>
          <w:ilvl w:val="1"/>
          <w:numId w:val="6"/>
        </w:numPr>
      </w:pPr>
      <w:r w:rsidRPr="004B7862">
        <w:t>Call-to-action buttons (e.g., "Get Started," "Learn More").</w:t>
      </w:r>
    </w:p>
    <w:p w14:paraId="04A50220" w14:textId="77777777" w:rsidR="004B7862" w:rsidRPr="004B7862" w:rsidRDefault="004B7862" w:rsidP="004B7862">
      <w:pPr>
        <w:numPr>
          <w:ilvl w:val="0"/>
          <w:numId w:val="6"/>
        </w:numPr>
      </w:pPr>
      <w:r w:rsidRPr="004B7862">
        <w:rPr>
          <w:b/>
          <w:bCs/>
        </w:rPr>
        <w:t>Input</w:t>
      </w:r>
      <w:r w:rsidRPr="004B7862">
        <w:t>: User clicks.</w:t>
      </w:r>
    </w:p>
    <w:p w14:paraId="494F4311" w14:textId="77777777" w:rsidR="004B7862" w:rsidRPr="004B7862" w:rsidRDefault="004B7862" w:rsidP="004B7862">
      <w:pPr>
        <w:numPr>
          <w:ilvl w:val="0"/>
          <w:numId w:val="6"/>
        </w:numPr>
      </w:pPr>
      <w:r w:rsidRPr="004B7862">
        <w:rPr>
          <w:b/>
          <w:bCs/>
        </w:rPr>
        <w:t>Output</w:t>
      </w:r>
      <w:r w:rsidRPr="004B7862">
        <w:t>: Redirects to respective pages.</w:t>
      </w:r>
    </w:p>
    <w:p w14:paraId="00CCBAEC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3.2 Dashboard</w:t>
      </w:r>
    </w:p>
    <w:p w14:paraId="492B97BF" w14:textId="77777777" w:rsidR="004B7862" w:rsidRPr="004B7862" w:rsidRDefault="004B7862" w:rsidP="004B7862">
      <w:pPr>
        <w:numPr>
          <w:ilvl w:val="0"/>
          <w:numId w:val="7"/>
        </w:numPr>
      </w:pPr>
      <w:r w:rsidRPr="004B7862">
        <w:rPr>
          <w:b/>
          <w:bCs/>
        </w:rPr>
        <w:t>Description</w:t>
      </w:r>
      <w:r w:rsidRPr="004B7862">
        <w:t>: A personalized interface for users to monitor health insights and access tools.</w:t>
      </w:r>
    </w:p>
    <w:p w14:paraId="28695414" w14:textId="77777777" w:rsidR="004B7862" w:rsidRPr="004B7862" w:rsidRDefault="004B7862" w:rsidP="004B7862">
      <w:pPr>
        <w:numPr>
          <w:ilvl w:val="0"/>
          <w:numId w:val="7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6BCB5276" w14:textId="77777777" w:rsidR="004B7862" w:rsidRPr="004B7862" w:rsidRDefault="004B7862" w:rsidP="004B7862">
      <w:pPr>
        <w:numPr>
          <w:ilvl w:val="1"/>
          <w:numId w:val="7"/>
        </w:numPr>
      </w:pPr>
      <w:r w:rsidRPr="004B7862">
        <w:t>Real-time health updates (e.g., recent screening results).</w:t>
      </w:r>
    </w:p>
    <w:p w14:paraId="722778D8" w14:textId="77777777" w:rsidR="004B7862" w:rsidRPr="004B7862" w:rsidRDefault="004B7862" w:rsidP="004B7862">
      <w:pPr>
        <w:numPr>
          <w:ilvl w:val="1"/>
          <w:numId w:val="7"/>
        </w:numPr>
      </w:pPr>
      <w:r w:rsidRPr="004B7862">
        <w:t>Quick access to smart screening tools and consultation booking.</w:t>
      </w:r>
    </w:p>
    <w:p w14:paraId="6F53D999" w14:textId="77777777" w:rsidR="004B7862" w:rsidRPr="004B7862" w:rsidRDefault="004B7862" w:rsidP="004B7862">
      <w:pPr>
        <w:numPr>
          <w:ilvl w:val="1"/>
          <w:numId w:val="7"/>
        </w:numPr>
      </w:pPr>
      <w:r w:rsidRPr="004B7862">
        <w:t>Visual charts summarizing health data.</w:t>
      </w:r>
    </w:p>
    <w:p w14:paraId="7ECFA868" w14:textId="77777777" w:rsidR="004B7862" w:rsidRPr="004B7862" w:rsidRDefault="004B7862" w:rsidP="004B7862">
      <w:pPr>
        <w:numPr>
          <w:ilvl w:val="0"/>
          <w:numId w:val="7"/>
        </w:numPr>
      </w:pPr>
      <w:r w:rsidRPr="004B7862">
        <w:rPr>
          <w:b/>
          <w:bCs/>
        </w:rPr>
        <w:t>Input</w:t>
      </w:r>
      <w:r w:rsidRPr="004B7862">
        <w:t>: User login, health data inputs (voice, images).</w:t>
      </w:r>
    </w:p>
    <w:p w14:paraId="7F7C9849" w14:textId="77777777" w:rsidR="004B7862" w:rsidRPr="004B7862" w:rsidRDefault="004B7862" w:rsidP="004B7862">
      <w:pPr>
        <w:numPr>
          <w:ilvl w:val="0"/>
          <w:numId w:val="7"/>
        </w:numPr>
      </w:pPr>
      <w:r w:rsidRPr="004B7862">
        <w:rPr>
          <w:b/>
          <w:bCs/>
        </w:rPr>
        <w:t>Output</w:t>
      </w:r>
      <w:r w:rsidRPr="004B7862">
        <w:t>: Personalized health summary and navigation options.</w:t>
      </w:r>
    </w:p>
    <w:p w14:paraId="69EB281F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3.3 Doctors Module</w:t>
      </w:r>
    </w:p>
    <w:p w14:paraId="7D6F13FC" w14:textId="77777777" w:rsidR="004B7862" w:rsidRPr="004B7862" w:rsidRDefault="004B7862" w:rsidP="004B7862">
      <w:pPr>
        <w:numPr>
          <w:ilvl w:val="0"/>
          <w:numId w:val="8"/>
        </w:numPr>
      </w:pPr>
      <w:r w:rsidRPr="004B7862">
        <w:rPr>
          <w:b/>
          <w:bCs/>
        </w:rPr>
        <w:lastRenderedPageBreak/>
        <w:t>Description</w:t>
      </w:r>
      <w:r w:rsidRPr="004B7862">
        <w:t>: Connects users with doctors for remote consultations.</w:t>
      </w:r>
    </w:p>
    <w:p w14:paraId="295EABE0" w14:textId="77777777" w:rsidR="004B7862" w:rsidRPr="004B7862" w:rsidRDefault="004B7862" w:rsidP="004B7862">
      <w:pPr>
        <w:numPr>
          <w:ilvl w:val="0"/>
          <w:numId w:val="8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2FF477A2" w14:textId="77777777" w:rsidR="004B7862" w:rsidRPr="004B7862" w:rsidRDefault="004B7862" w:rsidP="004B7862">
      <w:pPr>
        <w:numPr>
          <w:ilvl w:val="1"/>
          <w:numId w:val="8"/>
        </w:numPr>
      </w:pPr>
      <w:r w:rsidRPr="004B7862">
        <w:t>Doctor profiles (specialization, availability).</w:t>
      </w:r>
    </w:p>
    <w:p w14:paraId="509E51B9" w14:textId="77777777" w:rsidR="004B7862" w:rsidRPr="004B7862" w:rsidRDefault="004B7862" w:rsidP="004B7862">
      <w:pPr>
        <w:numPr>
          <w:ilvl w:val="1"/>
          <w:numId w:val="8"/>
        </w:numPr>
      </w:pPr>
      <w:r w:rsidRPr="004B7862">
        <w:t>Real-time video consultation scheduling and integration (e.g., WebRTC).</w:t>
      </w:r>
    </w:p>
    <w:p w14:paraId="64B2182C" w14:textId="77777777" w:rsidR="004B7862" w:rsidRPr="004B7862" w:rsidRDefault="004B7862" w:rsidP="004B7862">
      <w:pPr>
        <w:numPr>
          <w:ilvl w:val="1"/>
          <w:numId w:val="8"/>
        </w:numPr>
      </w:pPr>
      <w:r w:rsidRPr="004B7862">
        <w:t>Secure sharing of medical records with doctors.</w:t>
      </w:r>
    </w:p>
    <w:p w14:paraId="1F563464" w14:textId="77777777" w:rsidR="004B7862" w:rsidRPr="004B7862" w:rsidRDefault="004B7862" w:rsidP="004B7862">
      <w:pPr>
        <w:numPr>
          <w:ilvl w:val="0"/>
          <w:numId w:val="8"/>
        </w:numPr>
      </w:pPr>
      <w:r w:rsidRPr="004B7862">
        <w:rPr>
          <w:b/>
          <w:bCs/>
        </w:rPr>
        <w:t>Input</w:t>
      </w:r>
      <w:r w:rsidRPr="004B7862">
        <w:t>: User selects doctor, schedules consultation.</w:t>
      </w:r>
    </w:p>
    <w:p w14:paraId="4924A317" w14:textId="77777777" w:rsidR="004B7862" w:rsidRPr="004B7862" w:rsidRDefault="004B7862" w:rsidP="004B7862">
      <w:pPr>
        <w:numPr>
          <w:ilvl w:val="0"/>
          <w:numId w:val="8"/>
        </w:numPr>
      </w:pPr>
      <w:r w:rsidRPr="004B7862">
        <w:rPr>
          <w:b/>
          <w:bCs/>
        </w:rPr>
        <w:t>Output</w:t>
      </w:r>
      <w:r w:rsidRPr="004B7862">
        <w:t>: Confirmation of booking, video call interface.</w:t>
      </w:r>
    </w:p>
    <w:p w14:paraId="1D917D21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3.4 Smart Screening Services</w:t>
      </w:r>
    </w:p>
    <w:p w14:paraId="717A114F" w14:textId="77777777" w:rsidR="004B7862" w:rsidRPr="004B7862" w:rsidRDefault="004B7862" w:rsidP="004B7862">
      <w:pPr>
        <w:numPr>
          <w:ilvl w:val="0"/>
          <w:numId w:val="9"/>
        </w:numPr>
      </w:pPr>
      <w:r w:rsidRPr="004B7862">
        <w:rPr>
          <w:b/>
          <w:bCs/>
        </w:rPr>
        <w:t>Description</w:t>
      </w:r>
      <w:r w:rsidRPr="004B7862">
        <w:t>: AI-driven tools for early disease detection.</w:t>
      </w:r>
    </w:p>
    <w:p w14:paraId="72F6F7FC" w14:textId="77777777" w:rsidR="004B7862" w:rsidRPr="004B7862" w:rsidRDefault="004B7862" w:rsidP="004B7862">
      <w:pPr>
        <w:numPr>
          <w:ilvl w:val="0"/>
          <w:numId w:val="9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07947B28" w14:textId="77777777" w:rsidR="004B7862" w:rsidRPr="004B7862" w:rsidRDefault="004B7862" w:rsidP="004B7862">
      <w:pPr>
        <w:numPr>
          <w:ilvl w:val="1"/>
          <w:numId w:val="9"/>
        </w:numPr>
      </w:pPr>
      <w:r w:rsidRPr="004B7862">
        <w:rPr>
          <w:b/>
          <w:bCs/>
        </w:rPr>
        <w:t>Voice-Based Health Check-up</w:t>
      </w:r>
      <w:r w:rsidRPr="004B7862">
        <w:t xml:space="preserve">: </w:t>
      </w:r>
      <w:proofErr w:type="spellStart"/>
      <w:r w:rsidRPr="004B7862">
        <w:t>Analyzes</w:t>
      </w:r>
      <w:proofErr w:type="spellEnd"/>
      <w:r w:rsidRPr="004B7862">
        <w:t xml:space="preserve"> voice samples for diseases (e.g., Parkinson’s) using IBM Watson Speech-to-Text and AI models.</w:t>
      </w:r>
    </w:p>
    <w:p w14:paraId="664563B4" w14:textId="77777777" w:rsidR="004B7862" w:rsidRPr="004B7862" w:rsidRDefault="004B7862" w:rsidP="004B7862">
      <w:pPr>
        <w:numPr>
          <w:ilvl w:val="1"/>
          <w:numId w:val="9"/>
        </w:numPr>
      </w:pPr>
      <w:r w:rsidRPr="004B7862">
        <w:rPr>
          <w:b/>
          <w:bCs/>
        </w:rPr>
        <w:t>Image-Based Screening</w:t>
      </w:r>
      <w:r w:rsidRPr="004B7862">
        <w:t>: Detects diseases (e.g., skin cancer, lung cancer, tuberculosis) via image uploads processed by AI (e.g., LVM Model).</w:t>
      </w:r>
    </w:p>
    <w:p w14:paraId="0F0ED6BF" w14:textId="77777777" w:rsidR="004B7862" w:rsidRPr="004B7862" w:rsidRDefault="004B7862" w:rsidP="004B7862">
      <w:pPr>
        <w:numPr>
          <w:ilvl w:val="1"/>
          <w:numId w:val="9"/>
        </w:numPr>
      </w:pPr>
      <w:r w:rsidRPr="004B7862">
        <w:t>Results displayed with confidence scores and recommendations.</w:t>
      </w:r>
    </w:p>
    <w:p w14:paraId="47511582" w14:textId="77777777" w:rsidR="004B7862" w:rsidRPr="004B7862" w:rsidRDefault="004B7862" w:rsidP="004B7862">
      <w:pPr>
        <w:numPr>
          <w:ilvl w:val="0"/>
          <w:numId w:val="9"/>
        </w:numPr>
      </w:pPr>
      <w:r w:rsidRPr="004B7862">
        <w:rPr>
          <w:b/>
          <w:bCs/>
        </w:rPr>
        <w:t>Input</w:t>
      </w:r>
      <w:r w:rsidRPr="004B7862">
        <w:t>: Voice recordings, medical images (e.g., X-rays, skin photos).</w:t>
      </w:r>
    </w:p>
    <w:p w14:paraId="0CB2F7F1" w14:textId="77777777" w:rsidR="004B7862" w:rsidRPr="004B7862" w:rsidRDefault="004B7862" w:rsidP="004B7862">
      <w:pPr>
        <w:numPr>
          <w:ilvl w:val="0"/>
          <w:numId w:val="9"/>
        </w:numPr>
      </w:pPr>
      <w:r w:rsidRPr="004B7862">
        <w:rPr>
          <w:b/>
          <w:bCs/>
        </w:rPr>
        <w:t>Output</w:t>
      </w:r>
      <w:r w:rsidRPr="004B7862">
        <w:t>: Diagnostic report with health insights.</w:t>
      </w:r>
    </w:p>
    <w:p w14:paraId="48DE989D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3.5 Medical Records Management</w:t>
      </w:r>
    </w:p>
    <w:p w14:paraId="1E91A47E" w14:textId="77777777" w:rsidR="004B7862" w:rsidRPr="004B7862" w:rsidRDefault="004B7862" w:rsidP="004B7862">
      <w:pPr>
        <w:numPr>
          <w:ilvl w:val="0"/>
          <w:numId w:val="10"/>
        </w:numPr>
      </w:pPr>
      <w:r w:rsidRPr="004B7862">
        <w:rPr>
          <w:b/>
          <w:bCs/>
        </w:rPr>
        <w:t>Description</w:t>
      </w:r>
      <w:r w:rsidRPr="004B7862">
        <w:t>: Secure storage and management of health records.</w:t>
      </w:r>
    </w:p>
    <w:p w14:paraId="54602700" w14:textId="77777777" w:rsidR="004B7862" w:rsidRPr="004B7862" w:rsidRDefault="004B7862" w:rsidP="004B7862">
      <w:pPr>
        <w:numPr>
          <w:ilvl w:val="0"/>
          <w:numId w:val="10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07C511CE" w14:textId="77777777" w:rsidR="004B7862" w:rsidRPr="004B7862" w:rsidRDefault="004B7862" w:rsidP="004B7862">
      <w:pPr>
        <w:numPr>
          <w:ilvl w:val="1"/>
          <w:numId w:val="10"/>
        </w:numPr>
      </w:pPr>
      <w:r w:rsidRPr="004B7862">
        <w:t>Upload and organize medical documents (prescriptions, reports, images).</w:t>
      </w:r>
    </w:p>
    <w:p w14:paraId="2E48C768" w14:textId="77777777" w:rsidR="004B7862" w:rsidRPr="004B7862" w:rsidRDefault="004B7862" w:rsidP="004B7862">
      <w:pPr>
        <w:numPr>
          <w:ilvl w:val="1"/>
          <w:numId w:val="10"/>
        </w:numPr>
      </w:pPr>
      <w:r w:rsidRPr="004B7862">
        <w:t>Cloud-based access for patients and authorized doctors.</w:t>
      </w:r>
    </w:p>
    <w:p w14:paraId="3916A3C5" w14:textId="77777777" w:rsidR="004B7862" w:rsidRPr="004B7862" w:rsidRDefault="004B7862" w:rsidP="004B7862">
      <w:pPr>
        <w:numPr>
          <w:ilvl w:val="1"/>
          <w:numId w:val="10"/>
        </w:numPr>
      </w:pPr>
      <w:r w:rsidRPr="004B7862">
        <w:t>Search and filter options for records.</w:t>
      </w:r>
    </w:p>
    <w:p w14:paraId="34957EE1" w14:textId="77777777" w:rsidR="004B7862" w:rsidRPr="004B7862" w:rsidRDefault="004B7862" w:rsidP="004B7862">
      <w:pPr>
        <w:numPr>
          <w:ilvl w:val="0"/>
          <w:numId w:val="10"/>
        </w:numPr>
      </w:pPr>
      <w:r w:rsidRPr="004B7862">
        <w:rPr>
          <w:b/>
          <w:bCs/>
        </w:rPr>
        <w:t>Input</w:t>
      </w:r>
      <w:r w:rsidRPr="004B7862">
        <w:t>: File uploads (PDFs, images, text).</w:t>
      </w:r>
    </w:p>
    <w:p w14:paraId="66314E0F" w14:textId="77777777" w:rsidR="004B7862" w:rsidRPr="004B7862" w:rsidRDefault="004B7862" w:rsidP="004B7862">
      <w:pPr>
        <w:numPr>
          <w:ilvl w:val="0"/>
          <w:numId w:val="10"/>
        </w:numPr>
      </w:pPr>
      <w:r w:rsidRPr="004B7862">
        <w:rPr>
          <w:b/>
          <w:bCs/>
        </w:rPr>
        <w:t>Output</w:t>
      </w:r>
      <w:r w:rsidRPr="004B7862">
        <w:t>: Organized, accessible records.</w:t>
      </w:r>
    </w:p>
    <w:p w14:paraId="0C8C8ADE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3.6 Personal Assistant</w:t>
      </w:r>
    </w:p>
    <w:p w14:paraId="06B80BF7" w14:textId="77777777" w:rsidR="004B7862" w:rsidRPr="004B7862" w:rsidRDefault="004B7862" w:rsidP="004B7862">
      <w:pPr>
        <w:numPr>
          <w:ilvl w:val="0"/>
          <w:numId w:val="11"/>
        </w:numPr>
      </w:pPr>
      <w:r w:rsidRPr="004B7862">
        <w:rPr>
          <w:b/>
          <w:bCs/>
        </w:rPr>
        <w:t>Description</w:t>
      </w:r>
      <w:r w:rsidRPr="004B7862">
        <w:t>: An AI chatbot for personalized healthcare guidance.</w:t>
      </w:r>
    </w:p>
    <w:p w14:paraId="5DAFC7BD" w14:textId="77777777" w:rsidR="004B7862" w:rsidRPr="004B7862" w:rsidRDefault="004B7862" w:rsidP="004B7862">
      <w:pPr>
        <w:numPr>
          <w:ilvl w:val="0"/>
          <w:numId w:val="11"/>
        </w:numPr>
      </w:pPr>
      <w:r w:rsidRPr="004B7862">
        <w:rPr>
          <w:b/>
          <w:bCs/>
        </w:rPr>
        <w:t>Functionalities</w:t>
      </w:r>
      <w:r w:rsidRPr="004B7862">
        <w:t xml:space="preserve">: </w:t>
      </w:r>
    </w:p>
    <w:p w14:paraId="3B8E82AA" w14:textId="77777777" w:rsidR="004B7862" w:rsidRPr="004B7862" w:rsidRDefault="004B7862" w:rsidP="004B7862">
      <w:pPr>
        <w:numPr>
          <w:ilvl w:val="1"/>
          <w:numId w:val="11"/>
        </w:numPr>
      </w:pPr>
      <w:r w:rsidRPr="004B7862">
        <w:t>Provides tailored health recommendations based on screening results.</w:t>
      </w:r>
    </w:p>
    <w:p w14:paraId="653787E6" w14:textId="77777777" w:rsidR="004B7862" w:rsidRPr="004B7862" w:rsidRDefault="004B7862" w:rsidP="004B7862">
      <w:pPr>
        <w:numPr>
          <w:ilvl w:val="1"/>
          <w:numId w:val="11"/>
        </w:numPr>
      </w:pPr>
      <w:r w:rsidRPr="004B7862">
        <w:t>Answers user queries about health conditions and platform usage.</w:t>
      </w:r>
    </w:p>
    <w:p w14:paraId="1E658216" w14:textId="77777777" w:rsidR="004B7862" w:rsidRPr="004B7862" w:rsidRDefault="004B7862" w:rsidP="004B7862">
      <w:pPr>
        <w:numPr>
          <w:ilvl w:val="1"/>
          <w:numId w:val="11"/>
        </w:numPr>
      </w:pPr>
      <w:r w:rsidRPr="004B7862">
        <w:t>Integrates with IBM Watson AI for natural language processing.</w:t>
      </w:r>
    </w:p>
    <w:p w14:paraId="373C3F50" w14:textId="77777777" w:rsidR="004B7862" w:rsidRPr="004B7862" w:rsidRDefault="004B7862" w:rsidP="004B7862">
      <w:pPr>
        <w:numPr>
          <w:ilvl w:val="0"/>
          <w:numId w:val="11"/>
        </w:numPr>
      </w:pPr>
      <w:r w:rsidRPr="004B7862">
        <w:rPr>
          <w:b/>
          <w:bCs/>
        </w:rPr>
        <w:t>Input</w:t>
      </w:r>
      <w:r w:rsidRPr="004B7862">
        <w:t>: Text or voice queries.</w:t>
      </w:r>
    </w:p>
    <w:p w14:paraId="1D55B82E" w14:textId="77777777" w:rsidR="004B7862" w:rsidRPr="004B7862" w:rsidRDefault="004B7862" w:rsidP="004B7862">
      <w:pPr>
        <w:numPr>
          <w:ilvl w:val="0"/>
          <w:numId w:val="11"/>
        </w:numPr>
      </w:pPr>
      <w:r w:rsidRPr="004B7862">
        <w:rPr>
          <w:b/>
          <w:bCs/>
        </w:rPr>
        <w:lastRenderedPageBreak/>
        <w:t>Output</w:t>
      </w:r>
      <w:r w:rsidRPr="004B7862">
        <w:t>: Text or voice responses with guidance.</w:t>
      </w:r>
    </w:p>
    <w:p w14:paraId="7C878790" w14:textId="77777777" w:rsidR="004B7862" w:rsidRPr="004B7862" w:rsidRDefault="004B7862" w:rsidP="004B7862">
      <w:r w:rsidRPr="004B7862">
        <w:pict w14:anchorId="641402C7">
          <v:rect id="_x0000_i1075" style="width:0;height:1.5pt" o:hralign="center" o:hrstd="t" o:hr="t" fillcolor="#a0a0a0" stroked="f"/>
        </w:pict>
      </w:r>
    </w:p>
    <w:p w14:paraId="76688AC2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4. External Interface Requirements</w:t>
      </w:r>
    </w:p>
    <w:p w14:paraId="23A0209A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4.1 User Interfaces</w:t>
      </w:r>
    </w:p>
    <w:p w14:paraId="510F6B9E" w14:textId="77777777" w:rsidR="004B7862" w:rsidRPr="004B7862" w:rsidRDefault="004B7862" w:rsidP="004B7862">
      <w:pPr>
        <w:numPr>
          <w:ilvl w:val="0"/>
          <w:numId w:val="12"/>
        </w:numPr>
      </w:pPr>
      <w:r w:rsidRPr="004B7862">
        <w:t>Responsive design using TypeScript + Vite Framework for frontend.</w:t>
      </w:r>
    </w:p>
    <w:p w14:paraId="57A064AA" w14:textId="77777777" w:rsidR="004B7862" w:rsidRPr="004B7862" w:rsidRDefault="004B7862" w:rsidP="004B7862">
      <w:pPr>
        <w:numPr>
          <w:ilvl w:val="0"/>
          <w:numId w:val="12"/>
        </w:numPr>
      </w:pPr>
      <w:r w:rsidRPr="004B7862">
        <w:t>Intuitive navigation with minimal clicks to access features.</w:t>
      </w:r>
    </w:p>
    <w:p w14:paraId="3F42A68C" w14:textId="77777777" w:rsidR="004B7862" w:rsidRPr="004B7862" w:rsidRDefault="004B7862" w:rsidP="004B7862">
      <w:pPr>
        <w:numPr>
          <w:ilvl w:val="0"/>
          <w:numId w:val="12"/>
        </w:numPr>
      </w:pPr>
      <w:r w:rsidRPr="004B7862">
        <w:t>Visual feedback (e.g., loading animations, success messages).</w:t>
      </w:r>
    </w:p>
    <w:p w14:paraId="7AFC2C10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4.2 Hardware Interfaces</w:t>
      </w:r>
    </w:p>
    <w:p w14:paraId="37334E89" w14:textId="77777777" w:rsidR="004B7862" w:rsidRPr="004B7862" w:rsidRDefault="004B7862" w:rsidP="004B7862">
      <w:pPr>
        <w:numPr>
          <w:ilvl w:val="0"/>
          <w:numId w:val="13"/>
        </w:numPr>
      </w:pPr>
      <w:r w:rsidRPr="004B7862">
        <w:t>Compatible with smartphones, laptops, and wearables for voice/image inputs.</w:t>
      </w:r>
    </w:p>
    <w:p w14:paraId="4658A6D3" w14:textId="77777777" w:rsidR="004B7862" w:rsidRPr="004B7862" w:rsidRDefault="004B7862" w:rsidP="004B7862">
      <w:pPr>
        <w:numPr>
          <w:ilvl w:val="0"/>
          <w:numId w:val="13"/>
        </w:numPr>
      </w:pPr>
      <w:r w:rsidRPr="004B7862">
        <w:t>Requires microphone and camera for voice and image-based screenings.</w:t>
      </w:r>
    </w:p>
    <w:p w14:paraId="5204CA50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4.3 Software Interfaces</w:t>
      </w:r>
    </w:p>
    <w:p w14:paraId="1CD23ADA" w14:textId="77777777" w:rsidR="004B7862" w:rsidRPr="004B7862" w:rsidRDefault="004B7862" w:rsidP="004B7862">
      <w:pPr>
        <w:numPr>
          <w:ilvl w:val="0"/>
          <w:numId w:val="14"/>
        </w:numPr>
      </w:pPr>
      <w:r w:rsidRPr="004B7862">
        <w:rPr>
          <w:b/>
          <w:bCs/>
        </w:rPr>
        <w:t>Frontend</w:t>
      </w:r>
      <w:r w:rsidRPr="004B7862">
        <w:t>: TypeScript, Vite Framework.</w:t>
      </w:r>
    </w:p>
    <w:p w14:paraId="4828843A" w14:textId="77777777" w:rsidR="004B7862" w:rsidRPr="004B7862" w:rsidRDefault="004B7862" w:rsidP="004B7862">
      <w:pPr>
        <w:numPr>
          <w:ilvl w:val="0"/>
          <w:numId w:val="14"/>
        </w:numPr>
      </w:pPr>
      <w:r w:rsidRPr="004B7862">
        <w:rPr>
          <w:b/>
          <w:bCs/>
        </w:rPr>
        <w:t>Backend</w:t>
      </w:r>
      <w:r w:rsidRPr="004B7862">
        <w:t>: Python (e.g., Flask/Django for API development).</w:t>
      </w:r>
    </w:p>
    <w:p w14:paraId="55658667" w14:textId="77777777" w:rsidR="004B7862" w:rsidRPr="004B7862" w:rsidRDefault="004B7862" w:rsidP="004B7862">
      <w:pPr>
        <w:numPr>
          <w:ilvl w:val="0"/>
          <w:numId w:val="14"/>
        </w:numPr>
      </w:pPr>
      <w:r w:rsidRPr="004B7862">
        <w:rPr>
          <w:b/>
          <w:bCs/>
        </w:rPr>
        <w:t>Database</w:t>
      </w:r>
      <w:r w:rsidRPr="004B7862">
        <w:t>: IBM DB2 for storing user data and medical records.</w:t>
      </w:r>
    </w:p>
    <w:p w14:paraId="32E1F563" w14:textId="77777777" w:rsidR="004B7862" w:rsidRPr="004B7862" w:rsidRDefault="004B7862" w:rsidP="004B7862">
      <w:pPr>
        <w:numPr>
          <w:ilvl w:val="0"/>
          <w:numId w:val="14"/>
        </w:numPr>
      </w:pPr>
      <w:r w:rsidRPr="004B7862">
        <w:rPr>
          <w:b/>
          <w:bCs/>
        </w:rPr>
        <w:t>AI Services</w:t>
      </w:r>
      <w:r w:rsidRPr="004B7862">
        <w:t>: IBM Watson AI (Speech-to-Text, NLP), Auto AI, LVM Model for diagnostics.</w:t>
      </w:r>
    </w:p>
    <w:p w14:paraId="218F93E2" w14:textId="77777777" w:rsidR="004B7862" w:rsidRPr="004B7862" w:rsidRDefault="004B7862" w:rsidP="004B7862">
      <w:pPr>
        <w:numPr>
          <w:ilvl w:val="0"/>
          <w:numId w:val="14"/>
        </w:numPr>
      </w:pPr>
      <w:r w:rsidRPr="004B7862">
        <w:rPr>
          <w:b/>
          <w:bCs/>
        </w:rPr>
        <w:t>Cloud Storage</w:t>
      </w:r>
      <w:r w:rsidRPr="004B7862">
        <w:t>: Secure cloud service (e.g., IBM Cloud, AWS S3) for records.</w:t>
      </w:r>
    </w:p>
    <w:p w14:paraId="1C29126E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4.4 Communication Interfaces</w:t>
      </w:r>
    </w:p>
    <w:p w14:paraId="6EB4CAD1" w14:textId="77777777" w:rsidR="004B7862" w:rsidRPr="004B7862" w:rsidRDefault="004B7862" w:rsidP="004B7862">
      <w:pPr>
        <w:numPr>
          <w:ilvl w:val="0"/>
          <w:numId w:val="15"/>
        </w:numPr>
      </w:pPr>
      <w:r w:rsidRPr="004B7862">
        <w:t>HTTPS for secure data transmission.</w:t>
      </w:r>
    </w:p>
    <w:p w14:paraId="28D5B15C" w14:textId="77777777" w:rsidR="004B7862" w:rsidRPr="004B7862" w:rsidRDefault="004B7862" w:rsidP="004B7862">
      <w:pPr>
        <w:numPr>
          <w:ilvl w:val="0"/>
          <w:numId w:val="15"/>
        </w:numPr>
      </w:pPr>
      <w:r w:rsidRPr="004B7862">
        <w:t>WebRTC for real-time video consultations.</w:t>
      </w:r>
    </w:p>
    <w:p w14:paraId="2901CC99" w14:textId="77777777" w:rsidR="004B7862" w:rsidRPr="004B7862" w:rsidRDefault="004B7862" w:rsidP="004B7862">
      <w:pPr>
        <w:numPr>
          <w:ilvl w:val="0"/>
          <w:numId w:val="15"/>
        </w:numPr>
      </w:pPr>
      <w:r w:rsidRPr="004B7862">
        <w:t>RESTful APIs for integrating AI services and database.</w:t>
      </w:r>
    </w:p>
    <w:p w14:paraId="4512C992" w14:textId="77777777" w:rsidR="004B7862" w:rsidRPr="004B7862" w:rsidRDefault="004B7862" w:rsidP="004B7862">
      <w:r w:rsidRPr="004B7862">
        <w:pict w14:anchorId="6EBB8141">
          <v:rect id="_x0000_i1076" style="width:0;height:1.5pt" o:hralign="center" o:hrstd="t" o:hr="t" fillcolor="#a0a0a0" stroked="f"/>
        </w:pict>
      </w:r>
    </w:p>
    <w:p w14:paraId="7CCBC485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 Non-Functional Requirements</w:t>
      </w:r>
    </w:p>
    <w:p w14:paraId="303F2465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5.1 Performance</w:t>
      </w:r>
    </w:p>
    <w:p w14:paraId="0163F6C2" w14:textId="77777777" w:rsidR="004B7862" w:rsidRPr="004B7862" w:rsidRDefault="004B7862" w:rsidP="004B7862">
      <w:pPr>
        <w:numPr>
          <w:ilvl w:val="0"/>
          <w:numId w:val="16"/>
        </w:numPr>
      </w:pPr>
      <w:r w:rsidRPr="004B7862">
        <w:t>Process voice/image inputs and return results within 10 seconds.</w:t>
      </w:r>
    </w:p>
    <w:p w14:paraId="72FE2F90" w14:textId="77777777" w:rsidR="004B7862" w:rsidRPr="004B7862" w:rsidRDefault="004B7862" w:rsidP="004B7862">
      <w:pPr>
        <w:numPr>
          <w:ilvl w:val="0"/>
          <w:numId w:val="16"/>
        </w:numPr>
      </w:pPr>
      <w:r w:rsidRPr="004B7862">
        <w:t>Support up to 10,000 concurrent users without latency.</w:t>
      </w:r>
    </w:p>
    <w:p w14:paraId="1C73A545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5.2 Security</w:t>
      </w:r>
    </w:p>
    <w:p w14:paraId="1B98141F" w14:textId="77777777" w:rsidR="004B7862" w:rsidRPr="004B7862" w:rsidRDefault="004B7862" w:rsidP="004B7862">
      <w:pPr>
        <w:numPr>
          <w:ilvl w:val="0"/>
          <w:numId w:val="17"/>
        </w:numPr>
      </w:pPr>
      <w:r w:rsidRPr="004B7862">
        <w:t>Encrypt all medical data (e.g., AES-256).</w:t>
      </w:r>
    </w:p>
    <w:p w14:paraId="3448AAC0" w14:textId="77777777" w:rsidR="004B7862" w:rsidRPr="004B7862" w:rsidRDefault="004B7862" w:rsidP="004B7862">
      <w:pPr>
        <w:numPr>
          <w:ilvl w:val="0"/>
          <w:numId w:val="17"/>
        </w:numPr>
      </w:pPr>
      <w:r w:rsidRPr="004B7862">
        <w:t>Implement user authentication (e.g., OAuth 2.0).</w:t>
      </w:r>
    </w:p>
    <w:p w14:paraId="62CB5825" w14:textId="77777777" w:rsidR="004B7862" w:rsidRPr="004B7862" w:rsidRDefault="004B7862" w:rsidP="004B7862">
      <w:pPr>
        <w:numPr>
          <w:ilvl w:val="0"/>
          <w:numId w:val="17"/>
        </w:numPr>
      </w:pPr>
      <w:r w:rsidRPr="004B7862">
        <w:t>Regular security audits to prevent breaches.</w:t>
      </w:r>
    </w:p>
    <w:p w14:paraId="2E017FD3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5.3 Reliability</w:t>
      </w:r>
    </w:p>
    <w:p w14:paraId="0A918936" w14:textId="77777777" w:rsidR="004B7862" w:rsidRPr="004B7862" w:rsidRDefault="004B7862" w:rsidP="004B7862">
      <w:pPr>
        <w:numPr>
          <w:ilvl w:val="0"/>
          <w:numId w:val="18"/>
        </w:numPr>
      </w:pPr>
      <w:r w:rsidRPr="004B7862">
        <w:t>99.9% uptime for cloud-based services.</w:t>
      </w:r>
    </w:p>
    <w:p w14:paraId="0C49A201" w14:textId="77777777" w:rsidR="004B7862" w:rsidRPr="004B7862" w:rsidRDefault="004B7862" w:rsidP="004B7862">
      <w:pPr>
        <w:numPr>
          <w:ilvl w:val="0"/>
          <w:numId w:val="18"/>
        </w:numPr>
      </w:pPr>
      <w:r w:rsidRPr="004B7862">
        <w:lastRenderedPageBreak/>
        <w:t>Backup and recovery mechanisms for data loss prevention.</w:t>
      </w:r>
    </w:p>
    <w:p w14:paraId="7FD8BB7A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5.4 Usability</w:t>
      </w:r>
    </w:p>
    <w:p w14:paraId="389D4396" w14:textId="77777777" w:rsidR="004B7862" w:rsidRPr="004B7862" w:rsidRDefault="004B7862" w:rsidP="004B7862">
      <w:pPr>
        <w:numPr>
          <w:ilvl w:val="0"/>
          <w:numId w:val="19"/>
        </w:numPr>
      </w:pPr>
      <w:r w:rsidRPr="004B7862">
        <w:t>Accessible to non-technical users (e.g., elderly, rural populations).</w:t>
      </w:r>
    </w:p>
    <w:p w14:paraId="0436AC89" w14:textId="77777777" w:rsidR="004B7862" w:rsidRPr="004B7862" w:rsidRDefault="004B7862" w:rsidP="004B7862">
      <w:pPr>
        <w:numPr>
          <w:ilvl w:val="0"/>
          <w:numId w:val="19"/>
        </w:numPr>
      </w:pPr>
      <w:r w:rsidRPr="004B7862">
        <w:t>Multilingual support for broader reach.</w:t>
      </w:r>
    </w:p>
    <w:p w14:paraId="4085AB7B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5.5 Scalability</w:t>
      </w:r>
    </w:p>
    <w:p w14:paraId="631071DC" w14:textId="77777777" w:rsidR="004B7862" w:rsidRPr="004B7862" w:rsidRDefault="004B7862" w:rsidP="004B7862">
      <w:pPr>
        <w:numPr>
          <w:ilvl w:val="0"/>
          <w:numId w:val="20"/>
        </w:numPr>
      </w:pPr>
      <w:r w:rsidRPr="004B7862">
        <w:t>Modular design to add new screening tools and features.</w:t>
      </w:r>
    </w:p>
    <w:p w14:paraId="08ECFF82" w14:textId="77777777" w:rsidR="004B7862" w:rsidRPr="004B7862" w:rsidRDefault="004B7862" w:rsidP="004B7862">
      <w:pPr>
        <w:numPr>
          <w:ilvl w:val="0"/>
          <w:numId w:val="20"/>
        </w:numPr>
      </w:pPr>
      <w:r w:rsidRPr="004B7862">
        <w:t>Cloud infrastructure to handle increased user load.</w:t>
      </w:r>
    </w:p>
    <w:p w14:paraId="0712D800" w14:textId="77777777" w:rsidR="004B7862" w:rsidRPr="004B7862" w:rsidRDefault="004B7862" w:rsidP="004B7862">
      <w:r w:rsidRPr="004B7862">
        <w:pict w14:anchorId="2A5A8936">
          <v:rect id="_x0000_i1077" style="width:0;height:1.5pt" o:hralign="center" o:hrstd="t" o:hr="t" fillcolor="#a0a0a0" stroked="f"/>
        </w:pict>
      </w:r>
    </w:p>
    <w:p w14:paraId="78F52D32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6. System Architecture</w:t>
      </w:r>
    </w:p>
    <w:p w14:paraId="70D3D604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6.1 Overview</w:t>
      </w:r>
    </w:p>
    <w:p w14:paraId="09C6453A" w14:textId="77777777" w:rsidR="004B7862" w:rsidRPr="004B7862" w:rsidRDefault="004B7862" w:rsidP="004B7862">
      <w:pPr>
        <w:numPr>
          <w:ilvl w:val="0"/>
          <w:numId w:val="21"/>
        </w:numPr>
      </w:pPr>
      <w:r w:rsidRPr="004B7862">
        <w:rPr>
          <w:b/>
          <w:bCs/>
        </w:rPr>
        <w:t>Frontend</w:t>
      </w:r>
      <w:r w:rsidRPr="004B7862">
        <w:t>: TypeScript + Vite for a fast, responsive UI.</w:t>
      </w:r>
    </w:p>
    <w:p w14:paraId="165A7998" w14:textId="77777777" w:rsidR="004B7862" w:rsidRPr="004B7862" w:rsidRDefault="004B7862" w:rsidP="004B7862">
      <w:pPr>
        <w:numPr>
          <w:ilvl w:val="0"/>
          <w:numId w:val="21"/>
        </w:numPr>
      </w:pPr>
      <w:r w:rsidRPr="004B7862">
        <w:rPr>
          <w:b/>
          <w:bCs/>
        </w:rPr>
        <w:t>Backend</w:t>
      </w:r>
      <w:r w:rsidRPr="004B7862">
        <w:t>: Python-based server handling API requests and business logic.</w:t>
      </w:r>
    </w:p>
    <w:p w14:paraId="27F7868D" w14:textId="77777777" w:rsidR="004B7862" w:rsidRPr="004B7862" w:rsidRDefault="004B7862" w:rsidP="004B7862">
      <w:pPr>
        <w:numPr>
          <w:ilvl w:val="0"/>
          <w:numId w:val="21"/>
        </w:numPr>
      </w:pPr>
      <w:r w:rsidRPr="004B7862">
        <w:rPr>
          <w:b/>
          <w:bCs/>
        </w:rPr>
        <w:t>Database</w:t>
      </w:r>
      <w:r w:rsidRPr="004B7862">
        <w:t>: IBM DB2 for structured data (user profiles, records).</w:t>
      </w:r>
    </w:p>
    <w:p w14:paraId="5DF189E4" w14:textId="77777777" w:rsidR="004B7862" w:rsidRPr="004B7862" w:rsidRDefault="004B7862" w:rsidP="004B7862">
      <w:pPr>
        <w:numPr>
          <w:ilvl w:val="0"/>
          <w:numId w:val="21"/>
        </w:numPr>
      </w:pPr>
      <w:r w:rsidRPr="004B7862">
        <w:rPr>
          <w:b/>
          <w:bCs/>
        </w:rPr>
        <w:t>AI Layer</w:t>
      </w:r>
      <w:r w:rsidRPr="004B7862">
        <w:t>: IBM Watson AI, Auto AI, and LVM Model for diagnostics.</w:t>
      </w:r>
    </w:p>
    <w:p w14:paraId="1643D249" w14:textId="77777777" w:rsidR="004B7862" w:rsidRPr="004B7862" w:rsidRDefault="004B7862" w:rsidP="004B7862">
      <w:pPr>
        <w:numPr>
          <w:ilvl w:val="0"/>
          <w:numId w:val="21"/>
        </w:numPr>
      </w:pPr>
      <w:r w:rsidRPr="004B7862">
        <w:rPr>
          <w:b/>
          <w:bCs/>
        </w:rPr>
        <w:t>Cloud</w:t>
      </w:r>
      <w:r w:rsidRPr="004B7862">
        <w:t>: IBM Cloud/AWS for storage and scalability.</w:t>
      </w:r>
    </w:p>
    <w:p w14:paraId="42E707EC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6.2 Data Flow</w:t>
      </w:r>
    </w:p>
    <w:p w14:paraId="3427B490" w14:textId="77777777" w:rsidR="004B7862" w:rsidRPr="004B7862" w:rsidRDefault="004B7862" w:rsidP="004B7862">
      <w:pPr>
        <w:numPr>
          <w:ilvl w:val="0"/>
          <w:numId w:val="22"/>
        </w:numPr>
      </w:pPr>
      <w:r w:rsidRPr="004B7862">
        <w:t>User inputs (voice, images) → Frontend → Backend API.</w:t>
      </w:r>
    </w:p>
    <w:p w14:paraId="7246CB41" w14:textId="77777777" w:rsidR="004B7862" w:rsidRPr="004B7862" w:rsidRDefault="004B7862" w:rsidP="004B7862">
      <w:pPr>
        <w:numPr>
          <w:ilvl w:val="0"/>
          <w:numId w:val="22"/>
        </w:numPr>
      </w:pPr>
      <w:r w:rsidRPr="004B7862">
        <w:t>Backend processes inputs → AI services → Diagnostic results.</w:t>
      </w:r>
    </w:p>
    <w:p w14:paraId="20F07FBD" w14:textId="77777777" w:rsidR="004B7862" w:rsidRPr="004B7862" w:rsidRDefault="004B7862" w:rsidP="004B7862">
      <w:pPr>
        <w:numPr>
          <w:ilvl w:val="0"/>
          <w:numId w:val="22"/>
        </w:numPr>
      </w:pPr>
      <w:r w:rsidRPr="004B7862">
        <w:t>Results stored in DB → Displayed on Dashboard/Personal Assistant.</w:t>
      </w:r>
    </w:p>
    <w:p w14:paraId="45614AB4" w14:textId="77777777" w:rsidR="004B7862" w:rsidRPr="004B7862" w:rsidRDefault="004B7862" w:rsidP="004B7862">
      <w:r w:rsidRPr="004B7862">
        <w:pict w14:anchorId="6E4E93FD">
          <v:rect id="_x0000_i1078" style="width:0;height:1.5pt" o:hralign="center" o:hrstd="t" o:hr="t" fillcolor="#a0a0a0" stroked="f"/>
        </w:pict>
      </w:r>
    </w:p>
    <w:p w14:paraId="407BBB73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7. Integration Requirements</w:t>
      </w:r>
    </w:p>
    <w:p w14:paraId="65D2FF5F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7.1 Third-Party APIs</w:t>
      </w:r>
    </w:p>
    <w:p w14:paraId="6A9BBC1F" w14:textId="77777777" w:rsidR="004B7862" w:rsidRPr="004B7862" w:rsidRDefault="004B7862" w:rsidP="004B7862">
      <w:pPr>
        <w:numPr>
          <w:ilvl w:val="0"/>
          <w:numId w:val="23"/>
        </w:numPr>
      </w:pPr>
      <w:r w:rsidRPr="004B7862">
        <w:rPr>
          <w:b/>
          <w:bCs/>
        </w:rPr>
        <w:t>IBM Watson Speech-to-Text</w:t>
      </w:r>
      <w:r w:rsidRPr="004B7862">
        <w:t>: For voice analysis.</w:t>
      </w:r>
    </w:p>
    <w:p w14:paraId="738CDE94" w14:textId="77777777" w:rsidR="004B7862" w:rsidRPr="004B7862" w:rsidRDefault="004B7862" w:rsidP="004B7862">
      <w:pPr>
        <w:numPr>
          <w:ilvl w:val="0"/>
          <w:numId w:val="23"/>
        </w:numPr>
      </w:pPr>
      <w:r w:rsidRPr="004B7862">
        <w:rPr>
          <w:b/>
          <w:bCs/>
        </w:rPr>
        <w:t>IBM Auto AI</w:t>
      </w:r>
      <w:r w:rsidRPr="004B7862">
        <w:t xml:space="preserve">: For predictive </w:t>
      </w:r>
      <w:proofErr w:type="spellStart"/>
      <w:r w:rsidRPr="004B7862">
        <w:t>modeling</w:t>
      </w:r>
      <w:proofErr w:type="spellEnd"/>
      <w:r w:rsidRPr="004B7862">
        <w:t>.</w:t>
      </w:r>
    </w:p>
    <w:p w14:paraId="7E43D47D" w14:textId="77777777" w:rsidR="004B7862" w:rsidRPr="004B7862" w:rsidRDefault="004B7862" w:rsidP="004B7862">
      <w:pPr>
        <w:numPr>
          <w:ilvl w:val="0"/>
          <w:numId w:val="23"/>
        </w:numPr>
      </w:pPr>
      <w:r w:rsidRPr="004B7862">
        <w:rPr>
          <w:b/>
          <w:bCs/>
        </w:rPr>
        <w:t>WebRTC</w:t>
      </w:r>
      <w:r w:rsidRPr="004B7862">
        <w:t>: For video consultations.</w:t>
      </w:r>
    </w:p>
    <w:p w14:paraId="0B3BC204" w14:textId="77777777" w:rsidR="004B7862" w:rsidRPr="004B7862" w:rsidRDefault="004B7862" w:rsidP="004B7862">
      <w:pPr>
        <w:numPr>
          <w:ilvl w:val="0"/>
          <w:numId w:val="23"/>
        </w:numPr>
      </w:pPr>
      <w:r w:rsidRPr="004B7862">
        <w:rPr>
          <w:b/>
          <w:bCs/>
        </w:rPr>
        <w:t>Cloud Storage API</w:t>
      </w:r>
      <w:r w:rsidRPr="004B7862">
        <w:t>: For secure document management.</w:t>
      </w:r>
    </w:p>
    <w:p w14:paraId="0E8EB7A6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7.2 Hardware Integration</w:t>
      </w:r>
    </w:p>
    <w:p w14:paraId="14280485" w14:textId="77777777" w:rsidR="004B7862" w:rsidRPr="004B7862" w:rsidRDefault="004B7862" w:rsidP="004B7862">
      <w:pPr>
        <w:numPr>
          <w:ilvl w:val="0"/>
          <w:numId w:val="24"/>
        </w:numPr>
      </w:pPr>
      <w:r w:rsidRPr="004B7862">
        <w:t>Microphone and camera support for input collection.</w:t>
      </w:r>
    </w:p>
    <w:p w14:paraId="5E42120B" w14:textId="77777777" w:rsidR="004B7862" w:rsidRPr="004B7862" w:rsidRDefault="004B7862" w:rsidP="004B7862">
      <w:pPr>
        <w:numPr>
          <w:ilvl w:val="0"/>
          <w:numId w:val="24"/>
        </w:numPr>
      </w:pPr>
      <w:r w:rsidRPr="004B7862">
        <w:t>Optional wearable device integration (e.g., heart rate monitors).</w:t>
      </w:r>
    </w:p>
    <w:p w14:paraId="27BB24E3" w14:textId="77777777" w:rsidR="004B7862" w:rsidRPr="004B7862" w:rsidRDefault="004B7862" w:rsidP="004B7862">
      <w:r w:rsidRPr="004B7862">
        <w:pict w14:anchorId="579033AA">
          <v:rect id="_x0000_i1079" style="width:0;height:1.5pt" o:hralign="center" o:hrstd="t" o:hr="t" fillcolor="#a0a0a0" stroked="f"/>
        </w:pict>
      </w:r>
    </w:p>
    <w:p w14:paraId="5182D9BA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8. Future Scope</w:t>
      </w:r>
    </w:p>
    <w:p w14:paraId="23E7966E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lastRenderedPageBreak/>
        <w:t>8.1 AI-Powered Diagnostic Tools</w:t>
      </w:r>
    </w:p>
    <w:p w14:paraId="0682B5FB" w14:textId="77777777" w:rsidR="004B7862" w:rsidRPr="004B7862" w:rsidRDefault="004B7862" w:rsidP="004B7862">
      <w:pPr>
        <w:numPr>
          <w:ilvl w:val="0"/>
          <w:numId w:val="25"/>
        </w:numPr>
      </w:pPr>
      <w:r w:rsidRPr="004B7862">
        <w:t>Expand to detect neurological (e.g., Alzheimer’s) and cardiovascular diseases.</w:t>
      </w:r>
    </w:p>
    <w:p w14:paraId="5F8C249D" w14:textId="77777777" w:rsidR="004B7862" w:rsidRPr="004B7862" w:rsidRDefault="004B7862" w:rsidP="004B7862">
      <w:pPr>
        <w:numPr>
          <w:ilvl w:val="0"/>
          <w:numId w:val="25"/>
        </w:numPr>
      </w:pPr>
      <w:r w:rsidRPr="004B7862">
        <w:t>Integrate wearable data for continuous monitoring.</w:t>
      </w:r>
    </w:p>
    <w:p w14:paraId="1E659159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8.2 Telemedicine Enhancements</w:t>
      </w:r>
    </w:p>
    <w:p w14:paraId="3985D5E7" w14:textId="77777777" w:rsidR="004B7862" w:rsidRPr="004B7862" w:rsidRDefault="004B7862" w:rsidP="004B7862">
      <w:pPr>
        <w:numPr>
          <w:ilvl w:val="0"/>
          <w:numId w:val="26"/>
        </w:numPr>
      </w:pPr>
      <w:r w:rsidRPr="004B7862">
        <w:t>Add virtual prescriptions and follow-up scheduling.</w:t>
      </w:r>
    </w:p>
    <w:p w14:paraId="5E6BDF33" w14:textId="77777777" w:rsidR="004B7862" w:rsidRPr="004B7862" w:rsidRDefault="004B7862" w:rsidP="004B7862">
      <w:pPr>
        <w:numPr>
          <w:ilvl w:val="0"/>
          <w:numId w:val="26"/>
        </w:numPr>
      </w:pPr>
      <w:r w:rsidRPr="004B7862">
        <w:t>Integrate with pharmacies for medicine delivery.</w:t>
      </w:r>
    </w:p>
    <w:p w14:paraId="6B5E9106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8.3 Global Expansion</w:t>
      </w:r>
    </w:p>
    <w:p w14:paraId="25EE89CB" w14:textId="77777777" w:rsidR="004B7862" w:rsidRPr="004B7862" w:rsidRDefault="004B7862" w:rsidP="004B7862">
      <w:pPr>
        <w:numPr>
          <w:ilvl w:val="0"/>
          <w:numId w:val="27"/>
        </w:numPr>
      </w:pPr>
      <w:r w:rsidRPr="004B7862">
        <w:t>Support additional languages and regional healthcare standards.</w:t>
      </w:r>
    </w:p>
    <w:p w14:paraId="4B28F8E7" w14:textId="77777777" w:rsidR="004B7862" w:rsidRPr="004B7862" w:rsidRDefault="004B7862" w:rsidP="004B7862">
      <w:pPr>
        <w:numPr>
          <w:ilvl w:val="0"/>
          <w:numId w:val="27"/>
        </w:numPr>
      </w:pPr>
      <w:r w:rsidRPr="004B7862">
        <w:t>Partner with local healthcare providers in underserved regions.</w:t>
      </w:r>
    </w:p>
    <w:p w14:paraId="7DE18CAE" w14:textId="77777777" w:rsidR="004B7862" w:rsidRPr="004B7862" w:rsidRDefault="004B7862" w:rsidP="004B7862">
      <w:r w:rsidRPr="004B7862">
        <w:pict w14:anchorId="521AEA2E">
          <v:rect id="_x0000_i1080" style="width:0;height:1.5pt" o:hralign="center" o:hrstd="t" o:hr="t" fillcolor="#a0a0a0" stroked="f"/>
        </w:pict>
      </w:r>
    </w:p>
    <w:p w14:paraId="50DEFC73" w14:textId="77777777" w:rsidR="004B7862" w:rsidRPr="004B7862" w:rsidRDefault="004B7862" w:rsidP="004B7862">
      <w:pPr>
        <w:rPr>
          <w:b/>
          <w:bCs/>
        </w:rPr>
      </w:pPr>
      <w:r w:rsidRPr="004B7862">
        <w:rPr>
          <w:b/>
          <w:bCs/>
        </w:rPr>
        <w:t>9. Deliverables</w:t>
      </w:r>
    </w:p>
    <w:p w14:paraId="1587B0C1" w14:textId="77777777" w:rsidR="004B7862" w:rsidRPr="004B7862" w:rsidRDefault="004B7862" w:rsidP="004B7862">
      <w:pPr>
        <w:numPr>
          <w:ilvl w:val="0"/>
          <w:numId w:val="28"/>
        </w:numPr>
      </w:pPr>
      <w:r w:rsidRPr="004B7862">
        <w:t>Fully functional website with all pages (Homepage, Dashboard, Doctors, Services, Medical Records, Personal Assistant).</w:t>
      </w:r>
    </w:p>
    <w:p w14:paraId="1194A1F3" w14:textId="77777777" w:rsidR="004B7862" w:rsidRPr="004B7862" w:rsidRDefault="004B7862" w:rsidP="004B7862">
      <w:pPr>
        <w:numPr>
          <w:ilvl w:val="0"/>
          <w:numId w:val="28"/>
        </w:numPr>
      </w:pPr>
      <w:r w:rsidRPr="004B7862">
        <w:t xml:space="preserve">Source code hosted on </w:t>
      </w:r>
      <w:proofErr w:type="spellStart"/>
      <w:r w:rsidRPr="004B7862">
        <w:t>Replit</w:t>
      </w:r>
      <w:proofErr w:type="spellEnd"/>
      <w:r w:rsidRPr="004B7862">
        <w:t xml:space="preserve"> with documentation.</w:t>
      </w:r>
    </w:p>
    <w:p w14:paraId="0E15A5D9" w14:textId="77777777" w:rsidR="004B7862" w:rsidRPr="004B7862" w:rsidRDefault="004B7862" w:rsidP="004B7862">
      <w:pPr>
        <w:numPr>
          <w:ilvl w:val="0"/>
          <w:numId w:val="28"/>
        </w:numPr>
      </w:pPr>
      <w:r w:rsidRPr="004B7862">
        <w:t>API endpoints for all functionalities.</w:t>
      </w:r>
    </w:p>
    <w:p w14:paraId="6F881CA4" w14:textId="77777777" w:rsidR="004B7862" w:rsidRPr="004B7862" w:rsidRDefault="004B7862" w:rsidP="004B7862">
      <w:pPr>
        <w:numPr>
          <w:ilvl w:val="0"/>
          <w:numId w:val="28"/>
        </w:numPr>
      </w:pPr>
      <w:r w:rsidRPr="004B7862">
        <w:t>User manual for patients and doctors.</w:t>
      </w:r>
    </w:p>
    <w:p w14:paraId="69390494" w14:textId="77777777" w:rsidR="00F6583B" w:rsidRDefault="00F6583B"/>
    <w:p w14:paraId="67303EEA" w14:textId="77777777" w:rsidR="004B7862" w:rsidRDefault="004B7862"/>
    <w:p w14:paraId="00DD79A2" w14:textId="267F5F22" w:rsidR="004B7862" w:rsidRDefault="004B7862">
      <w:r>
        <w:t xml:space="preserve">Prompt for </w:t>
      </w:r>
      <w:proofErr w:type="spellStart"/>
      <w:r>
        <w:t>replit</w:t>
      </w:r>
      <w:proofErr w:type="spellEnd"/>
      <w:r>
        <w:t xml:space="preserve"> </w:t>
      </w:r>
      <w:proofErr w:type="gramStart"/>
      <w:r>
        <w:t>ai :</w:t>
      </w:r>
      <w:proofErr w:type="gramEnd"/>
      <w:r>
        <w:t xml:space="preserve"> </w:t>
      </w:r>
    </w:p>
    <w:p w14:paraId="3AC9F717" w14:textId="77777777" w:rsidR="004B7862" w:rsidRDefault="004B7862"/>
    <w:p w14:paraId="789E122C" w14:textId="77777777" w:rsidR="004B7862" w:rsidRDefault="004B7862" w:rsidP="004B7862">
      <w:r>
        <w:t>Build a complete website for "</w:t>
      </w:r>
      <w:proofErr w:type="spellStart"/>
      <w:r>
        <w:t>Scanova</w:t>
      </w:r>
      <w:proofErr w:type="spellEnd"/>
      <w:r>
        <w:t>," a smart healthcare platform, based on the provided SRS. Use TypeScript + Vite for the frontend, Python (Flask/Django) for the backend, and IBM DB2 for the database. Integrate IBM Watson AI (Speech-to-Text, NLP), Auto AI, and LVM Model for diagnostics, and use WebRTC for video consultations. Implement the following:</w:t>
      </w:r>
    </w:p>
    <w:p w14:paraId="632C221C" w14:textId="77777777" w:rsidR="004B7862" w:rsidRDefault="004B7862" w:rsidP="004B7862"/>
    <w:p w14:paraId="2F257D64" w14:textId="77777777" w:rsidR="004B7862" w:rsidRDefault="004B7862" w:rsidP="004B7862">
      <w:r>
        <w:t>1. Homepage: Responsive landing page with navigation and overview.</w:t>
      </w:r>
    </w:p>
    <w:p w14:paraId="4C482A69" w14:textId="77777777" w:rsidR="004B7862" w:rsidRDefault="004B7862" w:rsidP="004B7862">
      <w:r>
        <w:t>2. Dashboard: Personalized health insights with charts and tool access.</w:t>
      </w:r>
    </w:p>
    <w:p w14:paraId="078FEA1F" w14:textId="77777777" w:rsidR="004B7862" w:rsidRDefault="004B7862" w:rsidP="004B7862">
      <w:r>
        <w:t>3. Doctors Module: Doctor profiles and video consultation scheduling.</w:t>
      </w:r>
    </w:p>
    <w:p w14:paraId="371550EC" w14:textId="77777777" w:rsidR="004B7862" w:rsidRDefault="004B7862" w:rsidP="004B7862">
      <w:r>
        <w:t>4. Smart Screening Services: Voice-based (Parkinson’s) and image-based (cancer, TB) diagnostics.</w:t>
      </w:r>
    </w:p>
    <w:p w14:paraId="47CE4746" w14:textId="77777777" w:rsidR="004B7862" w:rsidRDefault="004B7862" w:rsidP="004B7862">
      <w:r>
        <w:t>5. Medical Records: Secure cloud storage and retrieval system.</w:t>
      </w:r>
    </w:p>
    <w:p w14:paraId="4F912497" w14:textId="77777777" w:rsidR="004B7862" w:rsidRDefault="004B7862" w:rsidP="004B7862">
      <w:r>
        <w:t>6. Personal Assistant: AI chatbot for recommendations and queries.</w:t>
      </w:r>
    </w:p>
    <w:p w14:paraId="0E359EBC" w14:textId="77777777" w:rsidR="004B7862" w:rsidRDefault="004B7862" w:rsidP="004B7862"/>
    <w:p w14:paraId="68809779" w14:textId="3A1738A9" w:rsidR="004B7862" w:rsidRDefault="004B7862" w:rsidP="004B7862">
      <w:r>
        <w:lastRenderedPageBreak/>
        <w:t xml:space="preserve">Ensure security (encryption, authentication), scalability, and a modern UI. Include API documentation and a user manual. Simulate AI integrations if real APIs are unavailable. Deploy the project on </w:t>
      </w:r>
      <w:proofErr w:type="spellStart"/>
      <w:r>
        <w:t>Replit</w:t>
      </w:r>
      <w:proofErr w:type="spellEnd"/>
      <w:r>
        <w:t xml:space="preserve"> with all functionalities working as described.</w:t>
      </w:r>
    </w:p>
    <w:sectPr w:rsidR="004B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C77"/>
    <w:multiLevelType w:val="multilevel"/>
    <w:tmpl w:val="B85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908"/>
    <w:multiLevelType w:val="multilevel"/>
    <w:tmpl w:val="A60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37A6"/>
    <w:multiLevelType w:val="multilevel"/>
    <w:tmpl w:val="3FF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23BAD"/>
    <w:multiLevelType w:val="multilevel"/>
    <w:tmpl w:val="2E3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6F14"/>
    <w:multiLevelType w:val="multilevel"/>
    <w:tmpl w:val="313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035F3"/>
    <w:multiLevelType w:val="multilevel"/>
    <w:tmpl w:val="D39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C7284"/>
    <w:multiLevelType w:val="multilevel"/>
    <w:tmpl w:val="26B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5D52"/>
    <w:multiLevelType w:val="multilevel"/>
    <w:tmpl w:val="A86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449D5"/>
    <w:multiLevelType w:val="multilevel"/>
    <w:tmpl w:val="71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9507E"/>
    <w:multiLevelType w:val="multilevel"/>
    <w:tmpl w:val="8E5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4106A"/>
    <w:multiLevelType w:val="multilevel"/>
    <w:tmpl w:val="EE0C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557FA"/>
    <w:multiLevelType w:val="multilevel"/>
    <w:tmpl w:val="B7F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437F1"/>
    <w:multiLevelType w:val="multilevel"/>
    <w:tmpl w:val="C0E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07569"/>
    <w:multiLevelType w:val="multilevel"/>
    <w:tmpl w:val="333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704C7"/>
    <w:multiLevelType w:val="multilevel"/>
    <w:tmpl w:val="F8B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820AE"/>
    <w:multiLevelType w:val="multilevel"/>
    <w:tmpl w:val="E17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13CF3"/>
    <w:multiLevelType w:val="multilevel"/>
    <w:tmpl w:val="E39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4755B"/>
    <w:multiLevelType w:val="multilevel"/>
    <w:tmpl w:val="09E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724F7"/>
    <w:multiLevelType w:val="multilevel"/>
    <w:tmpl w:val="C5E8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7F60"/>
    <w:multiLevelType w:val="multilevel"/>
    <w:tmpl w:val="BC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E44B0"/>
    <w:multiLevelType w:val="multilevel"/>
    <w:tmpl w:val="AA7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9656E"/>
    <w:multiLevelType w:val="multilevel"/>
    <w:tmpl w:val="CC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C3AFE"/>
    <w:multiLevelType w:val="multilevel"/>
    <w:tmpl w:val="A1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D55B3"/>
    <w:multiLevelType w:val="multilevel"/>
    <w:tmpl w:val="F4B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B0712"/>
    <w:multiLevelType w:val="multilevel"/>
    <w:tmpl w:val="BE1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D7A33"/>
    <w:multiLevelType w:val="multilevel"/>
    <w:tmpl w:val="9A5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02CC6"/>
    <w:multiLevelType w:val="multilevel"/>
    <w:tmpl w:val="CEE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C0C13"/>
    <w:multiLevelType w:val="multilevel"/>
    <w:tmpl w:val="C40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63625">
    <w:abstractNumId w:val="27"/>
  </w:num>
  <w:num w:numId="2" w16cid:durableId="850072173">
    <w:abstractNumId w:val="24"/>
  </w:num>
  <w:num w:numId="3" w16cid:durableId="383791786">
    <w:abstractNumId w:val="0"/>
  </w:num>
  <w:num w:numId="4" w16cid:durableId="1618877580">
    <w:abstractNumId w:val="17"/>
  </w:num>
  <w:num w:numId="5" w16cid:durableId="742484149">
    <w:abstractNumId w:val="20"/>
  </w:num>
  <w:num w:numId="6" w16cid:durableId="1461218293">
    <w:abstractNumId w:val="7"/>
  </w:num>
  <w:num w:numId="7" w16cid:durableId="78331686">
    <w:abstractNumId w:val="15"/>
  </w:num>
  <w:num w:numId="8" w16cid:durableId="772673324">
    <w:abstractNumId w:val="13"/>
  </w:num>
  <w:num w:numId="9" w16cid:durableId="31923949">
    <w:abstractNumId w:val="14"/>
  </w:num>
  <w:num w:numId="10" w16cid:durableId="900601279">
    <w:abstractNumId w:val="2"/>
  </w:num>
  <w:num w:numId="11" w16cid:durableId="889803079">
    <w:abstractNumId w:val="19"/>
  </w:num>
  <w:num w:numId="12" w16cid:durableId="2085370965">
    <w:abstractNumId w:val="21"/>
  </w:num>
  <w:num w:numId="13" w16cid:durableId="2121684701">
    <w:abstractNumId w:val="8"/>
  </w:num>
  <w:num w:numId="14" w16cid:durableId="842936621">
    <w:abstractNumId w:val="6"/>
  </w:num>
  <w:num w:numId="15" w16cid:durableId="1085223171">
    <w:abstractNumId w:val="10"/>
  </w:num>
  <w:num w:numId="16" w16cid:durableId="1175262397">
    <w:abstractNumId w:val="25"/>
  </w:num>
  <w:num w:numId="17" w16cid:durableId="929970503">
    <w:abstractNumId w:val="16"/>
  </w:num>
  <w:num w:numId="18" w16cid:durableId="1621835859">
    <w:abstractNumId w:val="1"/>
  </w:num>
  <w:num w:numId="19" w16cid:durableId="571086133">
    <w:abstractNumId w:val="23"/>
  </w:num>
  <w:num w:numId="20" w16cid:durableId="1136070657">
    <w:abstractNumId w:val="11"/>
  </w:num>
  <w:num w:numId="21" w16cid:durableId="1059551615">
    <w:abstractNumId w:val="9"/>
  </w:num>
  <w:num w:numId="22" w16cid:durableId="845898775">
    <w:abstractNumId w:val="18"/>
  </w:num>
  <w:num w:numId="23" w16cid:durableId="14965258">
    <w:abstractNumId w:val="3"/>
  </w:num>
  <w:num w:numId="24" w16cid:durableId="1258362846">
    <w:abstractNumId w:val="22"/>
  </w:num>
  <w:num w:numId="25" w16cid:durableId="1627270223">
    <w:abstractNumId w:val="12"/>
  </w:num>
  <w:num w:numId="26" w16cid:durableId="960307926">
    <w:abstractNumId w:val="26"/>
  </w:num>
  <w:num w:numId="27" w16cid:durableId="1567842798">
    <w:abstractNumId w:val="4"/>
  </w:num>
  <w:num w:numId="28" w16cid:durableId="576676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62"/>
    <w:rsid w:val="00194FA0"/>
    <w:rsid w:val="0028655B"/>
    <w:rsid w:val="004B7862"/>
    <w:rsid w:val="00A4339F"/>
    <w:rsid w:val="00EC5443"/>
    <w:rsid w:val="00F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F82E"/>
  <w15:chartTrackingRefBased/>
  <w15:docId w15:val="{5E47A56B-9D1E-479F-A10E-D9B2674A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Cloud Suffers</dc:creator>
  <cp:keywords/>
  <dc:description/>
  <cp:lastModifiedBy>Azfar Cloud Suffers</cp:lastModifiedBy>
  <cp:revision>1</cp:revision>
  <dcterms:created xsi:type="dcterms:W3CDTF">2025-04-03T07:19:00Z</dcterms:created>
  <dcterms:modified xsi:type="dcterms:W3CDTF">2025-04-03T07:19:00Z</dcterms:modified>
</cp:coreProperties>
</file>