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EE8E9" w14:textId="54A885B8" w:rsidR="0068112C" w:rsidRDefault="006811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EC39A" wp14:editId="784D5B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AAAD5" w14:textId="77777777" w:rsidR="0068112C" w:rsidRPr="0068112C" w:rsidRDefault="0068112C" w:rsidP="0068112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112C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Cahier des charges </w:t>
                            </w:r>
                            <w:proofErr w:type="spellStart"/>
                            <w:r w:rsidRPr="0068112C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Mercurius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EC39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5BEAAAD5" w14:textId="77777777" w:rsidR="0068112C" w:rsidRPr="0068112C" w:rsidRDefault="0068112C" w:rsidP="0068112C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112C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Cahier des charges </w:t>
                      </w:r>
                      <w:proofErr w:type="spellStart"/>
                      <w:r w:rsidRPr="0068112C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Mercurius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5C1B4CCF" w14:textId="77777777" w:rsidR="0068112C" w:rsidRDefault="0068112C">
      <w:pPr>
        <w:sectPr w:rsidR="0068112C" w:rsidSect="0068112C">
          <w:headerReference w:type="default" r:id="rId6"/>
          <w:footerReference w:type="default" r:id="rId7"/>
          <w:pgSz w:w="11906" w:h="16838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112C" w14:paraId="39F1F0ED" w14:textId="77777777" w:rsidTr="0068112C">
        <w:tc>
          <w:tcPr>
            <w:tcW w:w="4531" w:type="dxa"/>
          </w:tcPr>
          <w:p w14:paraId="4E38E5E3" w14:textId="3B66DBB0" w:rsidR="0068112C" w:rsidRDefault="0068112C" w:rsidP="0068112C">
            <w:pPr>
              <w:pStyle w:val="Titre2"/>
              <w:jc w:val="center"/>
              <w:outlineLvl w:val="1"/>
            </w:pPr>
            <w:r>
              <w:lastRenderedPageBreak/>
              <w:t>Nom du projet</w:t>
            </w:r>
          </w:p>
        </w:tc>
        <w:tc>
          <w:tcPr>
            <w:tcW w:w="4531" w:type="dxa"/>
          </w:tcPr>
          <w:p w14:paraId="77D82435" w14:textId="02D8A697" w:rsidR="0068112C" w:rsidRPr="0068112C" w:rsidRDefault="0068112C" w:rsidP="0068112C">
            <w:pPr>
              <w:jc w:val="center"/>
              <w:rPr>
                <w:b/>
                <w:bCs/>
              </w:rPr>
            </w:pPr>
            <w:proofErr w:type="spellStart"/>
            <w:r w:rsidRPr="0068112C">
              <w:rPr>
                <w:b/>
                <w:bCs/>
              </w:rPr>
              <w:t>Mercurius</w:t>
            </w:r>
            <w:proofErr w:type="spellEnd"/>
          </w:p>
        </w:tc>
      </w:tr>
      <w:tr w:rsidR="0068112C" w14:paraId="6E325137" w14:textId="77777777" w:rsidTr="0068112C">
        <w:trPr>
          <w:trHeight w:val="145"/>
        </w:trPr>
        <w:tc>
          <w:tcPr>
            <w:tcW w:w="4531" w:type="dxa"/>
          </w:tcPr>
          <w:p w14:paraId="11B48EB0" w14:textId="2AA8A8B7" w:rsidR="0068112C" w:rsidRDefault="0068112C" w:rsidP="0068112C">
            <w:pPr>
              <w:pStyle w:val="Titre2"/>
              <w:jc w:val="center"/>
              <w:outlineLvl w:val="1"/>
            </w:pPr>
            <w:r>
              <w:t>Créateur</w:t>
            </w:r>
          </w:p>
        </w:tc>
        <w:tc>
          <w:tcPr>
            <w:tcW w:w="4531" w:type="dxa"/>
          </w:tcPr>
          <w:p w14:paraId="56D2C091" w14:textId="75B52C76" w:rsidR="0068112C" w:rsidRPr="0068112C" w:rsidRDefault="0068112C" w:rsidP="0068112C">
            <w:pPr>
              <w:jc w:val="center"/>
              <w:rPr>
                <w:b/>
                <w:bCs/>
              </w:rPr>
            </w:pPr>
            <w:r w:rsidRPr="0068112C">
              <w:rPr>
                <w:b/>
                <w:bCs/>
              </w:rPr>
              <w:t>Achille Iaccheo</w:t>
            </w:r>
          </w:p>
        </w:tc>
      </w:tr>
      <w:tr w:rsidR="0068112C" w14:paraId="16E3F900" w14:textId="77777777" w:rsidTr="0068112C">
        <w:tc>
          <w:tcPr>
            <w:tcW w:w="4531" w:type="dxa"/>
          </w:tcPr>
          <w:p w14:paraId="1B62A351" w14:textId="54EBD050" w:rsidR="0068112C" w:rsidRDefault="0068112C" w:rsidP="0068112C">
            <w:pPr>
              <w:pStyle w:val="Titre2"/>
              <w:jc w:val="center"/>
              <w:outlineLvl w:val="1"/>
            </w:pPr>
            <w:r>
              <w:t>Email</w:t>
            </w:r>
          </w:p>
        </w:tc>
        <w:tc>
          <w:tcPr>
            <w:tcW w:w="4531" w:type="dxa"/>
          </w:tcPr>
          <w:p w14:paraId="3220297A" w14:textId="6AAE4149" w:rsidR="0068112C" w:rsidRPr="0068112C" w:rsidRDefault="0068112C" w:rsidP="0068112C">
            <w:pPr>
              <w:jc w:val="center"/>
              <w:rPr>
                <w:b/>
                <w:bCs/>
              </w:rPr>
            </w:pPr>
            <w:r w:rsidRPr="0068112C">
              <w:rPr>
                <w:b/>
                <w:bCs/>
              </w:rPr>
              <w:t>achille.iaccheo@eduvaud.ch</w:t>
            </w:r>
          </w:p>
        </w:tc>
      </w:tr>
    </w:tbl>
    <w:p w14:paraId="22003CFF" w14:textId="235D2D94" w:rsidR="00F2651B" w:rsidRDefault="00F2651B"/>
    <w:p w14:paraId="48AA49FA" w14:textId="47E4D309" w:rsidR="0068112C" w:rsidRDefault="0068112C"/>
    <w:p w14:paraId="3080EA98" w14:textId="3DCB7972" w:rsidR="0068112C" w:rsidRDefault="0068112C" w:rsidP="0068112C">
      <w:pPr>
        <w:pStyle w:val="Titre1"/>
      </w:pPr>
      <w:r>
        <w:t>Contexte</w:t>
      </w:r>
    </w:p>
    <w:p w14:paraId="2B9ADDF7" w14:textId="30A7B18D" w:rsidR="0068112C" w:rsidRDefault="0068112C" w:rsidP="0068112C">
      <w:r>
        <w:t>Création d’une base de données reliée à un site internet destiné à la vente de vêtements.</w:t>
      </w:r>
    </w:p>
    <w:p w14:paraId="2C532EAA" w14:textId="0E31EB54" w:rsidR="0068112C" w:rsidRDefault="0068112C" w:rsidP="0068112C"/>
    <w:p w14:paraId="2C1DB881" w14:textId="4547C42A" w:rsidR="0068112C" w:rsidRDefault="0068112C" w:rsidP="0068112C">
      <w:pPr>
        <w:pStyle w:val="Titre1"/>
      </w:pPr>
      <w:r>
        <w:t>Objectifs </w:t>
      </w:r>
    </w:p>
    <w:p w14:paraId="6D3D5952" w14:textId="23C10A8C" w:rsidR="0068112C" w:rsidRDefault="0068112C" w:rsidP="0068112C">
      <w:r>
        <w:t xml:space="preserve">La base de </w:t>
      </w:r>
      <w:r w:rsidR="00820781">
        <w:t>données</w:t>
      </w:r>
      <w:r>
        <w:t xml:space="preserve"> informera le propriétaire lorsque certaines marchandises seront quasiment épuisées, elle se mettra aussi automatiquement à jour en fonction des transactions effectuée sur le site.</w:t>
      </w:r>
    </w:p>
    <w:p w14:paraId="4635A91F" w14:textId="427460F3" w:rsidR="0068112C" w:rsidRDefault="0068112C" w:rsidP="0068112C">
      <w:r>
        <w:t xml:space="preserve">Elle pourra aussi </w:t>
      </w:r>
      <w:r w:rsidR="00820781">
        <w:t>calculer</w:t>
      </w:r>
      <w:r>
        <w:t xml:space="preserve"> le revenu total par mois </w:t>
      </w:r>
      <w:r w:rsidR="00820781">
        <w:t>suivant les ventes effectuées.</w:t>
      </w:r>
    </w:p>
    <w:p w14:paraId="05B819B5" w14:textId="02BED68D" w:rsidR="00820781" w:rsidRDefault="00820781" w:rsidP="0068112C"/>
    <w:p w14:paraId="6E398FA0" w14:textId="08BD384F" w:rsidR="00820781" w:rsidRDefault="00820781" w:rsidP="00820781">
      <w:pPr>
        <w:pStyle w:val="Titre1"/>
      </w:pPr>
      <w:r>
        <w:t xml:space="preserve">Temps impartis </w:t>
      </w:r>
    </w:p>
    <w:p w14:paraId="5E25E4DF" w14:textId="23847471" w:rsidR="00820781" w:rsidRDefault="00820781" w:rsidP="00820781">
      <w:r>
        <w:t xml:space="preserve">À définir avec le prophète des données </w:t>
      </w:r>
      <w:proofErr w:type="spellStart"/>
      <w:r>
        <w:t>Maccaud</w:t>
      </w:r>
      <w:proofErr w:type="spellEnd"/>
      <w:r w:rsidR="00832323">
        <w:t>.</w:t>
      </w:r>
    </w:p>
    <w:p w14:paraId="3D34FD69" w14:textId="34EA8CD9" w:rsidR="00820781" w:rsidRDefault="00820781" w:rsidP="00820781"/>
    <w:p w14:paraId="252A234C" w14:textId="665F121A" w:rsidR="00820781" w:rsidRDefault="00820781" w:rsidP="00820781">
      <w:pPr>
        <w:pStyle w:val="Titre1"/>
      </w:pPr>
      <w:r>
        <w:t xml:space="preserve">Ressources </w:t>
      </w:r>
    </w:p>
    <w:p w14:paraId="6846569F" w14:textId="2B73E360" w:rsidR="00820781" w:rsidRDefault="00820781" w:rsidP="00820781">
      <w:r>
        <w:t>Moodle, les cours de l’</w:t>
      </w:r>
      <w:proofErr w:type="spellStart"/>
      <w:r>
        <w:t>epsic</w:t>
      </w:r>
      <w:proofErr w:type="spellEnd"/>
      <w:r>
        <w:t xml:space="preserve"> ainsi que mes collègues</w:t>
      </w:r>
      <w:r w:rsidR="00832323">
        <w:t>.</w:t>
      </w:r>
    </w:p>
    <w:p w14:paraId="17E6A8ED" w14:textId="06EB57C7" w:rsidR="00832323" w:rsidRDefault="00832323" w:rsidP="00820781"/>
    <w:p w14:paraId="0D93324E" w14:textId="09BEA61E" w:rsidR="00832323" w:rsidRDefault="00087039" w:rsidP="00087039">
      <w:pPr>
        <w:pStyle w:val="Titre1"/>
      </w:pPr>
      <w:r>
        <w:t xml:space="preserve">Budget </w:t>
      </w:r>
    </w:p>
    <w:p w14:paraId="71F79427" w14:textId="455F28B2" w:rsidR="00087039" w:rsidRPr="00087039" w:rsidRDefault="00087039" w:rsidP="00087039">
      <w:r>
        <w:t>100 CHF</w:t>
      </w:r>
    </w:p>
    <w:sectPr w:rsidR="00087039" w:rsidRPr="00087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529CD" w14:textId="77777777" w:rsidR="008A0A7A" w:rsidRDefault="008A0A7A" w:rsidP="0068112C">
      <w:pPr>
        <w:spacing w:after="0" w:line="240" w:lineRule="auto"/>
      </w:pPr>
      <w:r>
        <w:separator/>
      </w:r>
    </w:p>
  </w:endnote>
  <w:endnote w:type="continuationSeparator" w:id="0">
    <w:p w14:paraId="07F31657" w14:textId="77777777" w:rsidR="008A0A7A" w:rsidRDefault="008A0A7A" w:rsidP="0068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F0421" w14:textId="308D3009" w:rsidR="0068112C" w:rsidRDefault="0068112C">
    <w:pPr>
      <w:pStyle w:val="Pieddepage"/>
    </w:pPr>
    <w:r>
      <w:t>Achille Iaccheo</w:t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  <w:r>
      <w:t>/</w:t>
    </w:r>
    <w:r w:rsidR="008A0A7A">
      <w:fldChar w:fldCharType="begin"/>
    </w:r>
    <w:r w:rsidR="008A0A7A">
      <w:instrText xml:space="preserve"> NUMPAGES  \* Arabic  \* MERGEFORMAT </w:instrText>
    </w:r>
    <w:r w:rsidR="008A0A7A">
      <w:fldChar w:fldCharType="separate"/>
    </w:r>
    <w:r>
      <w:rPr>
        <w:noProof/>
      </w:rPr>
      <w:t>2</w:t>
    </w:r>
    <w:r w:rsidR="008A0A7A">
      <w:rPr>
        <w:noProof/>
      </w:rPr>
      <w:fldChar w:fldCharType="end"/>
    </w:r>
    <w:r>
      <w:tab/>
    </w:r>
    <w:r>
      <w:fldChar w:fldCharType="begin"/>
    </w:r>
    <w:r>
      <w:instrText xml:space="preserve"> TIME \@ "d MMMM yyyy" </w:instrText>
    </w:r>
    <w:r>
      <w:fldChar w:fldCharType="separate"/>
    </w:r>
    <w:r w:rsidR="0033377B">
      <w:rPr>
        <w:noProof/>
      </w:rPr>
      <w:t>2 février 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270EE" w14:textId="77777777" w:rsidR="008A0A7A" w:rsidRDefault="008A0A7A" w:rsidP="0068112C">
      <w:pPr>
        <w:spacing w:after="0" w:line="240" w:lineRule="auto"/>
      </w:pPr>
      <w:r>
        <w:separator/>
      </w:r>
    </w:p>
  </w:footnote>
  <w:footnote w:type="continuationSeparator" w:id="0">
    <w:p w14:paraId="3E533C6E" w14:textId="77777777" w:rsidR="008A0A7A" w:rsidRDefault="008A0A7A" w:rsidP="0068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27285" w14:textId="343DBC83" w:rsidR="0068112C" w:rsidRDefault="0068112C" w:rsidP="0068112C">
    <w:pPr>
      <w:pStyle w:val="En-tte"/>
      <w:jc w:val="center"/>
    </w:pPr>
    <w:r>
      <w:t>Module 104 – Implémenter un modèle de données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2C"/>
    <w:rsid w:val="00071C99"/>
    <w:rsid w:val="00087039"/>
    <w:rsid w:val="000A778E"/>
    <w:rsid w:val="0033377B"/>
    <w:rsid w:val="0068112C"/>
    <w:rsid w:val="00820781"/>
    <w:rsid w:val="00832323"/>
    <w:rsid w:val="008A0A7A"/>
    <w:rsid w:val="00F2651B"/>
    <w:rsid w:val="00F4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6944"/>
  <w15:chartTrackingRefBased/>
  <w15:docId w15:val="{10310EE8-0D09-4D9C-B74E-9061B148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1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12C"/>
  </w:style>
  <w:style w:type="paragraph" w:styleId="Pieddepage">
    <w:name w:val="footer"/>
    <w:basedOn w:val="Normal"/>
    <w:link w:val="PieddepageCar"/>
    <w:uiPriority w:val="99"/>
    <w:unhideWhenUsed/>
    <w:rsid w:val="00681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12C"/>
  </w:style>
  <w:style w:type="table" w:styleId="Grilledutableau">
    <w:name w:val="Table Grid"/>
    <w:basedOn w:val="TableauNormal"/>
    <w:uiPriority w:val="39"/>
    <w:rsid w:val="0068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81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8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Iaccheo</dc:creator>
  <cp:keywords/>
  <dc:description/>
  <cp:lastModifiedBy>Achille Iaccheo</cp:lastModifiedBy>
  <cp:revision>2</cp:revision>
  <cp:lastPrinted>2021-02-01T15:15:00Z</cp:lastPrinted>
  <dcterms:created xsi:type="dcterms:W3CDTF">2021-02-02T12:41:00Z</dcterms:created>
  <dcterms:modified xsi:type="dcterms:W3CDTF">2021-02-02T12:41:00Z</dcterms:modified>
</cp:coreProperties>
</file>