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77FAD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279C478A" w14:textId="77777777" w:rsidR="006B7A2C" w:rsidRDefault="00000000">
            <w:pPr>
              <w:spacing w:before="240" w:after="80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>AuthorVAULT</w:t>
            </w:r>
          </w:p>
          <w:p w14:paraId="31714D94" w14:textId="77777777" w:rsidR="006B7A2C" w:rsidRDefault="00000000">
            <w:pPr>
              <w:spacing w:after="80"/>
              <w:jc w:val="center"/>
            </w:pPr>
            <w:r>
              <w:rPr>
                <w:color w:val="AACCEE"/>
                <w:sz w:val="36"/>
                <w:szCs w:val="36"/>
              </w:rPr>
              <w:t>Solo Author Master Blueprint — Locked Edition</w:t>
            </w:r>
          </w:p>
          <w:p w14:paraId="62B9F570" w14:textId="77777777" w:rsidR="006B7A2C" w:rsidRDefault="00000000">
            <w:pPr>
              <w:spacing w:before="60" w:after="80"/>
              <w:jc w:val="center"/>
            </w:pPr>
            <w:r>
              <w:rPr>
                <w:i/>
                <w:iCs/>
                <w:color w:val="7799BB"/>
                <w:sz w:val="19"/>
                <w:szCs w:val="19"/>
              </w:rPr>
              <w:t xml:space="preserve">Publishing </w:t>
            </w:r>
            <w:proofErr w:type="gramStart"/>
            <w:r>
              <w:rPr>
                <w:i/>
                <w:iCs/>
                <w:color w:val="7799BB"/>
                <w:sz w:val="19"/>
                <w:szCs w:val="19"/>
              </w:rPr>
              <w:t>Company  →</w:t>
            </w:r>
            <w:proofErr w:type="gramEnd"/>
            <w:r>
              <w:rPr>
                <w:i/>
                <w:iCs/>
                <w:color w:val="7799BB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7799BB"/>
                <w:sz w:val="19"/>
                <w:szCs w:val="19"/>
              </w:rPr>
              <w:t>Imprint  →</w:t>
            </w:r>
            <w:proofErr w:type="gramEnd"/>
            <w:r>
              <w:rPr>
                <w:i/>
                <w:iCs/>
                <w:color w:val="7799BB"/>
                <w:sz w:val="19"/>
                <w:szCs w:val="19"/>
              </w:rPr>
              <w:t xml:space="preserve">  Pen </w:t>
            </w:r>
            <w:proofErr w:type="gramStart"/>
            <w:r>
              <w:rPr>
                <w:i/>
                <w:iCs/>
                <w:color w:val="7799BB"/>
                <w:sz w:val="19"/>
                <w:szCs w:val="19"/>
              </w:rPr>
              <w:t>Name  →</w:t>
            </w:r>
            <w:proofErr w:type="gramEnd"/>
            <w:r>
              <w:rPr>
                <w:i/>
                <w:iCs/>
                <w:color w:val="7799BB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7799BB"/>
                <w:sz w:val="19"/>
                <w:szCs w:val="19"/>
              </w:rPr>
              <w:t>Series  →</w:t>
            </w:r>
            <w:proofErr w:type="gramEnd"/>
            <w:r>
              <w:rPr>
                <w:i/>
                <w:iCs/>
                <w:color w:val="7799BB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7799BB"/>
                <w:sz w:val="19"/>
                <w:szCs w:val="19"/>
              </w:rPr>
              <w:t>Book  →</w:t>
            </w:r>
            <w:proofErr w:type="gramEnd"/>
            <w:r>
              <w:rPr>
                <w:i/>
                <w:iCs/>
                <w:color w:val="7799BB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7799BB"/>
                <w:sz w:val="19"/>
                <w:szCs w:val="19"/>
              </w:rPr>
              <w:t>Language  →</w:t>
            </w:r>
            <w:proofErr w:type="gramEnd"/>
            <w:r>
              <w:rPr>
                <w:i/>
                <w:iCs/>
                <w:color w:val="7799BB"/>
                <w:sz w:val="19"/>
                <w:szCs w:val="19"/>
              </w:rPr>
              <w:t xml:space="preserve">  Format</w:t>
            </w:r>
          </w:p>
          <w:p w14:paraId="1309BF41" w14:textId="77777777" w:rsidR="006B7A2C" w:rsidRDefault="00000000">
            <w:pPr>
              <w:spacing w:before="40" w:after="240"/>
              <w:jc w:val="center"/>
            </w:pPr>
            <w:r>
              <w:rPr>
                <w:color w:val="6688AA"/>
                <w:sz w:val="17"/>
                <w:szCs w:val="17"/>
              </w:rPr>
              <w:t>Includes: Co-Author · Narrator · Ghostwriter · KDP Select · Box Sets · ARC &amp; Launch · Promotions · Awards · Serialization · Language Index</w:t>
            </w:r>
          </w:p>
        </w:tc>
      </w:tr>
    </w:tbl>
    <w:p w14:paraId="6C9EA86A" w14:textId="77777777" w:rsidR="006B7A2C" w:rsidRDefault="006B7A2C"/>
    <w:p w14:paraId="1DAFD056" w14:textId="77777777" w:rsidR="006B7A2C" w:rsidRDefault="006B7A2C"/>
    <w:p w14:paraId="7CD84762" w14:textId="77777777" w:rsidR="006B7A2C" w:rsidRDefault="00000000">
      <w:pPr>
        <w:spacing w:before="80" w:after="80"/>
      </w:pPr>
      <w:r>
        <w:rPr>
          <w:color w:val="333333"/>
        </w:rPr>
        <w:t>This is the locked solo author edition of the AuthorVAULT master blueprint. It covers every record type a solo self-published author needs — from company formation through individual platform upload logs — including expanded records for KDP Select enrollment, box sets and bundles, ARC and launch management, promotional campaigns and newsletter swaps, awards and recognition, and subscription/serialization platforms.</w:t>
      </w:r>
    </w:p>
    <w:p w14:paraId="10377A22" w14:textId="77777777" w:rsidR="006B7A2C" w:rsidRDefault="006B7A2C"/>
    <w:p w14:paraId="3B5523D2" w14:textId="77777777" w:rsidR="006B7A2C" w:rsidRDefault="00000000">
      <w:pPr>
        <w:spacing w:before="80" w:after="80"/>
      </w:pPr>
      <w:r>
        <w:rPr>
          <w:color w:val="333333"/>
        </w:rPr>
        <w:t>Publisher Dashboard features (multi-author management, author accounts, acquisition contracts, royalty accounting) are designated Phase II and are not included in this document.</w:t>
      </w:r>
    </w:p>
    <w:p w14:paraId="4C4C1557" w14:textId="77777777" w:rsidR="006B7A2C" w:rsidRDefault="006B7A2C"/>
    <w:p w14:paraId="1DDB9395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071D2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3A5068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0BB980F7" w14:textId="77777777" w:rsidR="006B7A2C" w:rsidRDefault="00000000">
            <w:r>
              <w:rPr>
                <w:b/>
                <w:bCs/>
                <w:color w:val="FFFFFF"/>
                <w:sz w:val="34"/>
                <w:szCs w:val="34"/>
              </w:rPr>
              <w:t>Master Structure</w:t>
            </w:r>
          </w:p>
          <w:p w14:paraId="6695424B" w14:textId="77777777" w:rsidR="006B7A2C" w:rsidRDefault="00000000">
            <w:r>
              <w:rPr>
                <w:i/>
                <w:iCs/>
                <w:color w:val="BBDDFF"/>
              </w:rPr>
              <w:t>Complete AuthorVAULT hierarchy — Solo Author Edition</w:t>
            </w:r>
          </w:p>
        </w:tc>
      </w:tr>
    </w:tbl>
    <w:p w14:paraId="04FF3E4F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36763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F0615A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Publishing Company</w:t>
            </w:r>
          </w:p>
          <w:p w14:paraId="37793694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├─ Identity &amp; Legal</w:t>
            </w:r>
          </w:p>
          <w:p w14:paraId="402FAB39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├─ Business &amp; Tax Records</w:t>
            </w:r>
          </w:p>
          <w:p w14:paraId="7FC8934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├─ Bank &amp; Financial Accounts</w:t>
            </w:r>
          </w:p>
          <w:p w14:paraId="4CC7085F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├─ Contracts &amp; Compliance</w:t>
            </w:r>
          </w:p>
          <w:p w14:paraId="0A990ED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└─ Imprint(s)</w:t>
            </w:r>
          </w:p>
          <w:p w14:paraId="2CDAF7E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Imprint Identity &amp; Branding</w:t>
            </w:r>
          </w:p>
          <w:p w14:paraId="6765B37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Imprint Legal &amp; ISBN Block</w:t>
            </w:r>
          </w:p>
          <w:p w14:paraId="43A36FF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└─ Pen Name(s)</w:t>
            </w:r>
          </w:p>
          <w:p w14:paraId="700B415A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Pen Name Identity &amp; Legal Link</w:t>
            </w:r>
          </w:p>
          <w:p w14:paraId="7AD705B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Co-Author Record (if shared pen name)</w:t>
            </w:r>
          </w:p>
          <w:p w14:paraId="2604212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Branding &amp; Visual Identity</w:t>
            </w:r>
          </w:p>
          <w:p w14:paraId="07792BB1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Platform Accounts</w:t>
            </w:r>
          </w:p>
          <w:p w14:paraId="4E8DDA33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Online Presence &amp; Social</w:t>
            </w:r>
          </w:p>
          <w:p w14:paraId="32F8B982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Reader Community</w:t>
            </w:r>
          </w:p>
          <w:p w14:paraId="0AF1880C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Marketing Copy (author-level)</w:t>
            </w:r>
          </w:p>
          <w:p w14:paraId="6EFCE356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[View by Series 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Book]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← primary navigation</w:t>
            </w:r>
          </w:p>
          <w:p w14:paraId="76AA562C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├─ [View by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Language]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← Language Index</w:t>
            </w:r>
          </w:p>
          <w:p w14:paraId="7FB8C09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└─ Series (or Standalone)</w:t>
            </w:r>
          </w:p>
          <w:p w14:paraId="6DC1E66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├─ Series Identity &amp; World</w:t>
            </w:r>
          </w:p>
          <w:p w14:paraId="42B1E7FF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├─ Series Branding &amp; Marketing</w:t>
            </w:r>
          </w:p>
          <w:p w14:paraId="3E1DF9FA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├─ Book(s)</w:t>
            </w:r>
          </w:p>
          <w:p w14:paraId="1F0BCB9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Core Work Record</w:t>
            </w:r>
          </w:p>
          <w:p w14:paraId="228DCBDA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Story &amp; Content Summary</w:t>
            </w:r>
          </w:p>
          <w:p w14:paraId="34D230EE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Rights &amp; Ownership</w:t>
            </w:r>
          </w:p>
          <w:p w14:paraId="7EABDFEA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Contributors</w:t>
            </w:r>
          </w:p>
          <w:p w14:paraId="22BA22D3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│    ├─ Co-Author Record</w:t>
            </w:r>
          </w:p>
          <w:p w14:paraId="59D6B438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│    ├─ Ghostwriter Record</w:t>
            </w:r>
          </w:p>
          <w:p w14:paraId="1CCCB1B2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│    ├─ Editor / Proofreader / Sensitivity Reader</w:t>
            </w:r>
          </w:p>
          <w:p w14:paraId="73C9BBF9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│    ├─ Cover Designer / Illustrator / Map Artist</w:t>
            </w:r>
          </w:p>
          <w:p w14:paraId="1D3D362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│    ├─ Formatter / Foreword Writer</w:t>
            </w:r>
          </w:p>
          <w:p w14:paraId="5052F87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             │    │    └─ Beta Readers (AuthorVAULT Contacts)</w:t>
            </w:r>
          </w:p>
          <w:p w14:paraId="1A13C574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Book-Part Content (Front / Body / Back Matter)</w:t>
            </w:r>
          </w:p>
          <w:p w14:paraId="038AB82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Identifiers</w:t>
            </w:r>
          </w:p>
          <w:p w14:paraId="7BC76ECE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Cover &amp; Visual Assets</w:t>
            </w:r>
          </w:p>
          <w:p w14:paraId="2CF2CF58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Marketing Copy</w:t>
            </w:r>
          </w:p>
          <w:p w14:paraId="7A093C3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ARC Distribution Record          ← NEW</w:t>
            </w:r>
          </w:p>
          <w:p w14:paraId="4F57A3E8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ARC Review Tracking              ← NEW</w:t>
            </w:r>
          </w:p>
          <w:p w14:paraId="7037CF6C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Launch Plan Record               ← NEW</w:t>
            </w:r>
          </w:p>
          <w:p w14:paraId="281D61C4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Promotional Campaign Records     ← NEW</w:t>
            </w:r>
          </w:p>
          <w:p w14:paraId="0A3C55A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│    └─ Newsletter Swap / Cross-Promo Sub-records</w:t>
            </w:r>
          </w:p>
          <w:p w14:paraId="47AF8D89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Awards &amp; Recognition Records     ← NEW</w:t>
            </w:r>
          </w:p>
          <w:p w14:paraId="34D5A9BF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Serial / Subscription Platform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Records  ←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NEW</w:t>
            </w:r>
          </w:p>
          <w:p w14:paraId="03DDCA39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Direct Sales Record</w:t>
            </w:r>
          </w:p>
          <w:p w14:paraId="6EA3AB4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Compliance &amp; Legal</w:t>
            </w:r>
          </w:p>
          <w:p w14:paraId="17EE699C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Analytics Mapping</w:t>
            </w:r>
          </w:p>
          <w:p w14:paraId="30563CBF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├─ Revision History</w:t>
            </w:r>
          </w:p>
          <w:p w14:paraId="77653244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└─ Language / Edition Branch(es)</w:t>
            </w:r>
          </w:p>
          <w:p w14:paraId="0046547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Edition Identity</w:t>
            </w:r>
          </w:p>
          <w:p w14:paraId="2523132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Translator Record</w:t>
            </w:r>
          </w:p>
          <w:p w14:paraId="4DA2824E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Localized Metadata</w:t>
            </w:r>
          </w:p>
          <w:p w14:paraId="6E6DC8F8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Localized Discoverability</w:t>
            </w:r>
          </w:p>
          <w:p w14:paraId="04C3BBBF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Localized Back Matter Links</w:t>
            </w:r>
          </w:p>
          <w:p w14:paraId="6406465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Localized Cover &amp; Visual Assets</w:t>
            </w:r>
          </w:p>
          <w:p w14:paraId="5FC60532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├─ Identifiers (language-specific)</w:t>
            </w:r>
          </w:p>
          <w:p w14:paraId="4AC23DD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└─ Format(s)</w:t>
            </w:r>
          </w:p>
          <w:p w14:paraId="18CAF916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├─ Format Specs &amp; Files</w:t>
            </w:r>
          </w:p>
          <w:p w14:paraId="3DC27944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├─ KDP Select Enrollment Record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ebook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only)  ←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NEW</w:t>
            </w:r>
          </w:p>
          <w:p w14:paraId="68B2E8F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├─ Narrator Record (audiobook only)</w:t>
            </w:r>
          </w:p>
          <w:p w14:paraId="32A11019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├─ Pricing History</w:t>
            </w:r>
          </w:p>
          <w:p w14:paraId="67F34EE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└─ Platform Variant(s)</w:t>
            </w:r>
          </w:p>
          <w:p w14:paraId="7C27844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     ├─ Platform Metadata</w:t>
            </w:r>
          </w:p>
          <w:p w14:paraId="130AA21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     ├─ Platform Discoverability</w:t>
            </w:r>
          </w:p>
          <w:p w14:paraId="19F9F201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     ├─ Platform Pricing &amp; Identifiers</w:t>
            </w:r>
          </w:p>
          <w:p w14:paraId="24C5BE12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│                   └─ Upload Logs</w:t>
            </w:r>
          </w:p>
          <w:p w14:paraId="51198ABC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└─ Box Set / Bundle Records              ← NEW</w:t>
            </w:r>
          </w:p>
          <w:p w14:paraId="5BEC321A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├─ Box Set Identity</w:t>
            </w:r>
          </w:p>
          <w:p w14:paraId="0F4AE731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├─ Constituent Titles (links to Books)</w:t>
            </w:r>
          </w:p>
          <w:p w14:paraId="4793EAD0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├─ Box Set Cover &amp; Assets</w:t>
            </w:r>
          </w:p>
          <w:p w14:paraId="10A40741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├─ Box Set Marketing Copy</w:t>
            </w:r>
          </w:p>
          <w:p w14:paraId="7FB70C58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├─ Box Set Rights</w:t>
            </w:r>
          </w:p>
          <w:p w14:paraId="2C6193F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└─ Language / Format / Platform Variants</w:t>
            </w:r>
          </w:p>
        </w:tc>
      </w:tr>
    </w:tbl>
    <w:p w14:paraId="7059FBEB" w14:textId="77777777" w:rsidR="006B7A2C" w:rsidRDefault="006B7A2C"/>
    <w:p w14:paraId="47225770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5D343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0B814147" w14:textId="77777777" w:rsidR="006B7A2C" w:rsidRDefault="00000000">
            <w:r>
              <w:rPr>
                <w:color w:val="AACCEE"/>
                <w:sz w:val="26"/>
                <w:szCs w:val="26"/>
              </w:rPr>
              <w:t xml:space="preserve">LEVEL 1 │ </w:t>
            </w:r>
            <w:r>
              <w:rPr>
                <w:b/>
                <w:bCs/>
                <w:color w:val="FFFFFF"/>
                <w:sz w:val="34"/>
                <w:szCs w:val="34"/>
              </w:rPr>
              <w:t>Publishing Company</w:t>
            </w:r>
          </w:p>
          <w:p w14:paraId="78B1EF3F" w14:textId="77777777" w:rsidR="006B7A2C" w:rsidRDefault="00000000">
            <w:r>
              <w:rPr>
                <w:i/>
                <w:iCs/>
                <w:color w:val="AACCEE"/>
                <w:sz w:val="26"/>
                <w:szCs w:val="26"/>
              </w:rPr>
              <w:t>The legal entity that owns the business and all intellectual property</w:t>
            </w:r>
          </w:p>
        </w:tc>
      </w:tr>
    </w:tbl>
    <w:p w14:paraId="36F19173" w14:textId="77777777" w:rsidR="006B7A2C" w:rsidRDefault="006B7A2C"/>
    <w:p w14:paraId="6C65CB3B" w14:textId="77777777" w:rsidR="006B7A2C" w:rsidRDefault="00000000">
      <w:pPr>
        <w:spacing w:before="80" w:after="80"/>
      </w:pPr>
      <w:r>
        <w:rPr>
          <w:color w:val="333333"/>
        </w:rPr>
        <w:t xml:space="preserve">The Publishing Company is the root of the entire AuthorVAULT tree. Every imprint, pen name, series, and book </w:t>
      </w:r>
      <w:proofErr w:type="gramStart"/>
      <w:r>
        <w:rPr>
          <w:color w:val="333333"/>
        </w:rPr>
        <w:t>flows</w:t>
      </w:r>
      <w:proofErr w:type="gramEnd"/>
      <w:r>
        <w:rPr>
          <w:color w:val="333333"/>
        </w:rPr>
        <w:t xml:space="preserve"> from it.</w:t>
      </w:r>
    </w:p>
    <w:p w14:paraId="18328A33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FBA5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EC926D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Company Identity</w:t>
            </w:r>
          </w:p>
        </w:tc>
      </w:tr>
      <w:tr w:rsidR="006B7A2C" w14:paraId="44EC9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FCED0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Company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D87B8" w14:textId="77777777" w:rsidR="006B7A2C" w:rsidRDefault="00000000">
            <w:r>
              <w:rPr>
                <w:color w:val="333333"/>
                <w:sz w:val="18"/>
                <w:szCs w:val="18"/>
              </w:rPr>
              <w:t>Full legal name as registered</w:t>
            </w:r>
          </w:p>
        </w:tc>
      </w:tr>
      <w:tr w:rsidR="006B7A2C" w14:paraId="760B5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CE972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DBA name(s)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8A487B" w14:textId="77777777" w:rsidR="006B7A2C" w:rsidRDefault="00000000">
            <w:r>
              <w:rPr>
                <w:color w:val="333333"/>
                <w:sz w:val="18"/>
                <w:szCs w:val="18"/>
              </w:rPr>
              <w:t>Any doing-business-as names</w:t>
            </w:r>
          </w:p>
        </w:tc>
      </w:tr>
      <w:tr w:rsidR="006B7A2C" w14:paraId="2B980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9BA7E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Entity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84680A" w14:textId="77777777" w:rsidR="006B7A2C" w:rsidRDefault="00000000">
            <w:r>
              <w:rPr>
                <w:color w:val="333333"/>
                <w:sz w:val="18"/>
                <w:szCs w:val="18"/>
              </w:rPr>
              <w:t>LLC, S-Corp, Sole Prop, Partnership, etc.</w:t>
            </w:r>
          </w:p>
        </w:tc>
      </w:tr>
      <w:tr w:rsidR="006B7A2C" w14:paraId="1E9141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5549A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State of incorporation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7C018" w14:textId="77777777" w:rsidR="006B7A2C" w:rsidRDefault="006B7A2C"/>
        </w:tc>
      </w:tr>
      <w:tr w:rsidR="006B7A2C" w14:paraId="3A13E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8C5B3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of formation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4587F" w14:textId="77777777" w:rsidR="006B7A2C" w:rsidRDefault="006B7A2C"/>
        </w:tc>
      </w:tr>
      <w:tr w:rsidR="006B7A2C" w14:paraId="46B44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DA4F4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EIN / Tax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1FC422" w14:textId="77777777" w:rsidR="006B7A2C" w:rsidRDefault="00000000">
            <w:r>
              <w:rPr>
                <w:color w:val="333333"/>
                <w:sz w:val="18"/>
                <w:szCs w:val="18"/>
              </w:rPr>
              <w:t>Federal employer identification number</w:t>
            </w:r>
          </w:p>
        </w:tc>
      </w:tr>
      <w:tr w:rsidR="006B7A2C" w14:paraId="2F37D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99648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Registered agent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B2D8E6" w14:textId="77777777" w:rsidR="006B7A2C" w:rsidRDefault="00000000">
            <w:r>
              <w:rPr>
                <w:color w:val="333333"/>
                <w:sz w:val="18"/>
                <w:szCs w:val="18"/>
              </w:rPr>
              <w:t>Name and address</w:t>
            </w:r>
          </w:p>
        </w:tc>
      </w:tr>
      <w:tr w:rsidR="006B7A2C" w14:paraId="3DFEFF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2A22F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Fiscal year 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8B1705" w14:textId="77777777" w:rsidR="006B7A2C" w:rsidRDefault="00000000">
            <w:r>
              <w:rPr>
                <w:color w:val="333333"/>
                <w:sz w:val="18"/>
                <w:szCs w:val="18"/>
              </w:rPr>
              <w:t>Calendar year or other</w:t>
            </w:r>
          </w:p>
        </w:tc>
      </w:tr>
      <w:tr w:rsidR="006B7A2C" w14:paraId="29E1A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A60F8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Company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AFE499" w14:textId="77777777" w:rsidR="006B7A2C" w:rsidRDefault="00000000">
            <w:r>
              <w:rPr>
                <w:color w:val="333333"/>
                <w:sz w:val="18"/>
                <w:szCs w:val="18"/>
              </w:rPr>
              <w:t>Active / Inactive / Dissolved</w:t>
            </w:r>
          </w:p>
        </w:tc>
      </w:tr>
      <w:tr w:rsidR="006B7A2C" w14:paraId="0714D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E9065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Primary business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A4EC95" w14:textId="77777777" w:rsidR="006B7A2C" w:rsidRDefault="006B7A2C"/>
        </w:tc>
      </w:tr>
      <w:tr w:rsidR="006B7A2C" w14:paraId="743E8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AE7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Mailing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37F11" w14:textId="77777777" w:rsidR="006B7A2C" w:rsidRDefault="00000000">
            <w:r>
              <w:rPr>
                <w:color w:val="333333"/>
                <w:sz w:val="18"/>
                <w:szCs w:val="18"/>
              </w:rPr>
              <w:t>If different</w:t>
            </w:r>
          </w:p>
        </w:tc>
      </w:tr>
      <w:tr w:rsidR="006B7A2C" w14:paraId="3DC23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F03D9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71089" w14:textId="77777777" w:rsidR="006B7A2C" w:rsidRDefault="006B7A2C"/>
        </w:tc>
      </w:tr>
      <w:tr w:rsidR="006B7A2C" w14:paraId="412948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381C5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Primary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A52FD8" w14:textId="77777777" w:rsidR="006B7A2C" w:rsidRDefault="006B7A2C"/>
        </w:tc>
      </w:tr>
      <w:tr w:rsidR="006B7A2C" w14:paraId="2101E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C7EC8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Website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A7545" w14:textId="77777777" w:rsidR="006B7A2C" w:rsidRDefault="006B7A2C"/>
        </w:tc>
      </w:tr>
    </w:tbl>
    <w:p w14:paraId="6095EC6F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ED88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29C3CE2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Ownership &amp; Partners</w:t>
            </w:r>
          </w:p>
        </w:tc>
      </w:tr>
      <w:tr w:rsidR="006B7A2C" w14:paraId="26955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9DB70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 1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83C124" w14:textId="77777777" w:rsidR="006B7A2C" w:rsidRDefault="006B7A2C"/>
        </w:tc>
      </w:tr>
      <w:tr w:rsidR="006B7A2C" w14:paraId="0CF867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83FD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 1 ownership 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9115A6" w14:textId="77777777" w:rsidR="006B7A2C" w:rsidRDefault="006B7A2C"/>
        </w:tc>
      </w:tr>
      <w:tr w:rsidR="006B7A2C" w14:paraId="1005A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F172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 1 role /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487036" w14:textId="77777777" w:rsidR="006B7A2C" w:rsidRDefault="006B7A2C"/>
        </w:tc>
      </w:tr>
      <w:tr w:rsidR="006B7A2C" w14:paraId="737C9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AE4A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 2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13D91A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1C387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DB801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 2 ownership 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CC99E3" w14:textId="77777777" w:rsidR="006B7A2C" w:rsidRDefault="006B7A2C"/>
        </w:tc>
      </w:tr>
      <w:tr w:rsidR="006B7A2C" w14:paraId="4450F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0DD91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 2 role /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E8BAB" w14:textId="77777777" w:rsidR="006B7A2C" w:rsidRDefault="006B7A2C"/>
        </w:tc>
      </w:tr>
      <w:tr w:rsidR="006B7A2C" w14:paraId="7D83F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D64DC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Additional partners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7221B5" w14:textId="77777777" w:rsidR="006B7A2C" w:rsidRDefault="00000000">
            <w:r>
              <w:rPr>
                <w:color w:val="333333"/>
                <w:sz w:val="18"/>
                <w:szCs w:val="18"/>
              </w:rPr>
              <w:t>Names, percentages, roles</w:t>
            </w:r>
          </w:p>
        </w:tc>
      </w:tr>
      <w:tr w:rsidR="006B7A2C" w14:paraId="04E68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1AA3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Operating agreement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BEB80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5D8800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A3B1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S-Corp election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A3C4B" w14:textId="77777777" w:rsidR="006B7A2C" w:rsidRDefault="00000000">
            <w:r>
              <w:rPr>
                <w:color w:val="333333"/>
                <w:sz w:val="18"/>
                <w:szCs w:val="18"/>
              </w:rPr>
              <w:t>IRS Form 2553 if applicable</w:t>
            </w:r>
          </w:p>
        </w:tc>
      </w:tr>
    </w:tbl>
    <w:p w14:paraId="457522BF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7F70C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9C2C0F2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Financial &amp; Tax Records</w:t>
            </w:r>
          </w:p>
        </w:tc>
      </w:tr>
      <w:tr w:rsidR="006B7A2C" w14:paraId="4E54B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74A1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Bank name(s)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123A55" w14:textId="77777777" w:rsidR="006B7A2C" w:rsidRDefault="00000000">
            <w:r>
              <w:rPr>
                <w:color w:val="333333"/>
                <w:sz w:val="18"/>
                <w:szCs w:val="18"/>
              </w:rPr>
              <w:t>All accounts held</w:t>
            </w:r>
          </w:p>
        </w:tc>
      </w:tr>
      <w:tr w:rsidR="006B7A2C" w14:paraId="18CA6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12BE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Business checking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1FF36D" w14:textId="77777777" w:rsidR="006B7A2C" w:rsidRDefault="00000000">
            <w:r>
              <w:rPr>
                <w:color w:val="333333"/>
                <w:sz w:val="18"/>
                <w:szCs w:val="18"/>
              </w:rPr>
              <w:t>Account number (masked) and bank</w:t>
            </w:r>
          </w:p>
        </w:tc>
      </w:tr>
      <w:tr w:rsidR="006B7A2C" w14:paraId="4A9AD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CFC82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Business savings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3DC426" w14:textId="77777777" w:rsidR="006B7A2C" w:rsidRDefault="006B7A2C"/>
        </w:tc>
      </w:tr>
      <w:tr w:rsidR="006B7A2C" w14:paraId="38200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F6D1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PayPal / Stripe / payment processors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29F81B" w14:textId="77777777" w:rsidR="006B7A2C" w:rsidRDefault="00000000">
            <w:r>
              <w:rPr>
                <w:color w:val="333333"/>
                <w:sz w:val="18"/>
                <w:szCs w:val="18"/>
              </w:rPr>
              <w:t>Account identifiers</w:t>
            </w:r>
          </w:p>
        </w:tc>
      </w:tr>
      <w:tr w:rsidR="006B7A2C" w14:paraId="31A3A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00C0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Accounting software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FB1D65" w14:textId="77777777" w:rsidR="006B7A2C" w:rsidRDefault="00000000">
            <w:r>
              <w:rPr>
                <w:color w:val="333333"/>
                <w:sz w:val="18"/>
                <w:szCs w:val="18"/>
              </w:rPr>
              <w:t>QuickBooks, Wave, etc.</w:t>
            </w:r>
          </w:p>
        </w:tc>
      </w:tr>
      <w:tr w:rsidR="006B7A2C" w14:paraId="305B6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6E144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Accountant / CPA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0DB812" w14:textId="77777777" w:rsidR="006B7A2C" w:rsidRDefault="006B7A2C"/>
        </w:tc>
      </w:tr>
      <w:tr w:rsidR="006B7A2C" w14:paraId="4D558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51A17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CPA contact 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ABFEA9" w14:textId="77777777" w:rsidR="006B7A2C" w:rsidRDefault="006B7A2C"/>
        </w:tc>
      </w:tr>
      <w:tr w:rsidR="006B7A2C" w14:paraId="1921B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BC74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Payroll 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84D14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518E01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47985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Reasonable salary (S-Corp)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AD1866" w14:textId="77777777" w:rsidR="006B7A2C" w:rsidRDefault="00000000">
            <w:r>
              <w:rPr>
                <w:color w:val="333333"/>
                <w:sz w:val="18"/>
                <w:szCs w:val="18"/>
              </w:rPr>
              <w:t>Per partner, if S-Corp elected</w:t>
            </w:r>
          </w:p>
        </w:tc>
      </w:tr>
      <w:tr w:rsidR="006B7A2C" w14:paraId="66C69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DBB26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Quarterly estimated tax 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58411C" w14:textId="77777777" w:rsidR="006B7A2C" w:rsidRDefault="00000000">
            <w:r>
              <w:rPr>
                <w:color w:val="333333"/>
                <w:sz w:val="18"/>
                <w:szCs w:val="18"/>
              </w:rPr>
              <w:t>Dates and amounts</w:t>
            </w:r>
          </w:p>
        </w:tc>
      </w:tr>
      <w:tr w:rsidR="006B7A2C" w14:paraId="450B8E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800A1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State tax registrations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00E91" w14:textId="77777777" w:rsidR="006B7A2C" w:rsidRDefault="00000000">
            <w:r>
              <w:rPr>
                <w:color w:val="333333"/>
                <w:sz w:val="18"/>
                <w:szCs w:val="18"/>
              </w:rPr>
              <w:t>States where registered</w:t>
            </w:r>
          </w:p>
        </w:tc>
      </w:tr>
    </w:tbl>
    <w:p w14:paraId="67550CC4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223A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4D7B410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Contracts &amp; Legal</w:t>
            </w:r>
          </w:p>
        </w:tc>
      </w:tr>
      <w:tr w:rsidR="006B7A2C" w14:paraId="7848B4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35F0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Operating agreement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4E70C3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32777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3F377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Shareholder agreement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3F4644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7C1AC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F68A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Trademark registrations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E4FDD" w14:textId="77777777" w:rsidR="006B7A2C" w:rsidRDefault="00000000">
            <w:r>
              <w:rPr>
                <w:color w:val="333333"/>
                <w:sz w:val="18"/>
                <w:szCs w:val="18"/>
              </w:rPr>
              <w:t>Company-level marks</w:t>
            </w:r>
          </w:p>
        </w:tc>
      </w:tr>
      <w:tr w:rsidR="006B7A2C" w14:paraId="0C5E3B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59805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Copyright assignments on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9E5637" w14:textId="77777777" w:rsidR="006B7A2C" w:rsidRDefault="006B7A2C"/>
        </w:tc>
      </w:tr>
      <w:tr w:rsidR="006B7A2C" w14:paraId="41BB2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CF92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Insurance policies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BE4DCB" w14:textId="77777777" w:rsidR="006B7A2C" w:rsidRDefault="00000000">
            <w:r>
              <w:rPr>
                <w:color w:val="333333"/>
                <w:sz w:val="18"/>
                <w:szCs w:val="18"/>
              </w:rPr>
              <w:t>E&amp;O, general liability, etc.</w:t>
            </w:r>
          </w:p>
        </w:tc>
      </w:tr>
      <w:tr w:rsidR="006B7A2C" w14:paraId="50EE1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3866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Attorney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D852D2" w14:textId="77777777" w:rsidR="006B7A2C" w:rsidRDefault="006B7A2C"/>
        </w:tc>
      </w:tr>
      <w:tr w:rsidR="006B7A2C" w14:paraId="0924C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CE01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Attorney contact 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3D77AC" w14:textId="77777777" w:rsidR="006B7A2C" w:rsidRDefault="006B7A2C"/>
        </w:tc>
      </w:tr>
    </w:tbl>
    <w:p w14:paraId="62DFB4C6" w14:textId="77777777" w:rsidR="006B7A2C" w:rsidRDefault="006B7A2C"/>
    <w:p w14:paraId="3B270A70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6BE94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6DA4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63C843DA" w14:textId="77777777" w:rsidR="006B7A2C" w:rsidRDefault="00000000">
            <w:r>
              <w:rPr>
                <w:color w:val="BBDDFF"/>
                <w:sz w:val="22"/>
                <w:szCs w:val="22"/>
              </w:rPr>
              <w:t xml:space="preserve">LEVEL 2 │ </w:t>
            </w:r>
            <w:r>
              <w:rPr>
                <w:b/>
                <w:bCs/>
                <w:color w:val="FFFFFF"/>
                <w:sz w:val="30"/>
                <w:szCs w:val="30"/>
              </w:rPr>
              <w:t>Imprint</w:t>
            </w:r>
          </w:p>
          <w:p w14:paraId="14DFE1E2" w14:textId="77777777" w:rsidR="006B7A2C" w:rsidRDefault="00000000">
            <w:r>
              <w:rPr>
                <w:i/>
                <w:iCs/>
                <w:color w:val="BBDDFF"/>
                <w:sz w:val="22"/>
                <w:szCs w:val="22"/>
              </w:rPr>
              <w:t>A publishing brand under the company — one company may operate several</w:t>
            </w:r>
          </w:p>
        </w:tc>
      </w:tr>
    </w:tbl>
    <w:p w14:paraId="70363869" w14:textId="77777777" w:rsidR="006B7A2C" w:rsidRDefault="006B7A2C"/>
    <w:p w14:paraId="6B1EFFAA" w14:textId="77777777" w:rsidR="006B7A2C" w:rsidRDefault="00000000">
      <w:pPr>
        <w:spacing w:before="80" w:after="80"/>
      </w:pPr>
      <w:r>
        <w:rPr>
          <w:color w:val="333333"/>
        </w:rPr>
        <w:t>An imprint is the publishing brand that appears on book covers, copyright pages, and retailer listings.</w:t>
      </w:r>
    </w:p>
    <w:p w14:paraId="1F430FC6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70BF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8E4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AC0F1DF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Imprint Identity</w:t>
            </w:r>
          </w:p>
        </w:tc>
      </w:tr>
      <w:tr w:rsidR="006B7A2C" w14:paraId="7D494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E429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E2CCB" w14:textId="77777777" w:rsidR="006B7A2C" w:rsidRDefault="00000000">
            <w:r>
              <w:rPr>
                <w:color w:val="333333"/>
                <w:sz w:val="18"/>
                <w:szCs w:val="18"/>
              </w:rPr>
              <w:t>As it appears on publications</w:t>
            </w:r>
          </w:p>
        </w:tc>
      </w:tr>
      <w:tr w:rsidR="006B7A2C" w14:paraId="1E6CF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D8E3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Parent company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AF556C" w14:textId="77777777" w:rsidR="006B7A2C" w:rsidRDefault="00000000">
            <w:r>
              <w:rPr>
                <w:color w:val="333333"/>
                <w:sz w:val="18"/>
                <w:szCs w:val="18"/>
              </w:rPr>
              <w:t>Links up to Publishing Company</w:t>
            </w:r>
          </w:p>
        </w:tc>
      </w:tr>
      <w:tr w:rsidR="006B7A2C" w14:paraId="53FE55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F78E9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purpose / genre focus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25536E" w14:textId="77777777" w:rsidR="006B7A2C" w:rsidRDefault="00000000">
            <w:r>
              <w:rPr>
                <w:color w:val="333333"/>
                <w:sz w:val="18"/>
                <w:szCs w:val="18"/>
              </w:rPr>
              <w:t>e.g., romance, non-fiction, children's</w:t>
            </w:r>
          </w:p>
        </w:tc>
      </w:tr>
      <w:tr w:rsidR="006B7A2C" w14:paraId="6D527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03AD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AD3EE4" w14:textId="77777777" w:rsidR="006B7A2C" w:rsidRDefault="00000000">
            <w:r>
              <w:rPr>
                <w:color w:val="333333"/>
                <w:sz w:val="18"/>
                <w:szCs w:val="18"/>
              </w:rPr>
              <w:t>Active / Inactive / Retired</w:t>
            </w:r>
          </w:p>
        </w:tc>
      </w:tr>
      <w:tr w:rsidR="006B7A2C" w14:paraId="0B8A3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FF42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established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D54378" w14:textId="77777777" w:rsidR="006B7A2C" w:rsidRDefault="006B7A2C"/>
        </w:tc>
      </w:tr>
      <w:tr w:rsidR="006B7A2C" w14:paraId="0620DC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4FFF0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logo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F892B4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15B4E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173A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website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AED882" w14:textId="77777777" w:rsidR="006B7A2C" w:rsidRDefault="00000000">
            <w:r>
              <w:rPr>
                <w:color w:val="333333"/>
                <w:sz w:val="18"/>
                <w:szCs w:val="18"/>
              </w:rPr>
              <w:t>If separate from author site</w:t>
            </w:r>
          </w:p>
        </w:tc>
      </w:tr>
      <w:tr w:rsidR="006B7A2C" w14:paraId="27769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81907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8EF5C0" w14:textId="77777777" w:rsidR="006B7A2C" w:rsidRDefault="00000000">
            <w:r>
              <w:rPr>
                <w:color w:val="333333"/>
                <w:sz w:val="18"/>
                <w:szCs w:val="18"/>
              </w:rPr>
              <w:t>contact@imprintname.com</w:t>
            </w:r>
          </w:p>
        </w:tc>
      </w:tr>
    </w:tbl>
    <w:p w14:paraId="0AAB6D2C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200C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8E4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D87E8F4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Imprint Legal &amp; ISBN</w:t>
            </w:r>
          </w:p>
        </w:tc>
      </w:tr>
      <w:tr w:rsidR="006B7A2C" w14:paraId="7D309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BCDD1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prefix / publisher prefix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7B6DD0" w14:textId="77777777" w:rsidR="006B7A2C" w:rsidRDefault="00000000">
            <w:r>
              <w:rPr>
                <w:color w:val="333333"/>
                <w:sz w:val="18"/>
                <w:szCs w:val="18"/>
              </w:rPr>
              <w:t>Bowker or national agency prefix</w:t>
            </w:r>
          </w:p>
        </w:tc>
      </w:tr>
      <w:tr w:rsidR="006B7A2C" w14:paraId="0F0F6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B56D0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block purchased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24EFC6" w14:textId="77777777" w:rsidR="006B7A2C" w:rsidRDefault="00000000">
            <w:r>
              <w:rPr>
                <w:color w:val="333333"/>
                <w:sz w:val="18"/>
                <w:szCs w:val="18"/>
              </w:rPr>
              <w:t>Range and count</w:t>
            </w:r>
          </w:p>
        </w:tc>
      </w:tr>
      <w:tr w:rsidR="006B7A2C" w14:paraId="280EA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3A5ED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ISBNs assigned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438AA" w14:textId="77777777" w:rsidR="006B7A2C" w:rsidRDefault="00000000">
            <w:r>
              <w:rPr>
                <w:color w:val="333333"/>
                <w:sz w:val="18"/>
                <w:szCs w:val="18"/>
              </w:rPr>
              <w:t>Tracked under each Book record</w:t>
            </w:r>
          </w:p>
        </w:tc>
      </w:tr>
      <w:tr w:rsidR="006B7A2C" w14:paraId="46171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7DE26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ISBNs remaining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630080" w14:textId="77777777" w:rsidR="006B7A2C" w:rsidRDefault="00000000">
            <w:r>
              <w:rPr>
                <w:color w:val="333333"/>
                <w:sz w:val="18"/>
                <w:szCs w:val="18"/>
              </w:rPr>
              <w:t>Calculated field</w:t>
            </w:r>
          </w:p>
        </w:tc>
      </w:tr>
      <w:tr w:rsidR="006B7A2C" w14:paraId="30931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DE09C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Copyright page text template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2AD0A5" w14:textId="77777777" w:rsidR="006B7A2C" w:rsidRDefault="00000000">
            <w:r>
              <w:rPr>
                <w:color w:val="333333"/>
                <w:sz w:val="18"/>
                <w:szCs w:val="18"/>
              </w:rPr>
              <w:t>Standard text for this imprint's books</w:t>
            </w:r>
          </w:p>
        </w:tc>
      </w:tr>
      <w:tr w:rsidR="006B7A2C" w14:paraId="219D0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A89A2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DBA registration for imprint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EE1E7" w14:textId="77777777" w:rsidR="006B7A2C" w:rsidRDefault="00000000">
            <w:r>
              <w:rPr>
                <w:color w:val="333333"/>
                <w:sz w:val="18"/>
                <w:szCs w:val="18"/>
              </w:rPr>
              <w:t>If filed separately</w:t>
            </w:r>
          </w:p>
        </w:tc>
      </w:tr>
      <w:tr w:rsidR="006B7A2C" w14:paraId="20C3D0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38762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 trademark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18D583" w14:textId="77777777" w:rsidR="006B7A2C" w:rsidRDefault="00000000">
            <w:r>
              <w:rPr>
                <w:color w:val="333333"/>
                <w:sz w:val="18"/>
                <w:szCs w:val="18"/>
              </w:rPr>
              <w:t>If registered</w:t>
            </w:r>
          </w:p>
        </w:tc>
      </w:tr>
    </w:tbl>
    <w:p w14:paraId="131A8E96" w14:textId="77777777" w:rsidR="006B7A2C" w:rsidRDefault="006B7A2C"/>
    <w:p w14:paraId="7CDCD2F3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78A33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7A7A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3E95B8E7" w14:textId="77777777" w:rsidR="006B7A2C" w:rsidRDefault="00000000">
            <w:r>
              <w:rPr>
                <w:color w:val="AADDDD"/>
              </w:rPr>
              <w:t xml:space="preserve">LEVEL 3 │ </w:t>
            </w:r>
            <w:r>
              <w:rPr>
                <w:b/>
                <w:bCs/>
                <w:color w:val="FFFFFF"/>
                <w:sz w:val="28"/>
                <w:szCs w:val="28"/>
              </w:rPr>
              <w:t>Pen Name</w:t>
            </w:r>
          </w:p>
          <w:p w14:paraId="10E33CE1" w14:textId="77777777" w:rsidR="006B7A2C" w:rsidRDefault="00000000">
            <w:r>
              <w:rPr>
                <w:i/>
                <w:iCs/>
                <w:color w:val="AADDDD"/>
              </w:rPr>
              <w:t>The author brand readers follow — multiple pen names may exist under one imprint</w:t>
            </w:r>
          </w:p>
        </w:tc>
      </w:tr>
    </w:tbl>
    <w:p w14:paraId="289E29C0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1EE5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6B4675E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Pen Name Identity</w:t>
            </w:r>
          </w:p>
        </w:tc>
      </w:tr>
      <w:tr w:rsidR="006B7A2C" w14:paraId="78653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D7D11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Pen name (display)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C9B78" w14:textId="77777777" w:rsidR="006B7A2C" w:rsidRDefault="00000000">
            <w:r>
              <w:rPr>
                <w:color w:val="333333"/>
                <w:sz w:val="18"/>
                <w:szCs w:val="18"/>
              </w:rPr>
              <w:t>Exactly as it appears on covers</w:t>
            </w:r>
          </w:p>
        </w:tc>
      </w:tr>
      <w:tr w:rsidR="006B7A2C" w14:paraId="4C4836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1AB4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Legal name linked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4EEC2" w14:textId="77777777" w:rsidR="006B7A2C" w:rsidRDefault="00000000">
            <w:r>
              <w:rPr>
                <w:color w:val="333333"/>
                <w:sz w:val="18"/>
                <w:szCs w:val="18"/>
              </w:rPr>
              <w:t>Pulls from company owner records</w:t>
            </w:r>
          </w:p>
        </w:tc>
      </w:tr>
      <w:tr w:rsidR="006B7A2C" w14:paraId="38F769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6A7A3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Parent imprint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038FF" w14:textId="77777777" w:rsidR="006B7A2C" w:rsidRDefault="00000000">
            <w:r>
              <w:rPr>
                <w:color w:val="333333"/>
                <w:sz w:val="18"/>
                <w:szCs w:val="18"/>
              </w:rPr>
              <w:t>Links up to Imprint</w:t>
            </w:r>
          </w:p>
        </w:tc>
      </w:tr>
      <w:tr w:rsidR="006B7A2C" w14:paraId="38C35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92607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Genre / subgenre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A9D5A" w14:textId="77777777" w:rsidR="006B7A2C" w:rsidRDefault="00000000">
            <w:r>
              <w:rPr>
                <w:color w:val="333333"/>
                <w:sz w:val="18"/>
                <w:szCs w:val="18"/>
              </w:rPr>
              <w:t>What this pen name writes</w:t>
            </w:r>
          </w:p>
        </w:tc>
      </w:tr>
      <w:tr w:rsidR="006B7A2C" w14:paraId="053A5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23C8B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Pen name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868D4" w14:textId="77777777" w:rsidR="006B7A2C" w:rsidRDefault="00000000">
            <w:r>
              <w:rPr>
                <w:color w:val="333333"/>
                <w:sz w:val="18"/>
                <w:szCs w:val="18"/>
              </w:rPr>
              <w:t>Active / Retired / Paused</w:t>
            </w:r>
          </w:p>
        </w:tc>
      </w:tr>
      <w:tr w:rsidR="006B7A2C" w14:paraId="16005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35807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created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F2EBA" w14:textId="77777777" w:rsidR="006B7A2C" w:rsidRDefault="006B7A2C"/>
        </w:tc>
      </w:tr>
      <w:tr w:rsidR="006B7A2C" w14:paraId="5A4F7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211EF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retired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AD2ACB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340D55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E7D7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Reason for pen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DF5004" w14:textId="77777777" w:rsidR="006B7A2C" w:rsidRDefault="00000000">
            <w:r>
              <w:rPr>
                <w:color w:val="333333"/>
                <w:sz w:val="18"/>
                <w:szCs w:val="18"/>
              </w:rPr>
              <w:t>Genre separation, privacy, co-author arrangement, ghostwriter product, etc.</w:t>
            </w:r>
          </w:p>
        </w:tc>
      </w:tr>
      <w:tr w:rsidR="006B7A2C" w14:paraId="44B0F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654E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Publicly disclosed?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454690" w14:textId="77777777" w:rsidR="006B7A2C" w:rsidRDefault="00000000">
            <w:r>
              <w:rPr>
                <w:color w:val="333333"/>
                <w:sz w:val="18"/>
                <w:szCs w:val="18"/>
              </w:rPr>
              <w:t>Does the author openly acknowledge this pen name?</w:t>
            </w:r>
          </w:p>
        </w:tc>
      </w:tr>
      <w:tr w:rsidR="006B7A2C" w14:paraId="79DAC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3653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Pen name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EB962" w14:textId="77777777" w:rsidR="006B7A2C" w:rsidRDefault="00000000">
            <w:r>
              <w:rPr>
                <w:color w:val="333333"/>
                <w:sz w:val="18"/>
                <w:szCs w:val="18"/>
              </w:rPr>
              <w:t>Sole author / Co-authored / Ghostwritten / House name</w:t>
            </w:r>
          </w:p>
        </w:tc>
      </w:tr>
      <w:tr w:rsidR="006B7A2C" w14:paraId="4EB85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E80E4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Privacy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78AE02" w14:textId="77777777" w:rsidR="006B7A2C" w:rsidRDefault="00000000">
            <w:r>
              <w:rPr>
                <w:color w:val="333333"/>
                <w:sz w:val="18"/>
                <w:szCs w:val="18"/>
              </w:rPr>
              <w:t>Internal only / Partially public / Fully public</w:t>
            </w:r>
          </w:p>
        </w:tc>
      </w:tr>
    </w:tbl>
    <w:p w14:paraId="102EAA96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E932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52F523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Co-Author Record (Pen Name Level)</w:t>
            </w:r>
          </w:p>
        </w:tc>
      </w:tr>
      <w:tr w:rsidR="006B7A2C" w14:paraId="7FF10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1F990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1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3F496E" w14:textId="77777777" w:rsidR="006B7A2C" w:rsidRDefault="006B7A2C"/>
        </w:tc>
      </w:tr>
      <w:tr w:rsidR="006B7A2C" w14:paraId="0507E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E462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1 ownership % of pen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55C232" w14:textId="77777777" w:rsidR="006B7A2C" w:rsidRDefault="00000000">
            <w:r>
              <w:rPr>
                <w:color w:val="333333"/>
                <w:sz w:val="18"/>
                <w:szCs w:val="18"/>
              </w:rPr>
              <w:t>% of all income and rights under this pen name</w:t>
            </w:r>
          </w:p>
        </w:tc>
      </w:tr>
      <w:tr w:rsidR="006B7A2C" w14:paraId="2427F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35495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1 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4B2DC8" w14:textId="77777777" w:rsidR="006B7A2C" w:rsidRDefault="00000000">
            <w:r>
              <w:rPr>
                <w:color w:val="333333"/>
                <w:sz w:val="18"/>
                <w:szCs w:val="18"/>
              </w:rPr>
              <w:t>Equal partner / Lead author / Supporting author / Brand manager</w:t>
            </w:r>
          </w:p>
        </w:tc>
      </w:tr>
      <w:tr w:rsidR="006B7A2C" w14:paraId="3F37B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D5D7F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2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C0710" w14:textId="77777777" w:rsidR="006B7A2C" w:rsidRDefault="006B7A2C"/>
        </w:tc>
      </w:tr>
      <w:tr w:rsidR="006B7A2C" w14:paraId="48690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94BA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2 ownership 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CF226F" w14:textId="77777777" w:rsidR="006B7A2C" w:rsidRDefault="006B7A2C"/>
        </w:tc>
      </w:tr>
      <w:tr w:rsidR="006B7A2C" w14:paraId="4A9E8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6C88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2 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167BF8" w14:textId="77777777" w:rsidR="006B7A2C" w:rsidRDefault="006B7A2C"/>
        </w:tc>
      </w:tr>
      <w:tr w:rsidR="006B7A2C" w14:paraId="2FA16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B284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Additional co-authors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C487FB" w14:textId="77777777" w:rsidR="006B7A2C" w:rsidRDefault="00000000">
            <w:r>
              <w:rPr>
                <w:color w:val="333333"/>
                <w:sz w:val="18"/>
                <w:szCs w:val="18"/>
              </w:rPr>
              <w:t>Names, percentages, roles</w:t>
            </w:r>
          </w:p>
        </w:tc>
      </w:tr>
      <w:tr w:rsidR="006B7A2C" w14:paraId="750F4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48E86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agreement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0983B9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7D29B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CD9E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split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F721E" w14:textId="77777777" w:rsidR="006B7A2C" w:rsidRDefault="00000000">
            <w:r>
              <w:rPr>
                <w:color w:val="333333"/>
                <w:sz w:val="18"/>
                <w:szCs w:val="18"/>
              </w:rPr>
              <w:t>Equal / By contribution % / By book / Other</w:t>
            </w:r>
          </w:p>
        </w:tc>
      </w:tr>
      <w:tr w:rsidR="006B7A2C" w14:paraId="30410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BF0E3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Decision-making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21BCA" w14:textId="77777777" w:rsidR="006B7A2C" w:rsidRDefault="00000000">
            <w:r>
              <w:rPr>
                <w:color w:val="333333"/>
                <w:sz w:val="18"/>
                <w:szCs w:val="18"/>
              </w:rPr>
              <w:t>Who approves covers, pricing, metadata, new books</w:t>
            </w:r>
          </w:p>
        </w:tc>
      </w:tr>
      <w:tr w:rsidR="006B7A2C" w14:paraId="5B86F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E545A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Dispute resolution clause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ADF46D" w14:textId="77777777" w:rsidR="006B7A2C" w:rsidRDefault="00000000">
            <w:r>
              <w:rPr>
                <w:color w:val="333333"/>
                <w:sz w:val="18"/>
                <w:szCs w:val="18"/>
              </w:rPr>
              <w:t>Reference to agreement section</w:t>
            </w:r>
          </w:p>
        </w:tc>
      </w:tr>
      <w:tr w:rsidR="006B7A2C" w14:paraId="278901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C47C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Pen name dissolution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099AEB" w14:textId="77777777" w:rsidR="006B7A2C" w:rsidRDefault="00000000">
            <w:r>
              <w:rPr>
                <w:color w:val="333333"/>
                <w:sz w:val="18"/>
                <w:szCs w:val="18"/>
              </w:rPr>
              <w:t>What happens if the partnership ends</w:t>
            </w:r>
          </w:p>
        </w:tc>
      </w:tr>
      <w:tr w:rsidR="006B7A2C" w14:paraId="7785B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FC83E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Brand continuity 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5D5B55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Who retains rights to the pen name and backlist if a partner </w:t>
            </w:r>
            <w:proofErr w:type="gramStart"/>
            <w:r>
              <w:rPr>
                <w:color w:val="333333"/>
                <w:sz w:val="18"/>
                <w:szCs w:val="18"/>
              </w:rPr>
              <w:t>exits</w:t>
            </w:r>
            <w:proofErr w:type="gramEnd"/>
          </w:p>
        </w:tc>
      </w:tr>
    </w:tbl>
    <w:p w14:paraId="5FA31973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79C1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1444B2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Branding &amp; Visual Identity</w:t>
            </w:r>
          </w:p>
        </w:tc>
      </w:tr>
      <w:tr w:rsidR="006B7A2C" w14:paraId="025570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A9AE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photo / avatar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D4873F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760D9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A64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bio — short (50 words)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B6C76D" w14:textId="77777777" w:rsidR="006B7A2C" w:rsidRDefault="00000000">
            <w:r>
              <w:rPr>
                <w:color w:val="333333"/>
                <w:sz w:val="18"/>
                <w:szCs w:val="18"/>
              </w:rPr>
              <w:t>For retailer profiles</w:t>
            </w:r>
          </w:p>
        </w:tc>
      </w:tr>
      <w:tr w:rsidR="006B7A2C" w14:paraId="2E83A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7BBB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bio — medium (150 words)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C9E5D9" w14:textId="77777777" w:rsidR="006B7A2C" w:rsidRDefault="00000000">
            <w:r>
              <w:rPr>
                <w:color w:val="333333"/>
                <w:sz w:val="18"/>
                <w:szCs w:val="18"/>
              </w:rPr>
              <w:t>For website and newsletter</w:t>
            </w:r>
          </w:p>
        </w:tc>
      </w:tr>
      <w:tr w:rsidR="006B7A2C" w14:paraId="03424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6191B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bio — long (400+ words)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20CC17" w14:textId="77777777" w:rsidR="006B7A2C" w:rsidRDefault="00000000">
            <w:r>
              <w:rPr>
                <w:color w:val="333333"/>
                <w:sz w:val="18"/>
                <w:szCs w:val="18"/>
              </w:rPr>
              <w:t>For press kits and media</w:t>
            </w:r>
          </w:p>
        </w:tc>
      </w:tr>
      <w:tr w:rsidR="006B7A2C" w14:paraId="3631E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76C7F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Bio — first person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E166CE" w14:textId="77777777" w:rsidR="006B7A2C" w:rsidRDefault="006B7A2C"/>
        </w:tc>
      </w:tr>
      <w:tr w:rsidR="006B7A2C" w14:paraId="064EC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71008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Bio — third person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EE688" w14:textId="77777777" w:rsidR="006B7A2C" w:rsidRDefault="006B7A2C"/>
        </w:tc>
      </w:tr>
      <w:tr w:rsidR="006B7A2C" w14:paraId="738C3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5266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Tagline / brand statement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ECB5B" w14:textId="77777777" w:rsidR="006B7A2C" w:rsidRDefault="00000000">
            <w:r>
              <w:rPr>
                <w:color w:val="333333"/>
                <w:sz w:val="18"/>
                <w:szCs w:val="18"/>
              </w:rPr>
              <w:t>One sentence describing what this author writes</w:t>
            </w:r>
          </w:p>
        </w:tc>
      </w:tr>
      <w:tr w:rsidR="006B7A2C" w14:paraId="627DA0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686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Brand colors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80E27C" w14:textId="77777777" w:rsidR="006B7A2C" w:rsidRDefault="00000000">
            <w:r>
              <w:rPr>
                <w:color w:val="333333"/>
                <w:sz w:val="18"/>
                <w:szCs w:val="18"/>
              </w:rPr>
              <w:t>Hex codes</w:t>
            </w:r>
          </w:p>
        </w:tc>
      </w:tr>
      <w:tr w:rsidR="006B7A2C" w14:paraId="68C33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8E34E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Brand fonts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8F913A" w14:textId="77777777" w:rsidR="006B7A2C" w:rsidRDefault="006B7A2C"/>
        </w:tc>
      </w:tr>
      <w:tr w:rsidR="006B7A2C" w14:paraId="2A184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30C3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style / aesthetic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1C250" w14:textId="77777777" w:rsidR="006B7A2C" w:rsidRDefault="00000000">
            <w:r>
              <w:rPr>
                <w:color w:val="333333"/>
                <w:sz w:val="18"/>
                <w:szCs w:val="18"/>
              </w:rPr>
              <w:t>Genre visual expectations</w:t>
            </w:r>
          </w:p>
        </w:tc>
      </w:tr>
      <w:tr w:rsidR="006B7A2C" w14:paraId="1495B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82EF8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Logo / monogram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2ABCB2" w14:textId="77777777" w:rsidR="006B7A2C" w:rsidRDefault="00000000">
            <w:r>
              <w:rPr>
                <w:color w:val="333333"/>
                <w:sz w:val="18"/>
                <w:szCs w:val="18"/>
              </w:rPr>
              <w:t>File link if used</w:t>
            </w:r>
          </w:p>
        </w:tc>
      </w:tr>
    </w:tbl>
    <w:p w14:paraId="4FD3DD5D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B0E95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DE02596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Platform Accounts</w:t>
            </w:r>
          </w:p>
        </w:tc>
      </w:tr>
      <w:tr w:rsidR="006B7A2C" w14:paraId="4CBC7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9F2D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KDP account / Author Central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65DC2D" w14:textId="77777777" w:rsidR="006B7A2C" w:rsidRDefault="00000000">
            <w:r>
              <w:rPr>
                <w:color w:val="333333"/>
                <w:sz w:val="18"/>
                <w:szCs w:val="18"/>
              </w:rPr>
              <w:t>Account email and Author Central URL</w:t>
            </w:r>
          </w:p>
        </w:tc>
      </w:tr>
      <w:tr w:rsidR="006B7A2C" w14:paraId="4ED0A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7A63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Apple Books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1615A" w14:textId="77777777" w:rsidR="006B7A2C" w:rsidRDefault="00000000">
            <w:r>
              <w:rPr>
                <w:color w:val="333333"/>
                <w:sz w:val="18"/>
                <w:szCs w:val="18"/>
              </w:rPr>
              <w:t>Account and author page URL</w:t>
            </w:r>
          </w:p>
        </w:tc>
      </w:tr>
      <w:tr w:rsidR="006B7A2C" w14:paraId="705D8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E91BC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Kobo Writing Life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DBE142" w14:textId="77777777" w:rsidR="006B7A2C" w:rsidRDefault="006B7A2C"/>
        </w:tc>
      </w:tr>
      <w:tr w:rsidR="006B7A2C" w14:paraId="7BA92F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541D8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Barnes &amp; Noble Press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FE37A2" w14:textId="77777777" w:rsidR="006B7A2C" w:rsidRDefault="006B7A2C"/>
        </w:tc>
      </w:tr>
      <w:tr w:rsidR="006B7A2C" w14:paraId="60695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C24F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Draft2Digital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72C12B" w14:textId="77777777" w:rsidR="006B7A2C" w:rsidRDefault="006B7A2C"/>
        </w:tc>
      </w:tr>
      <w:tr w:rsidR="006B7A2C" w14:paraId="0DBDC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ABCD2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Google Play Books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E9A077" w14:textId="77777777" w:rsidR="006B7A2C" w:rsidRDefault="006B7A2C"/>
        </w:tc>
      </w:tr>
      <w:tr w:rsidR="006B7A2C" w14:paraId="785BB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5BFB9C" w14:textId="77777777" w:rsidR="006B7A2C" w:rsidRDefault="0000000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IngramSpark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D05BB9" w14:textId="77777777" w:rsidR="006B7A2C" w:rsidRDefault="006B7A2C"/>
        </w:tc>
      </w:tr>
      <w:tr w:rsidR="006B7A2C" w14:paraId="2BC30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7DFFFF" w14:textId="77777777" w:rsidR="006B7A2C" w:rsidRDefault="0000000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PublishDrive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2BDAB" w14:textId="77777777" w:rsidR="006B7A2C" w:rsidRDefault="006B7A2C"/>
        </w:tc>
      </w:tr>
      <w:tr w:rsidR="006B7A2C" w14:paraId="238DA5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35AAA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Smashwords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E11274" w14:textId="77777777" w:rsidR="006B7A2C" w:rsidRDefault="006B7A2C"/>
        </w:tc>
      </w:tr>
      <w:tr w:rsidR="006B7A2C" w14:paraId="32507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1CF77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Books2Read author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4E70F6" w14:textId="77777777" w:rsidR="006B7A2C" w:rsidRDefault="006B7A2C"/>
        </w:tc>
      </w:tr>
      <w:tr w:rsidR="006B7A2C" w14:paraId="78138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712CF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Amazon Author Page — US / UK / CA / AU / 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6309C" w14:textId="77777777" w:rsidR="006B7A2C" w:rsidRDefault="00000000">
            <w:r>
              <w:rPr>
                <w:color w:val="333333"/>
                <w:sz w:val="18"/>
                <w:szCs w:val="18"/>
              </w:rPr>
              <w:t>URLs per market</w:t>
            </w:r>
          </w:p>
        </w:tc>
      </w:tr>
      <w:tr w:rsidR="006B7A2C" w14:paraId="5DC25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56B1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Other regional author pages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79125D" w14:textId="77777777" w:rsidR="006B7A2C" w:rsidRDefault="006B7A2C"/>
        </w:tc>
      </w:tr>
      <w:tr w:rsidR="006B7A2C" w14:paraId="65E18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0C12E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ACX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3EEB9D" w14:textId="77777777" w:rsidR="006B7A2C" w:rsidRDefault="00000000">
            <w:r>
              <w:rPr>
                <w:color w:val="333333"/>
                <w:sz w:val="18"/>
                <w:szCs w:val="18"/>
              </w:rPr>
              <w:t>If producing audiobooks through Amazon</w:t>
            </w:r>
          </w:p>
        </w:tc>
      </w:tr>
      <w:tr w:rsidR="006B7A2C" w14:paraId="649EB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FF33F4" w14:textId="77777777" w:rsidR="006B7A2C" w:rsidRDefault="0000000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Findaway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Voices / Authors Republic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78DC0E" w14:textId="77777777" w:rsidR="006B7A2C" w:rsidRDefault="00000000">
            <w:r>
              <w:rPr>
                <w:color w:val="333333"/>
                <w:sz w:val="18"/>
                <w:szCs w:val="18"/>
              </w:rPr>
              <w:t>If distributing audio wide</w:t>
            </w:r>
          </w:p>
        </w:tc>
      </w:tr>
      <w:tr w:rsidR="006B7A2C" w14:paraId="1A695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2CA8B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Kindle Vella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517103" w14:textId="77777777" w:rsidR="006B7A2C" w:rsidRDefault="00000000">
            <w:r>
              <w:rPr>
                <w:color w:val="333333"/>
                <w:sz w:val="18"/>
                <w:szCs w:val="18"/>
              </w:rPr>
              <w:t>If publishing serials</w:t>
            </w:r>
          </w:p>
        </w:tc>
      </w:tr>
      <w:tr w:rsidR="006B7A2C" w14:paraId="305DC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0518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Ream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8EE116" w14:textId="77777777" w:rsidR="006B7A2C" w:rsidRDefault="00000000">
            <w:r>
              <w:rPr>
                <w:color w:val="333333"/>
                <w:sz w:val="18"/>
                <w:szCs w:val="18"/>
              </w:rPr>
              <w:t>If using subscription platform</w:t>
            </w:r>
          </w:p>
        </w:tc>
      </w:tr>
      <w:tr w:rsidR="006B7A2C" w14:paraId="5720A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D4B09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Patreon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87D5C4" w14:textId="77777777" w:rsidR="006B7A2C" w:rsidRDefault="00000000">
            <w:r>
              <w:rPr>
                <w:color w:val="333333"/>
                <w:sz w:val="18"/>
                <w:szCs w:val="18"/>
              </w:rPr>
              <w:t>If using for fiction subscriptions</w:t>
            </w:r>
          </w:p>
        </w:tc>
      </w:tr>
    </w:tbl>
    <w:p w14:paraId="1AC7D264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EE23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DF12D4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Online Presence &amp; Social</w:t>
            </w:r>
          </w:p>
        </w:tc>
      </w:tr>
      <w:tr w:rsidR="006B7A2C" w14:paraId="01791F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3ED1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website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0BB059" w14:textId="77777777" w:rsidR="006B7A2C" w:rsidRDefault="006B7A2C"/>
        </w:tc>
      </w:tr>
      <w:tr w:rsidR="006B7A2C" w14:paraId="64C4E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ABCB7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Email newsletter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980F4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MailerLite</w:t>
            </w:r>
            <w:proofErr w:type="spellEnd"/>
            <w:r>
              <w:rPr>
                <w:color w:val="333333"/>
                <w:sz w:val="18"/>
                <w:szCs w:val="18"/>
              </w:rPr>
              <w:t>, Klaviyo, etc.</w:t>
            </w:r>
          </w:p>
        </w:tc>
      </w:tr>
      <w:tr w:rsidR="006B7A2C" w14:paraId="49A34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6BB9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A67354" w14:textId="77777777" w:rsidR="006B7A2C" w:rsidRDefault="006B7A2C"/>
        </w:tc>
      </w:tr>
      <w:tr w:rsidR="006B7A2C" w14:paraId="56466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BFCB0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subscriber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DBAB46" w14:textId="77777777" w:rsidR="006B7A2C" w:rsidRDefault="00000000">
            <w:r>
              <w:rPr>
                <w:color w:val="333333"/>
                <w:sz w:val="18"/>
                <w:szCs w:val="18"/>
              </w:rPr>
              <w:t>Synced from ScribeCount Email if applicable</w:t>
            </w:r>
          </w:p>
        </w:tc>
      </w:tr>
      <w:tr w:rsidR="006B7A2C" w14:paraId="4B098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2909C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Facebook author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6941AD" w14:textId="77777777" w:rsidR="006B7A2C" w:rsidRDefault="00000000">
            <w:r>
              <w:rPr>
                <w:color w:val="333333"/>
                <w:sz w:val="18"/>
                <w:szCs w:val="18"/>
              </w:rPr>
              <w:t>URL and admin access note</w:t>
            </w:r>
          </w:p>
        </w:tc>
      </w:tr>
      <w:tr w:rsidR="006B7A2C" w14:paraId="69F4A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4CA31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Facebook reader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1A2B1C" w14:textId="77777777" w:rsidR="006B7A2C" w:rsidRDefault="00000000">
            <w:r>
              <w:rPr>
                <w:color w:val="333333"/>
                <w:sz w:val="18"/>
                <w:szCs w:val="18"/>
              </w:rPr>
              <w:t>URL</w:t>
            </w:r>
          </w:p>
        </w:tc>
      </w:tr>
      <w:tr w:rsidR="006B7A2C" w14:paraId="1D2ED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6B6E1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Instagram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6BF1FA" w14:textId="77777777" w:rsidR="006B7A2C" w:rsidRDefault="00000000">
            <w:r>
              <w:rPr>
                <w:color w:val="333333"/>
                <w:sz w:val="18"/>
                <w:szCs w:val="18"/>
              </w:rPr>
              <w:t>Handle and URL</w:t>
            </w:r>
          </w:p>
        </w:tc>
      </w:tr>
      <w:tr w:rsidR="006B7A2C" w14:paraId="15BD1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ED3A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TikTok /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BookTok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899245" w14:textId="77777777" w:rsidR="006B7A2C" w:rsidRDefault="00000000">
            <w:r>
              <w:rPr>
                <w:color w:val="333333"/>
                <w:sz w:val="18"/>
                <w:szCs w:val="18"/>
              </w:rPr>
              <w:t>Handle and URL</w:t>
            </w:r>
          </w:p>
        </w:tc>
      </w:tr>
      <w:tr w:rsidR="006B7A2C" w14:paraId="4389F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217C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YouTube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3814FD" w14:textId="77777777" w:rsidR="006B7A2C" w:rsidRDefault="00000000">
            <w:r>
              <w:rPr>
                <w:color w:val="333333"/>
                <w:sz w:val="18"/>
                <w:szCs w:val="18"/>
              </w:rPr>
              <w:t>Channel URL</w:t>
            </w:r>
          </w:p>
        </w:tc>
      </w:tr>
      <w:tr w:rsidR="006B7A2C" w14:paraId="1B272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45F5C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Pinterest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34190" w14:textId="77777777" w:rsidR="006B7A2C" w:rsidRDefault="00000000">
            <w:r>
              <w:rPr>
                <w:color w:val="333333"/>
                <w:sz w:val="18"/>
                <w:szCs w:val="18"/>
              </w:rPr>
              <w:t>Profile URL</w:t>
            </w:r>
          </w:p>
        </w:tc>
      </w:tr>
      <w:tr w:rsidR="006B7A2C" w14:paraId="64455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0000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Goodreads author 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BEAED1" w14:textId="77777777" w:rsidR="006B7A2C" w:rsidRDefault="00000000">
            <w:r>
              <w:rPr>
                <w:color w:val="333333"/>
                <w:sz w:val="18"/>
                <w:szCs w:val="18"/>
              </w:rPr>
              <w:t>URL</w:t>
            </w:r>
          </w:p>
        </w:tc>
      </w:tr>
      <w:tr w:rsidR="006B7A2C" w14:paraId="20F94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E7435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BookBub author 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0F59EB" w14:textId="77777777" w:rsidR="006B7A2C" w:rsidRDefault="00000000">
            <w:r>
              <w:rPr>
                <w:color w:val="333333"/>
                <w:sz w:val="18"/>
                <w:szCs w:val="18"/>
              </w:rPr>
              <w:t>URL</w:t>
            </w:r>
          </w:p>
        </w:tc>
      </w:tr>
      <w:tr w:rsidR="006B7A2C" w14:paraId="01683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83547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C04FD" w14:textId="77777777" w:rsidR="006B7A2C" w:rsidRDefault="00000000">
            <w:r>
              <w:rPr>
                <w:color w:val="333333"/>
                <w:sz w:val="18"/>
                <w:szCs w:val="18"/>
              </w:rPr>
              <w:t>URL if used</w:t>
            </w:r>
          </w:p>
        </w:tc>
      </w:tr>
      <w:tr w:rsidR="006B7A2C" w14:paraId="3FF0E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A28D4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Patreon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19E40" w14:textId="77777777" w:rsidR="006B7A2C" w:rsidRDefault="00000000">
            <w:r>
              <w:rPr>
                <w:color w:val="333333"/>
                <w:sz w:val="18"/>
                <w:szCs w:val="18"/>
              </w:rPr>
              <w:t>URL if used</w:t>
            </w:r>
          </w:p>
        </w:tc>
      </w:tr>
      <w:tr w:rsidR="006B7A2C" w14:paraId="1FAFCC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B2F56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Other platforms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CF42A" w14:textId="77777777" w:rsidR="006B7A2C" w:rsidRDefault="006B7A2C"/>
        </w:tc>
      </w:tr>
    </w:tbl>
    <w:p w14:paraId="363B5053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FD7D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8545EA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Reader Community</w:t>
            </w:r>
          </w:p>
        </w:tc>
      </w:tr>
      <w:tr w:rsidR="006B7A2C" w14:paraId="2EC68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3E09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Primary reader demographic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8C7739" w14:textId="77777777" w:rsidR="006B7A2C" w:rsidRDefault="00000000">
            <w:r>
              <w:rPr>
                <w:color w:val="333333"/>
                <w:sz w:val="18"/>
                <w:szCs w:val="18"/>
              </w:rPr>
              <w:t>Age range, gender skew, interests</w:t>
            </w:r>
          </w:p>
        </w:tc>
      </w:tr>
      <w:tr w:rsidR="006B7A2C" w14:paraId="703CE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7CC23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Reader persona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3408A8" w14:textId="77777777" w:rsidR="006B7A2C" w:rsidRDefault="00000000">
            <w:r>
              <w:rPr>
                <w:color w:val="333333"/>
                <w:sz w:val="18"/>
                <w:szCs w:val="18"/>
              </w:rPr>
              <w:t>Freeform description</w:t>
            </w:r>
          </w:p>
        </w:tc>
      </w:tr>
      <w:tr w:rsidR="006B7A2C" w14:paraId="1AD30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E41B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/ street team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FA065E" w14:textId="77777777" w:rsidR="006B7A2C" w:rsidRDefault="00000000">
            <w:r>
              <w:rPr>
                <w:color w:val="333333"/>
                <w:sz w:val="18"/>
                <w:szCs w:val="18"/>
              </w:rPr>
              <w:t>Group name and platform</w:t>
            </w:r>
          </w:p>
        </w:tc>
      </w:tr>
      <w:tr w:rsidR="006B7A2C" w14:paraId="45356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BFF7C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Beta reader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214D0" w14:textId="77777777" w:rsidR="006B7A2C" w:rsidRDefault="00000000">
            <w:r>
              <w:rPr>
                <w:color w:val="333333"/>
                <w:sz w:val="18"/>
                <w:szCs w:val="18"/>
              </w:rPr>
              <w:t>Managed in AuthorVAULT Contacts</w:t>
            </w:r>
          </w:p>
        </w:tc>
      </w:tr>
      <w:tr w:rsidR="006B7A2C" w14:paraId="1F264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136F2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Reader Facebook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9B0546" w14:textId="77777777" w:rsidR="006B7A2C" w:rsidRDefault="00000000">
            <w:r>
              <w:rPr>
                <w:color w:val="333333"/>
                <w:sz w:val="18"/>
                <w:szCs w:val="18"/>
              </w:rPr>
              <w:t>URL</w:t>
            </w:r>
          </w:p>
        </w:tc>
      </w:tr>
      <w:tr w:rsidR="006B7A2C" w14:paraId="45A0E4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3389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reader engagement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FA099" w14:textId="77777777" w:rsidR="006B7A2C" w:rsidRDefault="00000000">
            <w:r>
              <w:rPr>
                <w:color w:val="333333"/>
                <w:sz w:val="18"/>
                <w:szCs w:val="18"/>
              </w:rPr>
              <w:t>Open rates, click behavior, preferences</w:t>
            </w:r>
          </w:p>
        </w:tc>
      </w:tr>
    </w:tbl>
    <w:p w14:paraId="487C102C" w14:textId="77777777" w:rsidR="006B7A2C" w:rsidRDefault="006B7A2C"/>
    <w:p w14:paraId="5A855647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5F7EE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D52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484BCA05" w14:textId="77777777" w:rsidR="006B7A2C" w:rsidRDefault="00000000">
            <w:r>
              <w:rPr>
                <w:color w:val="AADDAA"/>
                <w:sz w:val="18"/>
                <w:szCs w:val="18"/>
              </w:rPr>
              <w:lastRenderedPageBreak/>
              <w:t xml:space="preserve">LEVEL 4 │ </w:t>
            </w:r>
            <w:r>
              <w:rPr>
                <w:b/>
                <w:bCs/>
                <w:color w:val="FFFFFF"/>
                <w:sz w:val="26"/>
                <w:szCs w:val="26"/>
              </w:rPr>
              <w:t>Series</w:t>
            </w:r>
          </w:p>
          <w:p w14:paraId="1E91EEB2" w14:textId="77777777" w:rsidR="006B7A2C" w:rsidRDefault="00000000">
            <w:r>
              <w:rPr>
                <w:i/>
                <w:iCs/>
                <w:color w:val="AADDAA"/>
                <w:sz w:val="18"/>
                <w:szCs w:val="18"/>
              </w:rPr>
              <w:t>A named group of books — standalone books live here as a series of one</w:t>
            </w:r>
          </w:p>
        </w:tc>
      </w:tr>
    </w:tbl>
    <w:p w14:paraId="22009CB3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011D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D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8832CE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Series Identity</w:t>
            </w:r>
          </w:p>
        </w:tc>
      </w:tr>
      <w:tr w:rsidR="006B7A2C" w14:paraId="6AFAC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618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CF40EF" w14:textId="77777777" w:rsidR="006B7A2C" w:rsidRDefault="00000000">
            <w:r>
              <w:rPr>
                <w:color w:val="333333"/>
                <w:sz w:val="18"/>
                <w:szCs w:val="18"/>
              </w:rPr>
              <w:t>As it appears publicly</w:t>
            </w:r>
          </w:p>
        </w:tc>
      </w:tr>
      <w:tr w:rsidR="006B7A2C" w14:paraId="7E769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07E0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internal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80C79D" w14:textId="77777777" w:rsidR="006B7A2C" w:rsidRDefault="006B7A2C"/>
        </w:tc>
      </w:tr>
      <w:tr w:rsidR="006B7A2C" w14:paraId="261A6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28CA8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Parent pen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EE680D" w14:textId="77777777" w:rsidR="006B7A2C" w:rsidRDefault="00000000">
            <w:r>
              <w:rPr>
                <w:color w:val="333333"/>
                <w:sz w:val="18"/>
                <w:szCs w:val="18"/>
              </w:rPr>
              <w:t>Links up to Pen Name</w:t>
            </w:r>
          </w:p>
        </w:tc>
      </w:tr>
      <w:tr w:rsidR="006B7A2C" w14:paraId="46B1B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FCD7F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F615DE" w14:textId="77777777" w:rsidR="006B7A2C" w:rsidRDefault="00000000">
            <w:r>
              <w:rPr>
                <w:color w:val="333333"/>
                <w:sz w:val="18"/>
                <w:szCs w:val="18"/>
              </w:rPr>
              <w:t>Main series / Spinoff / Standalone / Universe / Box set</w:t>
            </w:r>
          </w:p>
        </w:tc>
      </w:tr>
      <w:tr w:rsidR="006B7A2C" w14:paraId="020FE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F23CC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Universe / world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1A5BC" w14:textId="77777777" w:rsidR="006B7A2C" w:rsidRDefault="00000000">
            <w:r>
              <w:rPr>
                <w:color w:val="333333"/>
                <w:sz w:val="18"/>
                <w:szCs w:val="18"/>
              </w:rPr>
              <w:t>If part of a larger world</w:t>
            </w:r>
          </w:p>
        </w:tc>
      </w:tr>
      <w:tr w:rsidR="006B7A2C" w14:paraId="78C3D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0A7C9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Genre / subgenre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A6AE7" w14:textId="77777777" w:rsidR="006B7A2C" w:rsidRDefault="006B7A2C"/>
        </w:tc>
      </w:tr>
      <w:tr w:rsidR="006B7A2C" w14:paraId="241CD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8EBB7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Target 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BAE5B" w14:textId="77777777" w:rsidR="006B7A2C" w:rsidRDefault="00000000">
            <w:r>
              <w:rPr>
                <w:color w:val="333333"/>
                <w:sz w:val="18"/>
                <w:szCs w:val="18"/>
              </w:rPr>
              <w:t>Adult, YA, Middle Grade, Children</w:t>
            </w:r>
          </w:p>
        </w:tc>
      </w:tr>
      <w:tr w:rsidR="006B7A2C" w14:paraId="6DB9D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0719A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70E2CF" w14:textId="77777777" w:rsidR="006B7A2C" w:rsidRDefault="00000000">
            <w:r>
              <w:rPr>
                <w:color w:val="333333"/>
                <w:sz w:val="18"/>
                <w:szCs w:val="18"/>
              </w:rPr>
              <w:t>Active / Complete / Hiatus / Retired</w:t>
            </w:r>
          </w:p>
        </w:tc>
      </w:tr>
      <w:tr w:rsidR="006B7A2C" w14:paraId="4FC55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13512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1E057D" w14:textId="77777777" w:rsidR="006B7A2C" w:rsidRDefault="00000000">
            <w:r>
              <w:rPr>
                <w:color w:val="333333"/>
                <w:sz w:val="18"/>
                <w:szCs w:val="18"/>
              </w:rPr>
              <w:t>Date of first publication</w:t>
            </w:r>
          </w:p>
        </w:tc>
      </w:tr>
      <w:tr w:rsidR="006B7A2C" w14:paraId="2E703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24B71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end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921658" w14:textId="77777777" w:rsidR="006B7A2C" w:rsidRDefault="00000000">
            <w:r>
              <w:rPr>
                <w:color w:val="333333"/>
                <w:sz w:val="18"/>
                <w:szCs w:val="18"/>
              </w:rPr>
              <w:t>If complete</w:t>
            </w:r>
          </w:p>
        </w:tc>
      </w:tr>
      <w:tr w:rsidR="006B7A2C" w14:paraId="2F8587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F0E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Planned total books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3E6A6D" w14:textId="77777777" w:rsidR="006B7A2C" w:rsidRDefault="006B7A2C"/>
        </w:tc>
      </w:tr>
      <w:tr w:rsidR="006B7A2C" w14:paraId="16061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BC6F0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Current total books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FB7D63" w14:textId="77777777" w:rsidR="006B7A2C" w:rsidRDefault="00000000">
            <w:r>
              <w:rPr>
                <w:color w:val="333333"/>
                <w:sz w:val="18"/>
                <w:szCs w:val="18"/>
              </w:rPr>
              <w:t>Calculated</w:t>
            </w:r>
          </w:p>
        </w:tc>
      </w:tr>
      <w:tr w:rsidR="006B7A2C" w14:paraId="7736C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3D252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Reading order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6DDC6" w14:textId="77777777" w:rsidR="006B7A2C" w:rsidRDefault="00000000">
            <w:r>
              <w:rPr>
                <w:color w:val="333333"/>
                <w:sz w:val="18"/>
                <w:szCs w:val="18"/>
              </w:rPr>
              <w:t>Recommended order if non-linear</w:t>
            </w:r>
          </w:p>
        </w:tc>
      </w:tr>
      <w:tr w:rsidR="006B7A2C" w14:paraId="10255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5F677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Interconnected series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117795" w14:textId="77777777" w:rsidR="006B7A2C" w:rsidRDefault="00000000">
            <w:r>
              <w:rPr>
                <w:color w:val="333333"/>
                <w:sz w:val="18"/>
                <w:szCs w:val="18"/>
              </w:rPr>
              <w:t>Other series in the same universe</w:t>
            </w:r>
          </w:p>
        </w:tc>
      </w:tr>
    </w:tbl>
    <w:p w14:paraId="0333868F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E21C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D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ABDCB00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Series World &amp; Continuity</w:t>
            </w:r>
          </w:p>
        </w:tc>
      </w:tr>
      <w:tr w:rsidR="006B7A2C" w14:paraId="373ED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891E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World / setting overview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26D11" w14:textId="77777777" w:rsidR="006B7A2C" w:rsidRDefault="00000000">
            <w:r>
              <w:rPr>
                <w:color w:val="333333"/>
                <w:sz w:val="18"/>
                <w:szCs w:val="18"/>
              </w:rPr>
              <w:t>Freeform description</w:t>
            </w:r>
          </w:p>
        </w:tc>
      </w:tr>
      <w:tr w:rsidR="006B7A2C" w14:paraId="600A3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71CBB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In-world 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FD710" w14:textId="77777777" w:rsidR="006B7A2C" w:rsidRDefault="00000000">
            <w:r>
              <w:rPr>
                <w:color w:val="333333"/>
                <w:sz w:val="18"/>
                <w:szCs w:val="18"/>
              </w:rPr>
              <w:t>If relevant to continuity</w:t>
            </w:r>
          </w:p>
        </w:tc>
      </w:tr>
      <w:tr w:rsidR="006B7A2C" w14:paraId="2B00E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CB4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Character bible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41A26D" w14:textId="77777777" w:rsidR="006B7A2C" w:rsidRDefault="00000000">
            <w:r>
              <w:rPr>
                <w:color w:val="333333"/>
                <w:sz w:val="18"/>
                <w:szCs w:val="18"/>
              </w:rPr>
              <w:t>Link to master character document</w:t>
            </w:r>
          </w:p>
        </w:tc>
      </w:tr>
      <w:tr w:rsidR="006B7A2C" w14:paraId="3D301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2B378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glossary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E7736" w14:textId="77777777" w:rsidR="006B7A2C" w:rsidRDefault="00000000">
            <w:r>
              <w:rPr>
                <w:color w:val="333333"/>
                <w:sz w:val="18"/>
                <w:szCs w:val="18"/>
              </w:rPr>
              <w:t>Terms, places, factions</w:t>
            </w:r>
          </w:p>
        </w:tc>
      </w:tr>
      <w:tr w:rsidR="006B7A2C" w14:paraId="7B832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3468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Maps / illustrations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E62E18" w14:textId="77777777" w:rsidR="006B7A2C" w:rsidRDefault="00000000">
            <w:r>
              <w:rPr>
                <w:color w:val="333333"/>
                <w:sz w:val="18"/>
                <w:szCs w:val="18"/>
              </w:rPr>
              <w:t>File links</w:t>
            </w:r>
          </w:p>
        </w:tc>
      </w:tr>
      <w:tr w:rsidR="006B7A2C" w14:paraId="44452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6527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continuity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57397D" w14:textId="77777777" w:rsidR="006B7A2C" w:rsidRDefault="00000000">
            <w:r>
              <w:rPr>
                <w:color w:val="333333"/>
                <w:sz w:val="18"/>
                <w:szCs w:val="18"/>
              </w:rPr>
              <w:t>Cross-book tracking notes</w:t>
            </w:r>
          </w:p>
        </w:tc>
      </w:tr>
      <w:tr w:rsidR="006B7A2C" w14:paraId="00A02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2FD1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Internal spoiler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149B8D" w14:textId="77777777" w:rsidR="006B7A2C" w:rsidRDefault="00000000">
            <w:r>
              <w:rPr>
                <w:color w:val="333333"/>
                <w:sz w:val="18"/>
                <w:szCs w:val="18"/>
              </w:rPr>
              <w:t>Author reference only</w:t>
            </w:r>
          </w:p>
        </w:tc>
      </w:tr>
    </w:tbl>
    <w:p w14:paraId="19FF41C8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AB81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D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8B4A8E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Series Branding &amp; Marketing</w:t>
            </w:r>
          </w:p>
        </w:tc>
      </w:tr>
      <w:tr w:rsidR="006B7A2C" w14:paraId="4F5363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802AC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logo / wordmark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F4FB24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5FA31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1A342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brand colors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F70B2" w14:textId="77777777" w:rsidR="006B7A2C" w:rsidRDefault="00000000">
            <w:r>
              <w:rPr>
                <w:color w:val="333333"/>
                <w:sz w:val="18"/>
                <w:szCs w:val="18"/>
              </w:rPr>
              <w:t>If different from pen name colors</w:t>
            </w:r>
          </w:p>
        </w:tc>
      </w:tr>
      <w:tr w:rsidR="006B7A2C" w14:paraId="45BD6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94D0E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tagline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1EC020" w14:textId="77777777" w:rsidR="006B7A2C" w:rsidRDefault="006B7A2C"/>
        </w:tc>
      </w:tr>
      <w:tr w:rsidR="006B7A2C" w14:paraId="49646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66E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one-line 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C2708C" w14:textId="77777777" w:rsidR="006B7A2C" w:rsidRDefault="006B7A2C"/>
        </w:tc>
      </w:tr>
      <w:tr w:rsidR="006B7A2C" w14:paraId="0B56E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2C10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website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74D688" w14:textId="77777777" w:rsidR="006B7A2C" w:rsidRDefault="00000000">
            <w:r>
              <w:rPr>
                <w:color w:val="333333"/>
                <w:sz w:val="18"/>
                <w:szCs w:val="18"/>
              </w:rPr>
              <w:t>URL or section of author site</w:t>
            </w:r>
          </w:p>
        </w:tc>
      </w:tr>
      <w:tr w:rsidR="006B7A2C" w14:paraId="162A3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22EB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reader magnet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E6B7EA" w14:textId="77777777" w:rsidR="006B7A2C" w:rsidRDefault="00000000">
            <w:r>
              <w:rPr>
                <w:color w:val="333333"/>
                <w:sz w:val="18"/>
                <w:szCs w:val="18"/>
              </w:rPr>
              <w:t>Title and delivery link</w:t>
            </w:r>
          </w:p>
        </w:tc>
      </w:tr>
      <w:tr w:rsidR="006B7A2C" w14:paraId="140D3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878D1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read-through assets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3C3014" w14:textId="77777777" w:rsidR="006B7A2C" w:rsidRDefault="00000000">
            <w:r>
              <w:rPr>
                <w:color w:val="333333"/>
                <w:sz w:val="18"/>
                <w:szCs w:val="18"/>
              </w:rPr>
              <w:t>Email sequences, ad sets linked to this series</w:t>
            </w:r>
          </w:p>
        </w:tc>
      </w:tr>
      <w:tr w:rsidR="006B7A2C" w14:paraId="7824C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8A073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sales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36921" w14:textId="77777777" w:rsidR="006B7A2C" w:rsidRDefault="00000000">
            <w:r>
              <w:rPr>
                <w:color w:val="333333"/>
                <w:sz w:val="18"/>
                <w:szCs w:val="18"/>
              </w:rPr>
              <w:t>URL if direct store</w:t>
            </w:r>
          </w:p>
        </w:tc>
      </w:tr>
      <w:tr w:rsidR="006B7A2C" w14:paraId="6089C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07EDF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 titles (series level)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03DA5" w14:textId="77777777" w:rsidR="006B7A2C" w:rsidRDefault="006B7A2C"/>
        </w:tc>
      </w:tr>
      <w:tr w:rsidR="006B7A2C" w14:paraId="16360F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F9155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 authors (series level)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B4E806" w14:textId="77777777" w:rsidR="006B7A2C" w:rsidRDefault="006B7A2C"/>
        </w:tc>
      </w:tr>
    </w:tbl>
    <w:p w14:paraId="32F26D26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7E82C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5ED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521F2D" w14:textId="77777777" w:rsidR="006B7A2C" w:rsidRDefault="00000000">
            <w:r>
              <w:rPr>
                <w:b/>
                <w:bCs/>
                <w:color w:val="1B5C3A"/>
                <w:sz w:val="22"/>
                <w:szCs w:val="22"/>
              </w:rPr>
              <w:lastRenderedPageBreak/>
              <w:t>Box Set / Bundle Record (Series Level)</w:t>
            </w:r>
          </w:p>
        </w:tc>
      </w:tr>
    </w:tbl>
    <w:p w14:paraId="7A67F167" w14:textId="77777777" w:rsidR="006B7A2C" w:rsidRDefault="00000000">
      <w:pPr>
        <w:spacing w:before="80" w:after="80"/>
      </w:pPr>
      <w:r>
        <w:rPr>
          <w:color w:val="333333"/>
        </w:rPr>
        <w:t>A box set is a first-class publishing product that contains references to existing book records. It has its own cover, ISBN, platform listings, pricing, and metadata. It lives at the Series level because it is a product of the series, not an edition of a single book.</w:t>
      </w:r>
    </w:p>
    <w:p w14:paraId="00A4FC06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DB35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65328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Box set internal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50D976" w14:textId="77777777" w:rsidR="006B7A2C" w:rsidRDefault="00000000">
            <w:r>
              <w:rPr>
                <w:color w:val="333333"/>
                <w:sz w:val="18"/>
                <w:szCs w:val="18"/>
              </w:rPr>
              <w:t>Unique identifier</w:t>
            </w:r>
          </w:p>
        </w:tc>
      </w:tr>
      <w:tr w:rsidR="006B7A2C" w14:paraId="242814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07E6F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Box set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34A197" w14:textId="77777777" w:rsidR="006B7A2C" w:rsidRDefault="00000000">
            <w:r>
              <w:rPr>
                <w:color w:val="333333"/>
                <w:sz w:val="18"/>
                <w:szCs w:val="18"/>
              </w:rPr>
              <w:t>As it appears on cover and retailer listings</w:t>
            </w:r>
          </w:p>
        </w:tc>
      </w:tr>
      <w:tr w:rsidR="006B7A2C" w14:paraId="36A66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607A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Box set subtitle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8147A5" w14:textId="77777777" w:rsidR="006B7A2C" w:rsidRDefault="006B7A2C"/>
        </w:tc>
      </w:tr>
      <w:tr w:rsidR="006B7A2C" w14:paraId="53951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132B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Parent series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A358DE" w14:textId="77777777" w:rsidR="006B7A2C" w:rsidRDefault="00000000">
            <w:r>
              <w:rPr>
                <w:color w:val="333333"/>
                <w:sz w:val="18"/>
                <w:szCs w:val="18"/>
              </w:rPr>
              <w:t>Links up to Series</w:t>
            </w:r>
          </w:p>
        </w:tc>
      </w:tr>
      <w:tr w:rsidR="006B7A2C" w14:paraId="668CA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2ACF7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Box set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666DBD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Series box set / Themed bundle / </w:t>
            </w:r>
            <w:proofErr w:type="gramStart"/>
            <w:r>
              <w:rPr>
                <w:color w:val="333333"/>
                <w:sz w:val="18"/>
                <w:szCs w:val="18"/>
              </w:rPr>
              <w:t>Multi-author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anthology / Omnibus / Duet / Trilogy / Other</w:t>
            </w:r>
          </w:p>
        </w:tc>
      </w:tr>
      <w:tr w:rsidR="006B7A2C" w14:paraId="69D74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DB5B3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Box set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46AFE9" w14:textId="77777777" w:rsidR="006B7A2C" w:rsidRDefault="00000000">
            <w:r>
              <w:rPr>
                <w:color w:val="333333"/>
                <w:sz w:val="18"/>
                <w:szCs w:val="18"/>
              </w:rPr>
              <w:t>Draft / Pre-order / Published / Retired</w:t>
            </w:r>
          </w:p>
        </w:tc>
      </w:tr>
      <w:tr w:rsidR="006B7A2C" w14:paraId="6A325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86A14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Publication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5DBEA" w14:textId="77777777" w:rsidR="006B7A2C" w:rsidRDefault="006B7A2C"/>
        </w:tc>
      </w:tr>
      <w:tr w:rsidR="006B7A2C" w14:paraId="24203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886FE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3987EB" w14:textId="77777777" w:rsidR="006B7A2C" w:rsidRDefault="00000000">
            <w:r>
              <w:rPr>
                <w:color w:val="333333"/>
                <w:sz w:val="18"/>
                <w:szCs w:val="18"/>
              </w:rPr>
              <w:t>Links to Pen Name</w:t>
            </w:r>
          </w:p>
        </w:tc>
      </w:tr>
      <w:tr w:rsidR="006B7A2C" w14:paraId="4F754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4B02E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Copyright holder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A0C43" w14:textId="77777777" w:rsidR="006B7A2C" w:rsidRDefault="006B7A2C"/>
        </w:tc>
      </w:tr>
      <w:tr w:rsidR="006B7A2C" w14:paraId="45DEA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6B97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word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661273" w14:textId="77777777" w:rsidR="006B7A2C" w:rsidRDefault="00000000">
            <w:r>
              <w:rPr>
                <w:color w:val="333333"/>
                <w:sz w:val="18"/>
                <w:szCs w:val="18"/>
              </w:rPr>
              <w:t>Sum of constituent titles</w:t>
            </w:r>
          </w:p>
        </w:tc>
      </w:tr>
      <w:tr w:rsidR="006B7A2C" w14:paraId="7DB5E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E5F36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page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B78D55" w14:textId="77777777" w:rsidR="006B7A2C" w:rsidRDefault="00000000">
            <w:r>
              <w:rPr>
                <w:color w:val="333333"/>
                <w:sz w:val="18"/>
                <w:szCs w:val="18"/>
              </w:rPr>
              <w:t>Estimated combined</w:t>
            </w:r>
          </w:p>
        </w:tc>
      </w:tr>
    </w:tbl>
    <w:p w14:paraId="46F968F5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D009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93C6521" w14:textId="77777777" w:rsidR="006B7A2C" w:rsidRDefault="00000000">
            <w:r>
              <w:rPr>
                <w:b/>
                <w:bCs/>
                <w:color w:val="1B5C3A"/>
              </w:rPr>
              <w:t>Constituent Titles</w:t>
            </w:r>
          </w:p>
        </w:tc>
      </w:tr>
      <w:tr w:rsidR="006B7A2C" w14:paraId="5861B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19C8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AF1914" w14:textId="77777777" w:rsidR="006B7A2C" w:rsidRDefault="00000000">
            <w:r>
              <w:rPr>
                <w:color w:val="333333"/>
                <w:sz w:val="18"/>
                <w:szCs w:val="18"/>
              </w:rPr>
              <w:t>Link to Book record — internal ID and title</w:t>
            </w:r>
          </w:p>
        </w:tc>
      </w:tr>
      <w:tr w:rsidR="006B7A2C" w14:paraId="3710B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CBB1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1 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6A5A23" w14:textId="77777777" w:rsidR="006B7A2C" w:rsidRDefault="00000000">
            <w:r>
              <w:rPr>
                <w:color w:val="333333"/>
                <w:sz w:val="18"/>
                <w:szCs w:val="18"/>
              </w:rPr>
              <w:t>Reading order number</w:t>
            </w:r>
          </w:p>
        </w:tc>
      </w:tr>
      <w:tr w:rsidR="006B7A2C" w14:paraId="09FE7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A5646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1 edition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08E322" w14:textId="77777777" w:rsidR="006B7A2C" w:rsidRDefault="00000000">
            <w:r>
              <w:rPr>
                <w:color w:val="333333"/>
                <w:sz w:val="18"/>
                <w:szCs w:val="18"/>
              </w:rPr>
              <w:t>Which edition/language was included</w:t>
            </w:r>
          </w:p>
        </w:tc>
      </w:tr>
      <w:tr w:rsidR="006B7A2C" w14:paraId="31097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7D474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24A637" w14:textId="77777777" w:rsidR="006B7A2C" w:rsidRDefault="006B7A2C"/>
        </w:tc>
      </w:tr>
      <w:tr w:rsidR="006B7A2C" w14:paraId="296DF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59CF9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2 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7D63E5" w14:textId="77777777" w:rsidR="006B7A2C" w:rsidRDefault="006B7A2C"/>
        </w:tc>
      </w:tr>
      <w:tr w:rsidR="006B7A2C" w14:paraId="2A351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9EE95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6A185A" w14:textId="77777777" w:rsidR="006B7A2C" w:rsidRDefault="006B7A2C"/>
        </w:tc>
      </w:tr>
      <w:tr w:rsidR="006B7A2C" w14:paraId="5FD55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CBEBD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3 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22B061" w14:textId="77777777" w:rsidR="006B7A2C" w:rsidRDefault="006B7A2C"/>
        </w:tc>
      </w:tr>
      <w:tr w:rsidR="006B7A2C" w14:paraId="1642C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B5D9E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Additional titles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45737" w14:textId="77777777" w:rsidR="006B7A2C" w:rsidRDefault="00000000">
            <w:r>
              <w:rPr>
                <w:color w:val="333333"/>
                <w:sz w:val="18"/>
                <w:szCs w:val="18"/>
              </w:rPr>
              <w:t>As needed</w:t>
            </w:r>
          </w:p>
        </w:tc>
      </w:tr>
      <w:tr w:rsidR="006B7A2C" w14:paraId="2C9B8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D8F9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Exclusive content included?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7982CC" w14:textId="77777777" w:rsidR="006B7A2C" w:rsidRDefault="00000000">
            <w:r>
              <w:rPr>
                <w:color w:val="333333"/>
                <w:sz w:val="18"/>
                <w:szCs w:val="18"/>
              </w:rPr>
              <w:t>Yes / No — bonus novella, author note, behind-the-scenes, etc.</w:t>
            </w:r>
          </w:p>
        </w:tc>
      </w:tr>
      <w:tr w:rsidR="006B7A2C" w14:paraId="25FD0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74586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Exclusive content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04468" w14:textId="77777777" w:rsidR="006B7A2C" w:rsidRDefault="00000000">
            <w:r>
              <w:rPr>
                <w:color w:val="333333"/>
                <w:sz w:val="18"/>
                <w:szCs w:val="18"/>
              </w:rPr>
              <w:t>What it is and where it appears</w:t>
            </w:r>
          </w:p>
        </w:tc>
      </w:tr>
      <w:tr w:rsidR="006B7A2C" w14:paraId="4DDE7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0E31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Exclusive content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53A67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</w:tbl>
    <w:p w14:paraId="6ADD90FE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77BA4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11041D4" w14:textId="77777777" w:rsidR="006B7A2C" w:rsidRDefault="00000000">
            <w:r>
              <w:rPr>
                <w:b/>
                <w:bCs/>
                <w:color w:val="1B5C3A"/>
              </w:rPr>
              <w:t>Box Set Cover, Marketing &amp; Rights</w:t>
            </w:r>
          </w:p>
        </w:tc>
      </w:tr>
      <w:tr w:rsidR="006B7A2C" w14:paraId="116A72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76F12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designer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0D1EFC" w14:textId="77777777" w:rsidR="006B7A2C" w:rsidRDefault="00000000">
            <w:r>
              <w:rPr>
                <w:color w:val="333333"/>
                <w:sz w:val="18"/>
                <w:szCs w:val="18"/>
              </w:rPr>
              <w:t>Links to Contributor record</w:t>
            </w:r>
          </w:p>
        </w:tc>
      </w:tr>
      <w:tr w:rsidR="006B7A2C" w14:paraId="6C6DA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B87B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concept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6FBB35" w14:textId="77777777" w:rsidR="006B7A2C" w:rsidRDefault="00000000">
            <w:r>
              <w:rPr>
                <w:color w:val="333333"/>
                <w:sz w:val="18"/>
                <w:szCs w:val="18"/>
              </w:rPr>
              <w:t>How constituent book covers are incorporated</w:t>
            </w:r>
          </w:p>
        </w:tc>
      </w:tr>
      <w:tr w:rsidR="006B7A2C" w14:paraId="63322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A91D7F" w14:textId="77777777" w:rsidR="006B7A2C" w:rsidRDefault="0000000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Ebook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cover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DD7DDD" w14:textId="77777777" w:rsidR="006B7A2C" w:rsidRDefault="006B7A2C"/>
        </w:tc>
      </w:tr>
      <w:tr w:rsidR="006B7A2C" w14:paraId="30B73B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7E599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Paperback full wrap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409595" w14:textId="77777777" w:rsidR="006B7A2C" w:rsidRDefault="00000000">
            <w:r>
              <w:rPr>
                <w:color w:val="333333"/>
                <w:sz w:val="18"/>
                <w:szCs w:val="18"/>
              </w:rPr>
              <w:t>If sold in print</w:t>
            </w:r>
          </w:p>
        </w:tc>
      </w:tr>
      <w:tr w:rsidR="006B7A2C" w14:paraId="698B5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7D72E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3D mockup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CC195" w14:textId="77777777" w:rsidR="006B7A2C" w:rsidRDefault="006B7A2C"/>
        </w:tc>
      </w:tr>
      <w:tr w:rsidR="006B7A2C" w14:paraId="581060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EA3C2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creatives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314C3" w14:textId="77777777" w:rsidR="006B7A2C" w:rsidRDefault="00000000">
            <w:r>
              <w:rPr>
                <w:color w:val="333333"/>
                <w:sz w:val="18"/>
                <w:szCs w:val="18"/>
              </w:rPr>
              <w:t>Box-set specific</w:t>
            </w:r>
          </w:p>
        </w:tc>
      </w:tr>
      <w:tr w:rsidR="006B7A2C" w14:paraId="0E7CA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47327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One-line 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7999B" w14:textId="77777777" w:rsidR="006B7A2C" w:rsidRDefault="006B7A2C"/>
        </w:tc>
      </w:tr>
      <w:tr w:rsidR="006B7A2C" w14:paraId="4B8A32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5EC9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Short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232D35" w14:textId="77777777" w:rsidR="006B7A2C" w:rsidRDefault="006B7A2C"/>
        </w:tc>
      </w:tr>
      <w:tr w:rsidR="006B7A2C" w14:paraId="25946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DC4E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Long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08182D" w14:textId="77777777" w:rsidR="006B7A2C" w:rsidRDefault="00000000">
            <w:r>
              <w:rPr>
                <w:color w:val="333333"/>
                <w:sz w:val="18"/>
                <w:szCs w:val="18"/>
              </w:rPr>
              <w:t>Combined / rewritten for the box set</w:t>
            </w:r>
          </w:p>
        </w:tc>
      </w:tr>
      <w:tr w:rsidR="006B7A2C" w14:paraId="6113E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6729F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Value proposition statement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C27BCC" w14:textId="77777777" w:rsidR="006B7A2C" w:rsidRDefault="00000000">
            <w:r>
              <w:rPr>
                <w:color w:val="333333"/>
                <w:sz w:val="18"/>
                <w:szCs w:val="18"/>
              </w:rPr>
              <w:t>Why buy the box set vs individual books</w:t>
            </w:r>
          </w:p>
        </w:tc>
      </w:tr>
      <w:tr w:rsidR="006B7A2C" w14:paraId="252C8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789D3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Bundle rights confirmed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348DB1" w14:textId="77777777" w:rsidR="006B7A2C" w:rsidRDefault="00000000">
            <w:r>
              <w:rPr>
                <w:color w:val="333333"/>
                <w:sz w:val="18"/>
                <w:szCs w:val="18"/>
              </w:rPr>
              <w:t>Confirm all constituent titles have bundle rights available</w:t>
            </w:r>
          </w:p>
        </w:tc>
      </w:tr>
      <w:tr w:rsidR="006B7A2C" w14:paraId="683DF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525EE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bundle agreement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F2653" w14:textId="77777777" w:rsidR="006B7A2C" w:rsidRDefault="00000000">
            <w:r>
              <w:rPr>
                <w:color w:val="333333"/>
                <w:sz w:val="18"/>
                <w:szCs w:val="18"/>
              </w:rPr>
              <w:t>If any constituent title is co-authored — file link</w:t>
            </w:r>
          </w:p>
        </w:tc>
      </w:tr>
      <w:tr w:rsidR="006B7A2C" w14:paraId="21502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E4E7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KDP Select conflict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757D2D" w14:textId="77777777" w:rsidR="006B7A2C" w:rsidRDefault="00000000">
            <w:r>
              <w:rPr>
                <w:color w:val="333333"/>
                <w:sz w:val="18"/>
                <w:szCs w:val="18"/>
              </w:rPr>
              <w:t>Are any constituent titles KU-enrolled? Resolve before enrolling box set</w:t>
            </w:r>
          </w:p>
        </w:tc>
      </w:tr>
      <w:tr w:rsidR="006B7A2C" w14:paraId="084C4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AE0B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1C99FC" w14:textId="77777777" w:rsidR="006B7A2C" w:rsidRDefault="006B7A2C"/>
        </w:tc>
      </w:tr>
    </w:tbl>
    <w:p w14:paraId="70FBD1D7" w14:textId="77777777" w:rsidR="006B7A2C" w:rsidRDefault="00000000">
      <w:pPr>
        <w:spacing w:before="80" w:after="80"/>
      </w:pPr>
      <w:r>
        <w:rPr>
          <w:color w:val="333333"/>
        </w:rPr>
        <w:t>Box set Language / Edition Branch, Format, and Platform Variant records follow the identical structure as individual books.</w:t>
      </w:r>
    </w:p>
    <w:p w14:paraId="07AE1E58" w14:textId="77777777" w:rsidR="006B7A2C" w:rsidRDefault="006B7A2C"/>
    <w:p w14:paraId="3DCEC58C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4E0DF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5B3A8C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407D72D0" w14:textId="77777777" w:rsidR="006B7A2C" w:rsidRDefault="00000000">
            <w:r>
              <w:rPr>
                <w:color w:val="CCAAEE"/>
                <w:sz w:val="18"/>
                <w:szCs w:val="18"/>
              </w:rPr>
              <w:t xml:space="preserve">LEVEL 5 │ </w:t>
            </w:r>
            <w:r>
              <w:rPr>
                <w:b/>
                <w:bCs/>
                <w:color w:val="FFFFFF"/>
                <w:sz w:val="26"/>
                <w:szCs w:val="26"/>
              </w:rPr>
              <w:t>Book</w:t>
            </w:r>
          </w:p>
          <w:p w14:paraId="27AA5F12" w14:textId="77777777" w:rsidR="006B7A2C" w:rsidRDefault="00000000">
            <w:r>
              <w:rPr>
                <w:i/>
                <w:iCs/>
                <w:color w:val="CCAAEE"/>
                <w:sz w:val="18"/>
                <w:szCs w:val="18"/>
              </w:rPr>
              <w:t>The master intellectual property record</w:t>
            </w:r>
          </w:p>
        </w:tc>
      </w:tr>
    </w:tbl>
    <w:p w14:paraId="07C7E396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8B44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A729469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Core Work Identity</w:t>
            </w:r>
          </w:p>
        </w:tc>
      </w:tr>
      <w:tr w:rsidR="006B7A2C" w14:paraId="7A72D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1C1C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Internal work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D2F7A2" w14:textId="77777777" w:rsidR="006B7A2C" w:rsidRDefault="00000000">
            <w:r>
              <w:rPr>
                <w:color w:val="333333"/>
                <w:sz w:val="18"/>
                <w:szCs w:val="18"/>
              </w:rPr>
              <w:t>Unique identifier</w:t>
            </w:r>
          </w:p>
        </w:tc>
      </w:tr>
      <w:tr w:rsidR="006B7A2C" w14:paraId="510A05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EFEC2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Master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32C5E" w14:textId="77777777" w:rsidR="006B7A2C" w:rsidRDefault="006B7A2C"/>
        </w:tc>
      </w:tr>
      <w:tr w:rsidR="006B7A2C" w14:paraId="7482F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890E3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Master subtitle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F38005" w14:textId="77777777" w:rsidR="006B7A2C" w:rsidRDefault="006B7A2C"/>
        </w:tc>
      </w:tr>
      <w:tr w:rsidR="006B7A2C" w14:paraId="44CCD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0152D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Parent series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D2DF49" w14:textId="77777777" w:rsidR="006B7A2C" w:rsidRDefault="00000000">
            <w:r>
              <w:rPr>
                <w:color w:val="333333"/>
                <w:sz w:val="18"/>
                <w:szCs w:val="18"/>
              </w:rPr>
              <w:t>Links up to Series</w:t>
            </w:r>
          </w:p>
        </w:tc>
      </w:tr>
      <w:tr w:rsidR="006B7A2C" w14:paraId="33746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A1209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6B2B9A" w14:textId="77777777" w:rsidR="006B7A2C" w:rsidRDefault="00000000">
            <w:r>
              <w:rPr>
                <w:color w:val="333333"/>
                <w:sz w:val="18"/>
                <w:szCs w:val="18"/>
              </w:rPr>
              <w:t>Position in series — can be decimal, e.g. 1.5</w:t>
            </w:r>
          </w:p>
        </w:tc>
      </w:tr>
      <w:tr w:rsidR="006B7A2C" w14:paraId="03EFA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870F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585633" w14:textId="77777777" w:rsidR="006B7A2C" w:rsidRDefault="00000000">
            <w:r>
              <w:rPr>
                <w:color w:val="333333"/>
                <w:sz w:val="18"/>
                <w:szCs w:val="18"/>
              </w:rPr>
              <w:t>Links up to Pen Name</w:t>
            </w:r>
          </w:p>
        </w:tc>
      </w:tr>
      <w:tr w:rsidR="006B7A2C" w14:paraId="43F7F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D807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Legal author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5639E5" w14:textId="77777777" w:rsidR="006B7A2C" w:rsidRDefault="00000000">
            <w:r>
              <w:rPr>
                <w:color w:val="333333"/>
                <w:sz w:val="18"/>
                <w:szCs w:val="18"/>
              </w:rPr>
              <w:t>Real name of the creator(s)</w:t>
            </w:r>
          </w:p>
        </w:tc>
      </w:tr>
      <w:tr w:rsidR="006B7A2C" w14:paraId="54CDC0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6C91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Publishing company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0CEC30" w14:textId="77777777" w:rsidR="006B7A2C" w:rsidRDefault="00000000">
            <w:r>
              <w:rPr>
                <w:color w:val="333333"/>
                <w:sz w:val="18"/>
                <w:szCs w:val="18"/>
              </w:rPr>
              <w:t>Links up to Company</w:t>
            </w:r>
          </w:p>
        </w:tc>
      </w:tr>
      <w:tr w:rsidR="006B7A2C" w14:paraId="1C14D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1ACB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Imprint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5D2301" w14:textId="77777777" w:rsidR="006B7A2C" w:rsidRDefault="00000000">
            <w:r>
              <w:rPr>
                <w:color w:val="333333"/>
                <w:sz w:val="18"/>
                <w:szCs w:val="18"/>
              </w:rPr>
              <w:t>Links up to Imprint</w:t>
            </w:r>
          </w:p>
        </w:tc>
      </w:tr>
      <w:tr w:rsidR="006B7A2C" w14:paraId="09E3E9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764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Copyright holder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147546" w14:textId="77777777" w:rsidR="006B7A2C" w:rsidRDefault="00000000">
            <w:r>
              <w:rPr>
                <w:color w:val="333333"/>
                <w:sz w:val="18"/>
                <w:szCs w:val="18"/>
              </w:rPr>
              <w:t>Name as it appears on copyright page</w:t>
            </w:r>
          </w:p>
        </w:tc>
      </w:tr>
      <w:tr w:rsidR="006B7A2C" w14:paraId="777D1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8D428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Original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EF656" w14:textId="77777777" w:rsidR="006B7A2C" w:rsidRDefault="00000000">
            <w:r>
              <w:rPr>
                <w:color w:val="333333"/>
                <w:sz w:val="18"/>
                <w:szCs w:val="18"/>
              </w:rPr>
              <w:t>Language the book was written in</w:t>
            </w:r>
          </w:p>
        </w:tc>
      </w:tr>
      <w:tr w:rsidR="006B7A2C" w14:paraId="6407D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CCE9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Genre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1DD883" w14:textId="77777777" w:rsidR="006B7A2C" w:rsidRDefault="006B7A2C"/>
        </w:tc>
      </w:tr>
      <w:tr w:rsidR="006B7A2C" w14:paraId="130662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D3DA0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Subgenre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5F59D8" w14:textId="77777777" w:rsidR="006B7A2C" w:rsidRDefault="006B7A2C"/>
        </w:tc>
      </w:tr>
      <w:tr w:rsidR="006B7A2C" w14:paraId="141C41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F02BD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Target audience / age 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F91E0" w14:textId="77777777" w:rsidR="006B7A2C" w:rsidRDefault="006B7A2C"/>
        </w:tc>
      </w:tr>
      <w:tr w:rsidR="006B7A2C" w14:paraId="3B3466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06C09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78ACA" w14:textId="77777777" w:rsidR="006B7A2C" w:rsidRDefault="00000000">
            <w:r>
              <w:rPr>
                <w:color w:val="333333"/>
                <w:sz w:val="18"/>
                <w:szCs w:val="18"/>
              </w:rPr>
              <w:t>Draft / Editing / Pre-order / Published / Unpublished / Retired</w:t>
            </w:r>
          </w:p>
        </w:tc>
      </w:tr>
      <w:tr w:rsidR="006B7A2C" w14:paraId="04129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3D39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First publication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E039B5" w14:textId="77777777" w:rsidR="006B7A2C" w:rsidRDefault="006B7A2C"/>
        </w:tc>
      </w:tr>
      <w:tr w:rsidR="006B7A2C" w14:paraId="0BD04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5B6F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Original release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89A01E" w14:textId="77777777" w:rsidR="006B7A2C" w:rsidRDefault="006B7A2C"/>
        </w:tc>
      </w:tr>
      <w:tr w:rsidR="006B7A2C" w14:paraId="0958E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0F346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Internal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5A32B9" w14:textId="77777777" w:rsidR="006B7A2C" w:rsidRDefault="006B7A2C"/>
        </w:tc>
      </w:tr>
    </w:tbl>
    <w:p w14:paraId="325E01CA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F8CA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B776C8F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Story &amp; Content Summary</w:t>
            </w:r>
          </w:p>
        </w:tc>
      </w:tr>
      <w:tr w:rsidR="006B7A2C" w14:paraId="722BD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65B77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One-line 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CB656" w14:textId="77777777" w:rsidR="006B7A2C" w:rsidRDefault="006B7A2C"/>
        </w:tc>
      </w:tr>
      <w:tr w:rsidR="006B7A2C" w14:paraId="2FC9A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75325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Elevator pitch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18999B" w14:textId="77777777" w:rsidR="006B7A2C" w:rsidRDefault="00000000">
            <w:r>
              <w:rPr>
                <w:color w:val="333333"/>
                <w:sz w:val="18"/>
                <w:szCs w:val="18"/>
              </w:rPr>
              <w:t>2–3 sentences</w:t>
            </w:r>
          </w:p>
        </w:tc>
      </w:tr>
      <w:tr w:rsidR="006B7A2C" w14:paraId="521C8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FCA6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Short synopsis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45355A" w14:textId="77777777" w:rsidR="006B7A2C" w:rsidRDefault="006B7A2C"/>
        </w:tc>
      </w:tr>
      <w:tr w:rsidR="006B7A2C" w14:paraId="227A2A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59123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Long synopsis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1B8997" w14:textId="77777777" w:rsidR="006B7A2C" w:rsidRDefault="006B7A2C"/>
        </w:tc>
      </w:tr>
      <w:tr w:rsidR="006B7A2C" w14:paraId="3D4581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2A5A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Back cover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5ABE5C" w14:textId="77777777" w:rsidR="006B7A2C" w:rsidRDefault="006B7A2C"/>
        </w:tc>
      </w:tr>
      <w:tr w:rsidR="006B7A2C" w14:paraId="3336F5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76865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Sales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C3416" w14:textId="77777777" w:rsidR="006B7A2C" w:rsidRDefault="00000000">
            <w:r>
              <w:rPr>
                <w:color w:val="333333"/>
                <w:sz w:val="18"/>
                <w:szCs w:val="18"/>
              </w:rPr>
              <w:t>Retail-ready version</w:t>
            </w:r>
          </w:p>
        </w:tc>
      </w:tr>
      <w:tr w:rsidR="006B7A2C" w14:paraId="6183A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6A859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Internal spoiler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94C62E" w14:textId="77777777" w:rsidR="006B7A2C" w:rsidRDefault="00000000">
            <w:r>
              <w:rPr>
                <w:color w:val="333333"/>
                <w:sz w:val="18"/>
                <w:szCs w:val="18"/>
              </w:rPr>
              <w:t>Author reference only</w:t>
            </w:r>
          </w:p>
        </w:tc>
      </w:tr>
      <w:tr w:rsidR="006B7A2C" w14:paraId="048EA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0AE1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Tropes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749BED" w14:textId="77777777" w:rsidR="006B7A2C" w:rsidRDefault="00000000">
            <w:r>
              <w:rPr>
                <w:color w:val="333333"/>
                <w:sz w:val="18"/>
                <w:szCs w:val="18"/>
              </w:rPr>
              <w:t>List</w:t>
            </w:r>
          </w:p>
        </w:tc>
      </w:tr>
      <w:tr w:rsidR="006B7A2C" w14:paraId="119EF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25F50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Themes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35D0FB" w14:textId="77777777" w:rsidR="006B7A2C" w:rsidRDefault="00000000">
            <w:r>
              <w:rPr>
                <w:color w:val="333333"/>
                <w:sz w:val="18"/>
                <w:szCs w:val="18"/>
              </w:rPr>
              <w:t>List</w:t>
            </w:r>
          </w:p>
        </w:tc>
      </w:tr>
      <w:tr w:rsidR="006B7A2C" w14:paraId="09D31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AE58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Trigger / content warnings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A3A3E2" w14:textId="77777777" w:rsidR="006B7A2C" w:rsidRDefault="006B7A2C"/>
        </w:tc>
      </w:tr>
      <w:tr w:rsidR="006B7A2C" w14:paraId="2E746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AFDB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Comparable titles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C3D2A1" w14:textId="77777777" w:rsidR="006B7A2C" w:rsidRDefault="006B7A2C"/>
        </w:tc>
      </w:tr>
      <w:tr w:rsidR="006B7A2C" w14:paraId="51093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BDAA8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Comparable authors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4325AD" w14:textId="77777777" w:rsidR="006B7A2C" w:rsidRDefault="006B7A2C"/>
        </w:tc>
      </w:tr>
      <w:tr w:rsidR="006B7A2C" w14:paraId="22860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ADEE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Reader promise / brand promise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60E78" w14:textId="77777777" w:rsidR="006B7A2C" w:rsidRDefault="00000000">
            <w:r>
              <w:rPr>
                <w:color w:val="333333"/>
                <w:sz w:val="18"/>
                <w:szCs w:val="18"/>
              </w:rPr>
              <w:t>What readers expect and get</w:t>
            </w:r>
          </w:p>
        </w:tc>
      </w:tr>
      <w:tr w:rsidR="006B7A2C" w14:paraId="3B4C5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DEA26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Heat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7E0EB" w14:textId="77777777" w:rsidR="006B7A2C" w:rsidRDefault="006B7A2C"/>
        </w:tc>
      </w:tr>
      <w:tr w:rsidR="006B7A2C" w14:paraId="65567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FF800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Violence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E0B397" w14:textId="77777777" w:rsidR="006B7A2C" w:rsidRDefault="006B7A2C"/>
        </w:tc>
      </w:tr>
      <w:tr w:rsidR="006B7A2C" w14:paraId="26BE2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F795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Content 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7ED500" w14:textId="77777777" w:rsidR="006B7A2C" w:rsidRDefault="006B7A2C"/>
        </w:tc>
      </w:tr>
      <w:tr w:rsidR="006B7A2C" w14:paraId="09522E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9FA16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Ending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001C7F" w14:textId="77777777" w:rsidR="006B7A2C" w:rsidRDefault="00000000">
            <w:r>
              <w:rPr>
                <w:color w:val="333333"/>
                <w:sz w:val="18"/>
                <w:szCs w:val="18"/>
              </w:rPr>
              <w:t>HEA, cliffhanger, open, etc.</w:t>
            </w:r>
          </w:p>
        </w:tc>
      </w:tr>
    </w:tbl>
    <w:p w14:paraId="30DA08EC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F987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952425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Rights &amp; Ownership</w:t>
            </w:r>
          </w:p>
        </w:tc>
      </w:tr>
      <w:tr w:rsidR="006B7A2C" w14:paraId="19004B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AE199F" w14:textId="77777777" w:rsidR="006B7A2C" w:rsidRDefault="0000000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Ebook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19CDFE" w14:textId="77777777" w:rsidR="006B7A2C" w:rsidRDefault="00000000">
            <w:r>
              <w:rPr>
                <w:color w:val="333333"/>
                <w:sz w:val="18"/>
                <w:szCs w:val="18"/>
              </w:rPr>
              <w:t>Held / Licensed / Sold</w:t>
            </w:r>
          </w:p>
        </w:tc>
      </w:tr>
      <w:tr w:rsidR="006B7A2C" w14:paraId="32680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6EE92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Print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F3F76E" w14:textId="77777777" w:rsidR="006B7A2C" w:rsidRDefault="006B7A2C"/>
        </w:tc>
      </w:tr>
      <w:tr w:rsidR="006B7A2C" w14:paraId="77695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81EF5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Audio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C840C4" w14:textId="77777777" w:rsidR="006B7A2C" w:rsidRDefault="006B7A2C"/>
        </w:tc>
      </w:tr>
      <w:tr w:rsidR="006B7A2C" w14:paraId="62DC02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22888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Large print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DD3236" w14:textId="77777777" w:rsidR="006B7A2C" w:rsidRDefault="006B7A2C"/>
        </w:tc>
      </w:tr>
      <w:tr w:rsidR="006B7A2C" w14:paraId="1A491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6473B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Translation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B866B7" w14:textId="77777777" w:rsidR="006B7A2C" w:rsidRDefault="006B7A2C"/>
        </w:tc>
      </w:tr>
      <w:tr w:rsidR="006B7A2C" w14:paraId="7F314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7E03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Territorial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65671B" w14:textId="77777777" w:rsidR="006B7A2C" w:rsidRDefault="006B7A2C"/>
        </w:tc>
      </w:tr>
      <w:tr w:rsidR="006B7A2C" w14:paraId="3C2CD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43553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Merchandising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28680F" w14:textId="77777777" w:rsidR="006B7A2C" w:rsidRDefault="006B7A2C"/>
        </w:tc>
      </w:tr>
      <w:tr w:rsidR="006B7A2C" w14:paraId="4A4A9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F9CEF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Film / TV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86DFF5" w14:textId="77777777" w:rsidR="006B7A2C" w:rsidRDefault="006B7A2C"/>
        </w:tc>
      </w:tr>
      <w:tr w:rsidR="006B7A2C" w14:paraId="6DC85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F98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Bundle / anthology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7DCA57" w14:textId="77777777" w:rsidR="006B7A2C" w:rsidRDefault="006B7A2C"/>
        </w:tc>
      </w:tr>
      <w:tr w:rsidR="006B7A2C" w14:paraId="1BCFD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AC2F1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Subscription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975CCB" w14:textId="77777777" w:rsidR="006B7A2C" w:rsidRDefault="006B7A2C"/>
        </w:tc>
      </w:tr>
      <w:tr w:rsidR="006B7A2C" w14:paraId="54E80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76F8C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Serial / serialization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2E0D4" w14:textId="77777777" w:rsidR="006B7A2C" w:rsidRDefault="00000000">
            <w:r>
              <w:rPr>
                <w:color w:val="333333"/>
                <w:sz w:val="18"/>
                <w:szCs w:val="18"/>
              </w:rPr>
              <w:t>For Vella, Ream, Radish, etc.</w:t>
            </w:r>
          </w:p>
        </w:tc>
      </w:tr>
      <w:tr w:rsidR="006B7A2C" w14:paraId="68925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3411B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 sales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79DED" w14:textId="77777777" w:rsidR="006B7A2C" w:rsidRDefault="006B7A2C"/>
        </w:tc>
      </w:tr>
      <w:tr w:rsidR="006B7A2C" w14:paraId="62147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7E99A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D94ABA" w14:textId="77777777" w:rsidR="006B7A2C" w:rsidRDefault="006B7A2C"/>
        </w:tc>
      </w:tr>
      <w:tr w:rsidR="006B7A2C" w14:paraId="3BA42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429A6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expiration 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9335D" w14:textId="77777777" w:rsidR="006B7A2C" w:rsidRDefault="00000000">
            <w:r>
              <w:rPr>
                <w:color w:val="333333"/>
                <w:sz w:val="18"/>
                <w:szCs w:val="18"/>
              </w:rPr>
              <w:t>If licensed</w:t>
            </w:r>
          </w:p>
        </w:tc>
      </w:tr>
      <w:tr w:rsidR="006B7A2C" w14:paraId="0D133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3DFAC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ownership split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A89BE" w14:textId="77777777" w:rsidR="006B7A2C" w:rsidRDefault="00000000">
            <w:r>
              <w:rPr>
                <w:color w:val="333333"/>
                <w:sz w:val="18"/>
                <w:szCs w:val="18"/>
              </w:rPr>
              <w:t>Percentage per author for this specific book</w:t>
            </w:r>
          </w:p>
        </w:tc>
      </w:tr>
      <w:tr w:rsidR="006B7A2C" w14:paraId="2D4DC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F0CCB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Ghostwriter rights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E9B190" w14:textId="77777777" w:rsidR="006B7A2C" w:rsidRDefault="00000000">
            <w:r>
              <w:rPr>
                <w:color w:val="333333"/>
                <w:sz w:val="18"/>
                <w:szCs w:val="18"/>
              </w:rPr>
              <w:t>Work-for-hire confirmation, any royalty carve-out, confidentiality</w:t>
            </w:r>
          </w:p>
        </w:tc>
      </w:tr>
      <w:tr w:rsidR="006B7A2C" w14:paraId="6BA36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C6854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Contributor ownership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308C0" w14:textId="77777777" w:rsidR="006B7A2C" w:rsidRDefault="006B7A2C"/>
        </w:tc>
      </w:tr>
    </w:tbl>
    <w:p w14:paraId="7642FAD3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6CF7D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3A8C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029D6D43" w14:textId="77777777" w:rsidR="006B7A2C" w:rsidRDefault="00000000">
            <w:r>
              <w:rPr>
                <w:b/>
                <w:bCs/>
                <w:color w:val="FFFFFF"/>
                <w:sz w:val="34"/>
                <w:szCs w:val="34"/>
              </w:rPr>
              <w:t>Contributors</w:t>
            </w:r>
          </w:p>
          <w:p w14:paraId="6C755983" w14:textId="77777777" w:rsidR="006B7A2C" w:rsidRDefault="00000000">
            <w:r>
              <w:rPr>
                <w:i/>
                <w:iCs/>
                <w:color w:val="BBCCFF"/>
              </w:rPr>
              <w:t>Full records for every person who helped create the book</w:t>
            </w:r>
          </w:p>
        </w:tc>
      </w:tr>
    </w:tbl>
    <w:p w14:paraId="7BE3FF1C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806D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D8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4BED539" w14:textId="77777777" w:rsidR="006B7A2C" w:rsidRDefault="00000000">
            <w:r>
              <w:rPr>
                <w:b/>
                <w:bCs/>
                <w:color w:val="2E3A8C"/>
                <w:sz w:val="22"/>
                <w:szCs w:val="22"/>
              </w:rPr>
              <w:t>Co-Author Record (Book Level)</w:t>
            </w:r>
          </w:p>
        </w:tc>
      </w:tr>
      <w:tr w:rsidR="006B7A2C" w14:paraId="784B2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48016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6B0FD4" w14:textId="77777777" w:rsidR="006B7A2C" w:rsidRDefault="006B7A2C"/>
        </w:tc>
      </w:tr>
      <w:tr w:rsidR="006B7A2C" w14:paraId="7D154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AA0B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pen name / display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945888" w14:textId="77777777" w:rsidR="006B7A2C" w:rsidRDefault="00000000">
            <w:r>
              <w:rPr>
                <w:color w:val="333333"/>
                <w:sz w:val="18"/>
                <w:szCs w:val="18"/>
              </w:rPr>
              <w:t>As it appears on the cover and in metadata</w:t>
            </w:r>
          </w:p>
        </w:tc>
      </w:tr>
      <w:tr w:rsidR="006B7A2C" w14:paraId="749E19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7831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Ownership % for this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060FEF" w14:textId="77777777" w:rsidR="006B7A2C" w:rsidRDefault="00000000">
            <w:r>
              <w:rPr>
                <w:color w:val="333333"/>
                <w:sz w:val="18"/>
                <w:szCs w:val="18"/>
              </w:rPr>
              <w:t>Percentage of IP, royalties, and rights for this specific title</w:t>
            </w:r>
          </w:p>
        </w:tc>
      </w:tr>
      <w:tr w:rsidR="006B7A2C" w14:paraId="60C4E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4C7B4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Credit display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26D38" w14:textId="77777777" w:rsidR="006B7A2C" w:rsidRDefault="00000000">
            <w:r>
              <w:rPr>
                <w:color w:val="333333"/>
                <w:sz w:val="18"/>
                <w:szCs w:val="18"/>
              </w:rPr>
              <w:t>How the credit reads on cover</w:t>
            </w:r>
          </w:p>
        </w:tc>
      </w:tr>
      <w:tr w:rsidR="006B7A2C" w14:paraId="77516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969FB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Credit line for retailers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792371" w14:textId="77777777" w:rsidR="006B7A2C" w:rsidRDefault="00000000">
            <w:r>
              <w:rPr>
                <w:color w:val="333333"/>
                <w:sz w:val="18"/>
                <w:szCs w:val="18"/>
              </w:rPr>
              <w:t>Exact contributor credit string</w:t>
            </w:r>
          </w:p>
        </w:tc>
      </w:tr>
      <w:tr w:rsidR="006B7A2C" w14:paraId="3DB2E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DB3F9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Role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22B628" w14:textId="77777777" w:rsidR="006B7A2C" w:rsidRDefault="00000000">
            <w:r>
              <w:rPr>
                <w:color w:val="333333"/>
                <w:sz w:val="18"/>
                <w:szCs w:val="18"/>
              </w:rPr>
              <w:t>Equal co-author / Lead / Contributing / Series co-creator</w:t>
            </w:r>
          </w:p>
        </w:tc>
      </w:tr>
      <w:tr w:rsidR="006B7A2C" w14:paraId="7D4D4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8EA41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A9AB0" w14:textId="77777777" w:rsidR="006B7A2C" w:rsidRDefault="006B7A2C"/>
        </w:tc>
      </w:tr>
      <w:tr w:rsidR="006B7A2C" w14:paraId="5BDC2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407F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3756A" w14:textId="77777777" w:rsidR="006B7A2C" w:rsidRDefault="006B7A2C"/>
        </w:tc>
      </w:tr>
      <w:tr w:rsidR="006B7A2C" w14:paraId="3888F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5E913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Website / social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F56DFA" w14:textId="77777777" w:rsidR="006B7A2C" w:rsidRDefault="006B7A2C"/>
        </w:tc>
      </w:tr>
      <w:tr w:rsidR="006B7A2C" w14:paraId="2A3B6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FFB87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Collaboration agreement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508B3" w14:textId="77777777" w:rsidR="006B7A2C" w:rsidRDefault="00000000">
            <w:r>
              <w:rPr>
                <w:color w:val="333333"/>
                <w:sz w:val="18"/>
                <w:szCs w:val="18"/>
              </w:rPr>
              <w:t>Link to signed agreement</w:t>
            </w:r>
          </w:p>
        </w:tc>
      </w:tr>
      <w:tr w:rsidR="006B7A2C" w14:paraId="662A8E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35A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Agreement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2C57A0" w14:textId="77777777" w:rsidR="006B7A2C" w:rsidRDefault="006B7A2C"/>
        </w:tc>
      </w:tr>
      <w:tr w:rsidR="006B7A2C" w14:paraId="059125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BB34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Agreement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DA71E" w14:textId="77777777" w:rsidR="006B7A2C" w:rsidRDefault="00000000">
            <w:r>
              <w:rPr>
                <w:color w:val="333333"/>
                <w:sz w:val="18"/>
                <w:szCs w:val="18"/>
              </w:rPr>
              <w:t>Partnership / Work-for-hire hybrid / Revenue share / Other</w:t>
            </w:r>
          </w:p>
        </w:tc>
      </w:tr>
      <w:tr w:rsidR="006B7A2C" w14:paraId="54567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4581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Revenue split —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ebook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988C99" w14:textId="77777777" w:rsidR="006B7A2C" w:rsidRDefault="00000000">
            <w:r>
              <w:rPr>
                <w:color w:val="333333"/>
                <w:sz w:val="18"/>
                <w:szCs w:val="18"/>
              </w:rPr>
              <w:t>% per format</w:t>
            </w:r>
          </w:p>
        </w:tc>
      </w:tr>
      <w:tr w:rsidR="006B7A2C" w14:paraId="59524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9B3F0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split — print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CE2446" w14:textId="77777777" w:rsidR="006B7A2C" w:rsidRDefault="006B7A2C"/>
        </w:tc>
      </w:tr>
      <w:tr w:rsidR="006B7A2C" w14:paraId="4BB8A0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6C23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split — audio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E4C077" w14:textId="77777777" w:rsidR="006B7A2C" w:rsidRDefault="006B7A2C"/>
        </w:tc>
      </w:tr>
      <w:tr w:rsidR="006B7A2C" w14:paraId="423D4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EA62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split — translation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C7CE2C" w14:textId="77777777" w:rsidR="006B7A2C" w:rsidRDefault="006B7A2C"/>
        </w:tc>
      </w:tr>
      <w:tr w:rsidR="006B7A2C" w14:paraId="57AFA6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9FF3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split — direct sales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59B633" w14:textId="77777777" w:rsidR="006B7A2C" w:rsidRDefault="006B7A2C"/>
        </w:tc>
      </w:tr>
      <w:tr w:rsidR="006B7A2C" w14:paraId="457D0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92A25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payment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6B8FEA" w14:textId="77777777" w:rsidR="006B7A2C" w:rsidRDefault="00000000">
            <w:r>
              <w:rPr>
                <w:color w:val="333333"/>
                <w:sz w:val="18"/>
                <w:szCs w:val="18"/>
              </w:rPr>
              <w:t>PayPal / Bank transfer / Check / Platform split</w:t>
            </w:r>
          </w:p>
        </w:tc>
      </w:tr>
      <w:tr w:rsidR="006B7A2C" w14:paraId="66136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2E5C5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Payment 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98E844" w14:textId="77777777" w:rsidR="006B7A2C" w:rsidRDefault="00000000">
            <w:r>
              <w:rPr>
                <w:color w:val="333333"/>
                <w:sz w:val="18"/>
                <w:szCs w:val="18"/>
              </w:rPr>
              <w:t>Monthly / Quarterly / Per platform payout</w:t>
            </w:r>
          </w:p>
        </w:tc>
      </w:tr>
      <w:tr w:rsidR="006B7A2C" w14:paraId="618E95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983F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on co-author exit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7719E" w14:textId="77777777" w:rsidR="006B7A2C" w:rsidRDefault="00000000">
            <w:r>
              <w:rPr>
                <w:color w:val="333333"/>
                <w:sz w:val="18"/>
                <w:szCs w:val="18"/>
              </w:rPr>
              <w:t>Who retains what if the partnership dissolves</w:t>
            </w:r>
          </w:p>
        </w:tc>
      </w:tr>
      <w:tr w:rsidR="006B7A2C" w14:paraId="6AB6B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10576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on co-author death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F4D5B1" w14:textId="77777777" w:rsidR="006B7A2C" w:rsidRDefault="00000000">
            <w:r>
              <w:rPr>
                <w:color w:val="333333"/>
                <w:sz w:val="18"/>
                <w:szCs w:val="18"/>
              </w:rPr>
              <w:t>Succession terms</w:t>
            </w:r>
          </w:p>
        </w:tc>
      </w:tr>
      <w:tr w:rsidR="006B7A2C" w14:paraId="4D6C5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6FDB8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approval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4F4B4" w14:textId="77777777" w:rsidR="006B7A2C" w:rsidRDefault="006B7A2C"/>
        </w:tc>
      </w:tr>
      <w:tr w:rsidR="006B7A2C" w14:paraId="48743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0DDED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Metadata approval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29FA4D" w14:textId="77777777" w:rsidR="006B7A2C" w:rsidRDefault="006B7A2C"/>
        </w:tc>
      </w:tr>
      <w:tr w:rsidR="006B7A2C" w14:paraId="01458E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91BA9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Pricing approval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B0F220" w14:textId="77777777" w:rsidR="006B7A2C" w:rsidRDefault="006B7A2C"/>
        </w:tc>
      </w:tr>
      <w:tr w:rsidR="006B7A2C" w14:paraId="563A5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727BD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Translation approval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05D7F4" w14:textId="77777777" w:rsidR="006B7A2C" w:rsidRDefault="006B7A2C"/>
        </w:tc>
      </w:tr>
      <w:tr w:rsidR="006B7A2C" w14:paraId="6F6667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827D8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NDA / confidentiality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1687DA" w14:textId="77777777" w:rsidR="006B7A2C" w:rsidRDefault="006B7A2C"/>
        </w:tc>
      </w:tr>
      <w:tr w:rsidR="006B7A2C" w14:paraId="522CA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A040C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Tax form on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E1EC23" w14:textId="77777777" w:rsidR="006B7A2C" w:rsidRDefault="00000000">
            <w:r>
              <w:rPr>
                <w:color w:val="333333"/>
                <w:sz w:val="18"/>
                <w:szCs w:val="18"/>
              </w:rPr>
              <w:t>W-9, W-8BEN, or equivalent</w:t>
            </w:r>
          </w:p>
        </w:tc>
      </w:tr>
      <w:tr w:rsidR="006B7A2C" w14:paraId="5007C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A0D9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176843" w14:textId="77777777" w:rsidR="006B7A2C" w:rsidRDefault="006B7A2C"/>
        </w:tc>
      </w:tr>
    </w:tbl>
    <w:p w14:paraId="5508887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3570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D8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68B791" w14:textId="77777777" w:rsidR="006B7A2C" w:rsidRDefault="00000000">
            <w:r>
              <w:rPr>
                <w:b/>
                <w:bCs/>
                <w:color w:val="2E3A8C"/>
                <w:sz w:val="22"/>
                <w:szCs w:val="22"/>
              </w:rPr>
              <w:t>Ghostwriter Record</w:t>
            </w:r>
          </w:p>
        </w:tc>
      </w:tr>
      <w:tr w:rsidR="006B7A2C" w14:paraId="1AA16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EF5C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Ghostwriter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98D146" w14:textId="77777777" w:rsidR="006B7A2C" w:rsidRDefault="00000000">
            <w:r>
              <w:rPr>
                <w:color w:val="333333"/>
                <w:sz w:val="18"/>
                <w:szCs w:val="18"/>
              </w:rPr>
              <w:t>Legal name for contract and payment</w:t>
            </w:r>
          </w:p>
        </w:tc>
      </w:tr>
      <w:tr w:rsidR="006B7A2C" w14:paraId="6707EB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8A5A5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Ghostwriter pen name or handle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B893B8" w14:textId="77777777" w:rsidR="006B7A2C" w:rsidRDefault="00000000">
            <w:r>
              <w:rPr>
                <w:color w:val="333333"/>
                <w:sz w:val="18"/>
                <w:szCs w:val="18"/>
              </w:rPr>
              <w:t>If they operate under a business name or alias</w:t>
            </w:r>
          </w:p>
        </w:tc>
      </w:tr>
      <w:tr w:rsidR="006B7A2C" w14:paraId="173A3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D189F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Agency /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A6E209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Reedsy</w:t>
            </w:r>
            <w:proofErr w:type="spellEnd"/>
            <w:r>
              <w:rPr>
                <w:color w:val="333333"/>
                <w:sz w:val="18"/>
                <w:szCs w:val="18"/>
              </w:rPr>
              <w:t>, Upwork, private referral, etc.</w:t>
            </w:r>
          </w:p>
        </w:tc>
      </w:tr>
      <w:tr w:rsidR="006B7A2C" w14:paraId="4F305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654E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3D433" w14:textId="77777777" w:rsidR="006B7A2C" w:rsidRDefault="006B7A2C"/>
        </w:tc>
      </w:tr>
      <w:tr w:rsidR="006B7A2C" w14:paraId="41A3B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970BE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14B55" w14:textId="77777777" w:rsidR="006B7A2C" w:rsidRDefault="006B7A2C"/>
        </w:tc>
      </w:tr>
      <w:tr w:rsidR="006B7A2C" w14:paraId="76E00A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20810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Website / portfolio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1ECA3" w14:textId="77777777" w:rsidR="006B7A2C" w:rsidRDefault="006B7A2C"/>
        </w:tc>
      </w:tr>
      <w:tr w:rsidR="006B7A2C" w14:paraId="31CA0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0FD4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4BB776" w14:textId="77777777" w:rsidR="006B7A2C" w:rsidRDefault="00000000">
            <w:r>
              <w:rPr>
                <w:color w:val="333333"/>
                <w:sz w:val="18"/>
                <w:szCs w:val="18"/>
              </w:rPr>
              <w:t>Work-for-hire (most common) / Royalty share / Hybrid</w:t>
            </w:r>
          </w:p>
        </w:tc>
      </w:tr>
      <w:tr w:rsidR="006B7A2C" w14:paraId="0A985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02EC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BED258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45A0A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15EF6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8D8127" w14:textId="77777777" w:rsidR="006B7A2C" w:rsidRDefault="006B7A2C"/>
        </w:tc>
      </w:tr>
      <w:tr w:rsidR="006B7A2C" w14:paraId="506A7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273D0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Scope of 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5CD52A" w14:textId="77777777" w:rsidR="006B7A2C" w:rsidRDefault="00000000">
            <w:r>
              <w:rPr>
                <w:color w:val="333333"/>
                <w:sz w:val="18"/>
                <w:szCs w:val="18"/>
              </w:rPr>
              <w:t>Full manuscript / outline + draft / chapters / etc.</w:t>
            </w:r>
          </w:p>
        </w:tc>
      </w:tr>
      <w:tr w:rsidR="006B7A2C" w14:paraId="08909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A795C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Word count contracted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29AAF6" w14:textId="77777777" w:rsidR="006B7A2C" w:rsidRDefault="006B7A2C"/>
        </w:tc>
      </w:tr>
      <w:tr w:rsidR="006B7A2C" w14:paraId="724AA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0A189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Word count delivered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5DB08C" w14:textId="77777777" w:rsidR="006B7A2C" w:rsidRDefault="006B7A2C"/>
        </w:tc>
      </w:tr>
      <w:tr w:rsidR="006B7A2C" w14:paraId="3A8C00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41488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Flat fee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918E0" w14:textId="77777777" w:rsidR="006B7A2C" w:rsidRDefault="00000000">
            <w:r>
              <w:rPr>
                <w:color w:val="333333"/>
                <w:sz w:val="18"/>
                <w:szCs w:val="18"/>
              </w:rPr>
              <w:t>Total fee if work-for-hire</w:t>
            </w:r>
          </w:p>
        </w:tc>
      </w:tr>
      <w:tr w:rsidR="006B7A2C" w14:paraId="05F2F4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BA34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Fee payment 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4CF57" w14:textId="77777777" w:rsidR="006B7A2C" w:rsidRDefault="00000000">
            <w:r>
              <w:rPr>
                <w:color w:val="333333"/>
                <w:sz w:val="18"/>
                <w:szCs w:val="18"/>
              </w:rPr>
              <w:t>Deposit % / Milestones / On delivery / On publication</w:t>
            </w:r>
          </w:p>
        </w:tc>
      </w:tr>
      <w:tr w:rsidR="006B7A2C" w14:paraId="62AE2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9D9F8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Milestone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E5FCD" w14:textId="77777777" w:rsidR="006B7A2C" w:rsidRDefault="00000000">
            <w:r>
              <w:rPr>
                <w:color w:val="333333"/>
                <w:sz w:val="18"/>
                <w:szCs w:val="18"/>
              </w:rPr>
              <w:t>Description and amount</w:t>
            </w:r>
          </w:p>
        </w:tc>
      </w:tr>
      <w:tr w:rsidR="006B7A2C" w14:paraId="73639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153CF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Milestone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152D5" w14:textId="77777777" w:rsidR="006B7A2C" w:rsidRDefault="006B7A2C"/>
        </w:tc>
      </w:tr>
      <w:tr w:rsidR="006B7A2C" w14:paraId="4974F3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20E18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Milestone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785580" w14:textId="77777777" w:rsidR="006B7A2C" w:rsidRDefault="006B7A2C"/>
        </w:tc>
      </w:tr>
      <w:tr w:rsidR="006B7A2C" w14:paraId="3FB50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AC8ED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Final payment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EFD46C" w14:textId="77777777" w:rsidR="006B7A2C" w:rsidRDefault="006B7A2C"/>
        </w:tc>
      </w:tr>
      <w:tr w:rsidR="006B7A2C" w14:paraId="4BF8D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DA628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Royalty % (if 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0326EB" w14:textId="77777777" w:rsidR="006B7A2C" w:rsidRDefault="00000000">
            <w:r>
              <w:rPr>
                <w:color w:val="333333"/>
                <w:sz w:val="18"/>
                <w:szCs w:val="18"/>
              </w:rPr>
              <w:t>Only for royalty-share arrangements</w:t>
            </w:r>
          </w:p>
        </w:tc>
      </w:tr>
      <w:tr w:rsidR="006B7A2C" w14:paraId="46A5C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4D5B2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Royalty format 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AF1AD9" w14:textId="77777777" w:rsidR="006B7A2C" w:rsidRDefault="00000000">
            <w:r>
              <w:rPr>
                <w:color w:val="333333"/>
                <w:sz w:val="18"/>
                <w:szCs w:val="18"/>
              </w:rPr>
              <w:t>Which formats carry the royalty</w:t>
            </w:r>
          </w:p>
        </w:tc>
      </w:tr>
      <w:tr w:rsidR="006B7A2C" w14:paraId="01386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D084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transfer confirmed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233C1" w14:textId="77777777" w:rsidR="006B7A2C" w:rsidRDefault="00000000">
            <w:r>
              <w:rPr>
                <w:color w:val="333333"/>
                <w:sz w:val="18"/>
                <w:szCs w:val="18"/>
              </w:rPr>
              <w:t>Yes — ghostwriter has signed over all IP rights</w:t>
            </w:r>
          </w:p>
        </w:tc>
      </w:tr>
      <w:tr w:rsidR="006B7A2C" w14:paraId="754092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3178A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transfer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EF7AA2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581B78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50CA5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Work-for-hire language confirmed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7023D5" w14:textId="77777777" w:rsidR="006B7A2C" w:rsidRDefault="00000000">
            <w:r>
              <w:rPr>
                <w:color w:val="333333"/>
                <w:sz w:val="18"/>
                <w:szCs w:val="18"/>
              </w:rPr>
              <w:t>Yes — contract contains explicit work-for-hire clause</w:t>
            </w:r>
          </w:p>
        </w:tc>
      </w:tr>
      <w:tr w:rsidR="006B7A2C" w14:paraId="5B1DC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E0E8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NDA 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5280A3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493BE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72A9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NDA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EB3ACF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1131E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47D91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NDA expiration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F905B" w14:textId="77777777" w:rsidR="006B7A2C" w:rsidRDefault="00000000">
            <w:r>
              <w:rPr>
                <w:color w:val="333333"/>
                <w:sz w:val="18"/>
                <w:szCs w:val="18"/>
              </w:rPr>
              <w:t>Date if time-limited, or Perpetual</w:t>
            </w:r>
          </w:p>
        </w:tc>
      </w:tr>
      <w:tr w:rsidR="006B7A2C" w14:paraId="2136B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70F88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Confidentiality 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C3981" w14:textId="77777777" w:rsidR="006B7A2C" w:rsidRDefault="00000000">
            <w:r>
              <w:rPr>
                <w:color w:val="333333"/>
                <w:sz w:val="18"/>
                <w:szCs w:val="18"/>
              </w:rPr>
              <w:t>What the ghostwriter cannot disclose</w:t>
            </w:r>
          </w:p>
        </w:tc>
      </w:tr>
      <w:tr w:rsidR="006B7A2C" w14:paraId="318D5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DC86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Revision rounds included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1AE9EF" w14:textId="77777777" w:rsidR="006B7A2C" w:rsidRDefault="006B7A2C"/>
        </w:tc>
      </w:tr>
      <w:tr w:rsidR="006B7A2C" w14:paraId="57CB7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F66A4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Revisions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57224C" w14:textId="77777777" w:rsidR="006B7A2C" w:rsidRDefault="00000000">
            <w:r>
              <w:rPr>
                <w:color w:val="333333"/>
                <w:sz w:val="18"/>
                <w:szCs w:val="18"/>
              </w:rPr>
              <w:t>Count</w:t>
            </w:r>
          </w:p>
        </w:tc>
      </w:tr>
      <w:tr w:rsidR="006B7A2C" w14:paraId="2F510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02FC0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Additional revision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8C52CA" w14:textId="77777777" w:rsidR="006B7A2C" w:rsidRDefault="00000000">
            <w:r>
              <w:rPr>
                <w:color w:val="333333"/>
                <w:sz w:val="18"/>
                <w:szCs w:val="18"/>
              </w:rPr>
              <w:t>Cost per hour or round beyond scope</w:t>
            </w:r>
          </w:p>
        </w:tc>
      </w:tr>
      <w:tr w:rsidR="006B7A2C" w14:paraId="15702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AA8C6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Delivery date contracted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A36AB" w14:textId="77777777" w:rsidR="006B7A2C" w:rsidRDefault="006B7A2C"/>
        </w:tc>
      </w:tr>
      <w:tr w:rsidR="006B7A2C" w14:paraId="74BD8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BDE2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Delivery date actual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299A8" w14:textId="77777777" w:rsidR="006B7A2C" w:rsidRDefault="006B7A2C"/>
        </w:tc>
      </w:tr>
      <w:tr w:rsidR="006B7A2C" w14:paraId="4315B1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87E8E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Quality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FF16AC" w14:textId="77777777" w:rsidR="006B7A2C" w:rsidRDefault="00000000">
            <w:r>
              <w:rPr>
                <w:color w:val="333333"/>
                <w:sz w:val="18"/>
                <w:szCs w:val="18"/>
              </w:rPr>
              <w:t>Internal notes on delivery and working relationship</w:t>
            </w:r>
          </w:p>
        </w:tc>
      </w:tr>
      <w:tr w:rsidR="006B7A2C" w14:paraId="2785CE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39275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Would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rehire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>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A7F599" w14:textId="77777777" w:rsidR="006B7A2C" w:rsidRDefault="00000000">
            <w:r>
              <w:rPr>
                <w:color w:val="333333"/>
                <w:sz w:val="18"/>
                <w:szCs w:val="18"/>
              </w:rPr>
              <w:t>Yes / No / Conditional</w:t>
            </w:r>
          </w:p>
        </w:tc>
      </w:tr>
      <w:tr w:rsidR="006B7A2C" w14:paraId="5C0A5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11F1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Tax form on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52155D" w14:textId="77777777" w:rsidR="006B7A2C" w:rsidRDefault="00000000">
            <w:r>
              <w:rPr>
                <w:color w:val="333333"/>
                <w:sz w:val="18"/>
                <w:szCs w:val="18"/>
              </w:rPr>
              <w:t>1099-NEC, W-9, or equivalent</w:t>
            </w:r>
          </w:p>
        </w:tc>
      </w:tr>
      <w:tr w:rsidR="006B7A2C" w14:paraId="750066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7052E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paid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29ADE1" w14:textId="77777777" w:rsidR="006B7A2C" w:rsidRDefault="00000000">
            <w:r>
              <w:rPr>
                <w:color w:val="333333"/>
                <w:sz w:val="18"/>
                <w:szCs w:val="18"/>
              </w:rPr>
              <w:t>Running total</w:t>
            </w:r>
          </w:p>
        </w:tc>
      </w:tr>
      <w:tr w:rsidR="006B7A2C" w14:paraId="08560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A48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Payments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6928FC" w14:textId="77777777" w:rsidR="006B7A2C" w:rsidRDefault="00000000">
            <w:r>
              <w:rPr>
                <w:color w:val="333333"/>
                <w:sz w:val="18"/>
                <w:szCs w:val="18"/>
              </w:rPr>
              <w:t>Date, amount, method for each payment</w:t>
            </w:r>
          </w:p>
        </w:tc>
      </w:tr>
      <w:tr w:rsidR="006B7A2C" w14:paraId="47F92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F6F9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093313" w14:textId="77777777" w:rsidR="006B7A2C" w:rsidRDefault="006B7A2C"/>
        </w:tc>
      </w:tr>
    </w:tbl>
    <w:p w14:paraId="3C8E1DB3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75991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3A8C"/>
              <w:left w:val="thick" w:sz="12" w:space="0" w:color="2E3A8C"/>
              <w:bottom w:val="single" w:sz="1" w:space="0" w:color="2E3A8C"/>
              <w:right w:val="single" w:sz="1" w:space="0" w:color="2E3A8C"/>
            </w:tcBorders>
            <w:shd w:val="clear" w:color="auto" w:fill="EEEE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316326C" w14:textId="77777777" w:rsidR="006B7A2C" w:rsidRDefault="00000000">
            <w:r>
              <w:rPr>
                <w:i/>
                <w:iCs/>
                <w:color w:val="1A4A1A"/>
                <w:sz w:val="19"/>
                <w:szCs w:val="19"/>
              </w:rPr>
              <w:t>If the ghostwriter arrangement includes a royalty share, the ghostwriter may need to be listed as a contributor on some platform dashboards for royalty distribution — even if not publicly credited. This creates a tension between the NDA and platform requirements. Document explicitly in the contract and notes field.</w:t>
            </w:r>
          </w:p>
        </w:tc>
      </w:tr>
    </w:tbl>
    <w:p w14:paraId="0E04B736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0EFEC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F54FAF" w14:textId="77777777" w:rsidR="006B7A2C" w:rsidRDefault="00000000">
            <w:r>
              <w:rPr>
                <w:b/>
                <w:bCs/>
                <w:color w:val="5B3A8C"/>
                <w:sz w:val="22"/>
                <w:szCs w:val="22"/>
              </w:rPr>
              <w:t>Other Book Contributors</w:t>
            </w:r>
          </w:p>
        </w:tc>
      </w:tr>
    </w:tbl>
    <w:p w14:paraId="5F453FB9" w14:textId="77777777" w:rsidR="006B7A2C" w:rsidRDefault="00000000">
      <w:pPr>
        <w:spacing w:before="80" w:after="80"/>
      </w:pPr>
      <w:r>
        <w:rPr>
          <w:color w:val="333333"/>
        </w:rPr>
        <w:t>One record per contributor — name, role, company/agency, email, phone, website, credit line, contract file, contract date, payment terms, fee amount, payment method, due date, delivery date, QA/approval status, and internal notes.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058E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AA740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Editor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1DF85" w14:textId="77777777" w:rsidR="006B7A2C" w:rsidRDefault="00000000">
            <w:r>
              <w:rPr>
                <w:color w:val="333333"/>
                <w:sz w:val="18"/>
                <w:szCs w:val="18"/>
              </w:rPr>
              <w:t>Developmental, line, or copy editor</w:t>
            </w:r>
          </w:p>
        </w:tc>
      </w:tr>
      <w:tr w:rsidR="006B7A2C" w14:paraId="66CDB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5544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Proofreader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D0154B" w14:textId="77777777" w:rsidR="006B7A2C" w:rsidRDefault="00000000">
            <w:r>
              <w:rPr>
                <w:color w:val="333333"/>
                <w:sz w:val="18"/>
                <w:szCs w:val="18"/>
              </w:rPr>
              <w:t>Final pass before publication</w:t>
            </w:r>
          </w:p>
        </w:tc>
      </w:tr>
      <w:tr w:rsidR="006B7A2C" w14:paraId="214C8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60F28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Sensitivity reader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464187" w14:textId="77777777" w:rsidR="006B7A2C" w:rsidRDefault="00000000">
            <w:r>
              <w:rPr>
                <w:color w:val="333333"/>
                <w:sz w:val="18"/>
                <w:szCs w:val="18"/>
              </w:rPr>
              <w:t>Cultural or content sensitivity review</w:t>
            </w:r>
          </w:p>
        </w:tc>
      </w:tr>
      <w:tr w:rsidR="006B7A2C" w14:paraId="14283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2F836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designer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D03905" w14:textId="77777777" w:rsidR="006B7A2C" w:rsidRDefault="00000000">
            <w:r>
              <w:rPr>
                <w:color w:val="333333"/>
                <w:sz w:val="18"/>
                <w:szCs w:val="18"/>
              </w:rPr>
              <w:t>Primary cover artist</w:t>
            </w:r>
          </w:p>
        </w:tc>
      </w:tr>
      <w:tr w:rsidR="006B7A2C" w14:paraId="3D003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B81EB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Illustrator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7FE850" w14:textId="77777777" w:rsidR="006B7A2C" w:rsidRDefault="00000000">
            <w:r>
              <w:rPr>
                <w:color w:val="333333"/>
                <w:sz w:val="18"/>
                <w:szCs w:val="18"/>
              </w:rPr>
              <w:t>Interior or supplemental illustrations</w:t>
            </w:r>
          </w:p>
        </w:tc>
      </w:tr>
      <w:tr w:rsidR="006B7A2C" w14:paraId="5F9B4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0B2E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Map artist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CD35F1" w14:textId="77777777" w:rsidR="006B7A2C" w:rsidRDefault="00000000">
            <w:r>
              <w:rPr>
                <w:color w:val="333333"/>
                <w:sz w:val="18"/>
                <w:szCs w:val="18"/>
              </w:rPr>
              <w:t>World or location maps</w:t>
            </w:r>
          </w:p>
        </w:tc>
      </w:tr>
      <w:tr w:rsidR="006B7A2C" w14:paraId="35ADE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9DF1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Formatter / interior designer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3A3FC9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and/or print interior</w:t>
            </w:r>
          </w:p>
        </w:tc>
      </w:tr>
      <w:tr w:rsidR="006B7A2C" w14:paraId="03CDA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6506B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Foreword writer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C0AD86" w14:textId="77777777" w:rsidR="006B7A2C" w:rsidRDefault="00000000">
            <w:r>
              <w:rPr>
                <w:color w:val="333333"/>
                <w:sz w:val="18"/>
                <w:szCs w:val="18"/>
              </w:rPr>
              <w:t>Named credit in front matter</w:t>
            </w:r>
          </w:p>
        </w:tc>
      </w:tr>
      <w:tr w:rsidR="006B7A2C" w14:paraId="123826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14A1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Beta readers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48AA7" w14:textId="77777777" w:rsidR="006B7A2C" w:rsidRDefault="00000000">
            <w:r>
              <w:rPr>
                <w:color w:val="333333"/>
                <w:sz w:val="18"/>
                <w:szCs w:val="18"/>
              </w:rPr>
              <w:t>Tracked in AuthorVAULT Contacts with notes per reader</w:t>
            </w:r>
          </w:p>
        </w:tc>
      </w:tr>
    </w:tbl>
    <w:p w14:paraId="0F20404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E49A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34F24F5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Book-Part Content</w:t>
            </w:r>
          </w:p>
        </w:tc>
      </w:tr>
      <w:tr w:rsidR="006B7A2C" w14:paraId="73778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7F9FC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D2724C" w14:textId="77777777" w:rsidR="006B7A2C" w:rsidRDefault="00000000">
            <w:r>
              <w:rPr>
                <w:b/>
                <w:bCs/>
                <w:color w:val="1B3A5C"/>
              </w:rPr>
              <w:t>Front Matter</w:t>
            </w:r>
          </w:p>
        </w:tc>
      </w:tr>
      <w:tr w:rsidR="006B7A2C" w14:paraId="768E0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916F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Half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7AE41D" w14:textId="77777777" w:rsidR="006B7A2C" w:rsidRDefault="006B7A2C"/>
        </w:tc>
      </w:tr>
      <w:tr w:rsidR="006B7A2C" w14:paraId="13E21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E80A7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Title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E532FF" w14:textId="77777777" w:rsidR="006B7A2C" w:rsidRDefault="006B7A2C"/>
        </w:tc>
      </w:tr>
      <w:tr w:rsidR="006B7A2C" w14:paraId="276EB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B3B7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Copyright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B4BACA" w14:textId="77777777" w:rsidR="006B7A2C" w:rsidRDefault="006B7A2C"/>
        </w:tc>
      </w:tr>
      <w:tr w:rsidR="006B7A2C" w14:paraId="13106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3861E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Dedication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0FC549" w14:textId="77777777" w:rsidR="006B7A2C" w:rsidRDefault="006B7A2C"/>
        </w:tc>
      </w:tr>
      <w:tr w:rsidR="006B7A2C" w14:paraId="56F12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1B8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Epigraph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E50B58" w14:textId="77777777" w:rsidR="006B7A2C" w:rsidRDefault="006B7A2C"/>
        </w:tc>
      </w:tr>
      <w:tr w:rsidR="006B7A2C" w14:paraId="6FAA7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C27BB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Table of contents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10416B" w14:textId="77777777" w:rsidR="006B7A2C" w:rsidRDefault="006B7A2C"/>
        </w:tc>
      </w:tr>
      <w:tr w:rsidR="006B7A2C" w14:paraId="593B0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F508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Foreword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90B34A" w14:textId="77777777" w:rsidR="006B7A2C" w:rsidRDefault="006B7A2C"/>
        </w:tc>
      </w:tr>
      <w:tr w:rsidR="006B7A2C" w14:paraId="47BB4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B29F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Preface / Introduction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74FA82" w14:textId="77777777" w:rsidR="006B7A2C" w:rsidRDefault="006B7A2C"/>
        </w:tc>
      </w:tr>
      <w:tr w:rsidR="006B7A2C" w14:paraId="447AAA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79B36F" w14:textId="77777777" w:rsidR="006B7A2C" w:rsidRDefault="00000000">
            <w:proofErr w:type="gramStart"/>
            <w:r>
              <w:rPr>
                <w:b/>
                <w:bCs/>
                <w:color w:val="1B3A5C"/>
                <w:sz w:val="18"/>
                <w:szCs w:val="18"/>
              </w:rPr>
              <w:t>Also</w:t>
            </w:r>
            <w:proofErr w:type="gramEnd"/>
            <w:r>
              <w:rPr>
                <w:b/>
                <w:bCs/>
                <w:color w:val="1B3A5C"/>
                <w:sz w:val="18"/>
                <w:szCs w:val="18"/>
              </w:rPr>
              <w:t xml:space="preserve"> by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E59B11" w14:textId="77777777" w:rsidR="006B7A2C" w:rsidRDefault="006B7A2C"/>
        </w:tc>
      </w:tr>
      <w:tr w:rsidR="006B7A2C" w14:paraId="2BBF4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F83DB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Reader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645FE2" w14:textId="77777777" w:rsidR="006B7A2C" w:rsidRDefault="006B7A2C"/>
        </w:tc>
      </w:tr>
      <w:tr w:rsidR="006B7A2C" w14:paraId="66EFE0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448C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Content warning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48EE6E" w14:textId="77777777" w:rsidR="006B7A2C" w:rsidRDefault="006B7A2C"/>
        </w:tc>
      </w:tr>
      <w:tr w:rsidR="006B7A2C" w14:paraId="4930E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89654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Maps / illustrations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EC74F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</w:tbl>
    <w:p w14:paraId="732F5CD8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EFC3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7F9FC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B09B89C" w14:textId="77777777" w:rsidR="006B7A2C" w:rsidRDefault="00000000">
            <w:r>
              <w:rPr>
                <w:b/>
                <w:bCs/>
                <w:color w:val="1B3A5C"/>
              </w:rPr>
              <w:t>Body Matter</w:t>
            </w:r>
          </w:p>
        </w:tc>
      </w:tr>
      <w:tr w:rsidR="006B7A2C" w14:paraId="06D24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5BA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Master manuscript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30C3BF" w14:textId="77777777" w:rsidR="006B7A2C" w:rsidRDefault="006B7A2C"/>
        </w:tc>
      </w:tr>
      <w:tr w:rsidR="006B7A2C" w14:paraId="74AF7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9A87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Final edited manuscript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40DEC9" w14:textId="77777777" w:rsidR="006B7A2C" w:rsidRDefault="006B7A2C"/>
        </w:tc>
      </w:tr>
      <w:tr w:rsidR="006B7A2C" w14:paraId="5812C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01CE1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Proofed manuscript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AEA7E" w14:textId="77777777" w:rsidR="006B7A2C" w:rsidRDefault="006B7A2C"/>
        </w:tc>
      </w:tr>
      <w:tr w:rsidR="006B7A2C" w14:paraId="68D29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EF96F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Chapter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FAB12" w14:textId="77777777" w:rsidR="006B7A2C" w:rsidRDefault="006B7A2C"/>
        </w:tc>
      </w:tr>
      <w:tr w:rsidR="006B7A2C" w14:paraId="06026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311A7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Chapter titles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D27C96" w14:textId="77777777" w:rsidR="006B7A2C" w:rsidRDefault="006B7A2C"/>
        </w:tc>
      </w:tr>
      <w:tr w:rsidR="006B7A2C" w14:paraId="43E8B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51EC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Section breaks / parts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A6745" w14:textId="77777777" w:rsidR="006B7A2C" w:rsidRDefault="006B7A2C"/>
        </w:tc>
      </w:tr>
      <w:tr w:rsidR="006B7A2C" w14:paraId="20601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CDCA1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Images / maps / charts embedded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CF7248" w14:textId="77777777" w:rsidR="006B7A2C" w:rsidRDefault="006B7A2C"/>
        </w:tc>
      </w:tr>
      <w:tr w:rsidR="006B7A2C" w14:paraId="6DA04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4B80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Footnotes / endnotes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39538" w14:textId="77777777" w:rsidR="006B7A2C" w:rsidRDefault="006B7A2C"/>
        </w:tc>
      </w:tr>
      <w:tr w:rsidR="006B7A2C" w14:paraId="77E78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FDE7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Citations / bibliography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A4FF6A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</w:tbl>
    <w:p w14:paraId="075210D5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E8B9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7F9FC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25C6B41" w14:textId="77777777" w:rsidR="006B7A2C" w:rsidRDefault="00000000">
            <w:r>
              <w:rPr>
                <w:b/>
                <w:bCs/>
                <w:color w:val="1B3A5C"/>
              </w:rPr>
              <w:t>Back Matter</w:t>
            </w:r>
          </w:p>
        </w:tc>
      </w:tr>
      <w:tr w:rsidR="006B7A2C" w14:paraId="1DA95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06B3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Acknowledgments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CE33E3" w14:textId="77777777" w:rsidR="006B7A2C" w:rsidRDefault="006B7A2C"/>
        </w:tc>
      </w:tr>
      <w:tr w:rsidR="006B7A2C" w14:paraId="4016F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D7EA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About the 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1072F6" w14:textId="77777777" w:rsidR="006B7A2C" w:rsidRDefault="006B7A2C"/>
        </w:tc>
      </w:tr>
      <w:tr w:rsidR="006B7A2C" w14:paraId="37E7B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96AE2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About the pen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A480A2" w14:textId="77777777" w:rsidR="006B7A2C" w:rsidRDefault="00000000">
            <w:r>
              <w:rPr>
                <w:color w:val="333333"/>
                <w:sz w:val="18"/>
                <w:szCs w:val="18"/>
              </w:rPr>
              <w:t>If disclosed separately</w:t>
            </w:r>
          </w:p>
        </w:tc>
      </w:tr>
      <w:tr w:rsidR="006B7A2C" w14:paraId="43D5A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5C3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bio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85608C" w14:textId="77777777" w:rsidR="006B7A2C" w:rsidRDefault="00000000">
            <w:r>
              <w:rPr>
                <w:color w:val="333333"/>
                <w:sz w:val="18"/>
                <w:szCs w:val="18"/>
              </w:rPr>
              <w:t>If co-authored and credited</w:t>
            </w:r>
          </w:p>
        </w:tc>
      </w:tr>
      <w:tr w:rsidR="006B7A2C" w14:paraId="611C0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5E77A" w14:textId="77777777" w:rsidR="006B7A2C" w:rsidRDefault="00000000">
            <w:proofErr w:type="gramStart"/>
            <w:r>
              <w:rPr>
                <w:b/>
                <w:bCs/>
                <w:color w:val="1B3A5C"/>
                <w:sz w:val="18"/>
                <w:szCs w:val="18"/>
              </w:rPr>
              <w:t>Also</w:t>
            </w:r>
            <w:proofErr w:type="gramEnd"/>
            <w:r>
              <w:rPr>
                <w:b/>
                <w:bCs/>
                <w:color w:val="1B3A5C"/>
                <w:sz w:val="18"/>
                <w:szCs w:val="18"/>
              </w:rPr>
              <w:t xml:space="preserve"> by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E2271" w14:textId="77777777" w:rsidR="006B7A2C" w:rsidRDefault="006B7A2C"/>
        </w:tc>
      </w:tr>
      <w:tr w:rsidR="006B7A2C" w14:paraId="0983C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DB7FE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C5E8E0" w14:textId="77777777" w:rsidR="006B7A2C" w:rsidRDefault="006B7A2C"/>
        </w:tc>
      </w:tr>
      <w:tr w:rsidR="006B7A2C" w14:paraId="7A6F7F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C950C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Next book teaser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2C1007" w14:textId="77777777" w:rsidR="006B7A2C" w:rsidRDefault="006B7A2C"/>
        </w:tc>
      </w:tr>
      <w:tr w:rsidR="006B7A2C" w14:paraId="699F2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6B3EB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Reader magnet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1D683" w14:textId="77777777" w:rsidR="006B7A2C" w:rsidRDefault="006B7A2C"/>
        </w:tc>
      </w:tr>
      <w:tr w:rsidR="006B7A2C" w14:paraId="6C038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7CC46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signup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86E4C7" w14:textId="77777777" w:rsidR="006B7A2C" w:rsidRDefault="006B7A2C"/>
        </w:tc>
      </w:tr>
      <w:tr w:rsidR="006B7A2C" w14:paraId="5D0CDB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31E03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request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72B169" w14:textId="77777777" w:rsidR="006B7A2C" w:rsidRDefault="006B7A2C"/>
        </w:tc>
      </w:tr>
      <w:tr w:rsidR="006B7A2C" w14:paraId="515AE6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4A5C4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CTA pages (website / store / social)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309C7" w14:textId="77777777" w:rsidR="006B7A2C" w:rsidRDefault="006B7A2C"/>
        </w:tc>
      </w:tr>
      <w:tr w:rsidR="006B7A2C" w14:paraId="683E2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380A2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 club questions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EAC2C1" w14:textId="77777777" w:rsidR="006B7A2C" w:rsidRDefault="006B7A2C"/>
        </w:tc>
      </w:tr>
      <w:tr w:rsidR="006B7A2C" w14:paraId="384B1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B56D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Bonus chapter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9F7B54" w14:textId="77777777" w:rsidR="006B7A2C" w:rsidRDefault="006B7A2C"/>
        </w:tc>
      </w:tr>
      <w:tr w:rsidR="006B7A2C" w14:paraId="73960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F7A9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Sneak peek / sample chapter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CE40BB" w14:textId="77777777" w:rsidR="006B7A2C" w:rsidRDefault="006B7A2C"/>
        </w:tc>
      </w:tr>
      <w:tr w:rsidR="006B7A2C" w14:paraId="6F2464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5402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Retailer links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F1062" w14:textId="77777777" w:rsidR="006B7A2C" w:rsidRDefault="006B7A2C"/>
        </w:tc>
      </w:tr>
      <w:tr w:rsidR="006B7A2C" w14:paraId="5753D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4627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QR codes used in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1D562" w14:textId="77777777" w:rsidR="006B7A2C" w:rsidRDefault="006B7A2C"/>
        </w:tc>
      </w:tr>
      <w:tr w:rsidR="006B7A2C" w14:paraId="3C754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818E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acknowledgment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50FFE2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4791C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B4B1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Narrator acknowledgment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CDDC85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</w:tbl>
    <w:p w14:paraId="3ECCD0D8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3B14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7F9FC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274BE31" w14:textId="77777777" w:rsidR="006B7A2C" w:rsidRDefault="00000000">
            <w:r>
              <w:rPr>
                <w:b/>
                <w:bCs/>
                <w:color w:val="1B3A5C"/>
              </w:rPr>
              <w:t>Special Content Elements</w:t>
            </w:r>
          </w:p>
        </w:tc>
      </w:tr>
      <w:tr w:rsidR="006B7A2C" w14:paraId="08D20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374EA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D191C5" w14:textId="77777777" w:rsidR="006B7A2C" w:rsidRDefault="006B7A2C"/>
        </w:tc>
      </w:tr>
      <w:tr w:rsidR="006B7A2C" w14:paraId="6090CC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5821C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Illustrations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14731C" w14:textId="77777777" w:rsidR="006B7A2C" w:rsidRDefault="006B7A2C"/>
        </w:tc>
      </w:tr>
      <w:tr w:rsidR="006B7A2C" w14:paraId="4B192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FEF7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Tables / charts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5C0ADA" w14:textId="77777777" w:rsidR="006B7A2C" w:rsidRDefault="006B7A2C"/>
        </w:tc>
      </w:tr>
      <w:tr w:rsidR="006B7A2C" w14:paraId="7AD70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CC0A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Workbooks / appendices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88303" w14:textId="77777777" w:rsidR="006B7A2C" w:rsidRDefault="006B7A2C"/>
        </w:tc>
      </w:tr>
      <w:tr w:rsidR="006B7A2C" w14:paraId="7CF1D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BF8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Glossary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6031A" w14:textId="77777777" w:rsidR="006B7A2C" w:rsidRDefault="006B7A2C"/>
        </w:tc>
      </w:tr>
      <w:tr w:rsidR="006B7A2C" w14:paraId="1D765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7178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Character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CE67F1" w14:textId="77777777" w:rsidR="006B7A2C" w:rsidRDefault="006B7A2C"/>
        </w:tc>
      </w:tr>
      <w:tr w:rsidR="006B7A2C" w14:paraId="1A886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FA66E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4AC585" w14:textId="77777777" w:rsidR="006B7A2C" w:rsidRDefault="006B7A2C"/>
        </w:tc>
      </w:tr>
      <w:tr w:rsidR="006B7A2C" w14:paraId="21E87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E7CD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Pronunciation guide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604F2" w14:textId="77777777" w:rsidR="006B7A2C" w:rsidRDefault="006B7A2C"/>
        </w:tc>
      </w:tr>
      <w:tr w:rsidR="006B7A2C" w14:paraId="2DBC2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638AD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Reading group guide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D2E586" w14:textId="77777777" w:rsidR="006B7A2C" w:rsidRDefault="006B7A2C"/>
        </w:tc>
      </w:tr>
    </w:tbl>
    <w:p w14:paraId="26AA30A0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E6D3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A1839C6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Identifiers (Book Level)</w:t>
            </w:r>
          </w:p>
        </w:tc>
      </w:tr>
      <w:tr w:rsidR="006B7A2C" w14:paraId="1E69C2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F003A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Internal book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C9EBD9" w14:textId="77777777" w:rsidR="006B7A2C" w:rsidRDefault="006B7A2C"/>
        </w:tc>
      </w:tr>
      <w:tr w:rsidR="006B7A2C" w14:paraId="35131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4AB96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ASIN (Amazon)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B7465B" w14:textId="77777777" w:rsidR="006B7A2C" w:rsidRDefault="006B7A2C"/>
        </w:tc>
      </w:tr>
      <w:tr w:rsidR="006B7A2C" w14:paraId="017B5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2AD64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Apple Books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6A8BA0" w14:textId="77777777" w:rsidR="006B7A2C" w:rsidRDefault="006B7A2C"/>
        </w:tc>
      </w:tr>
      <w:tr w:rsidR="006B7A2C" w14:paraId="6B460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157E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Kobo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60978" w14:textId="77777777" w:rsidR="006B7A2C" w:rsidRDefault="006B7A2C"/>
        </w:tc>
      </w:tr>
      <w:tr w:rsidR="006B7A2C" w14:paraId="5481E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F2C2B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Google Play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246D4D" w14:textId="77777777" w:rsidR="006B7A2C" w:rsidRDefault="006B7A2C"/>
        </w:tc>
      </w:tr>
      <w:tr w:rsidR="006B7A2C" w14:paraId="121E7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AA84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Barnes &amp; Noble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6566D" w14:textId="77777777" w:rsidR="006B7A2C" w:rsidRDefault="006B7A2C"/>
        </w:tc>
      </w:tr>
      <w:tr w:rsidR="006B7A2C" w14:paraId="3E899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617BF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Ingram title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D0805" w14:textId="77777777" w:rsidR="006B7A2C" w:rsidRDefault="006B7A2C"/>
        </w:tc>
      </w:tr>
      <w:tr w:rsidR="006B7A2C" w14:paraId="4A929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EBFCE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Draft2Digital title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52D3C1" w14:textId="77777777" w:rsidR="006B7A2C" w:rsidRDefault="006B7A2C"/>
        </w:tc>
      </w:tr>
      <w:tr w:rsidR="006B7A2C" w14:paraId="06B8A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49FAD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Smashwords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85102" w14:textId="77777777" w:rsidR="006B7A2C" w:rsidRDefault="006B7A2C"/>
        </w:tc>
      </w:tr>
      <w:tr w:rsidR="006B7A2C" w14:paraId="0233A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6BCC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BookFunnel book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7F357C" w14:textId="77777777" w:rsidR="006B7A2C" w:rsidRDefault="006B7A2C"/>
        </w:tc>
      </w:tr>
      <w:tr w:rsidR="006B7A2C" w14:paraId="2E04D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6BF2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Shopify product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DEEBB2" w14:textId="77777777" w:rsidR="006B7A2C" w:rsidRDefault="00000000">
            <w:r>
              <w:rPr>
                <w:color w:val="333333"/>
                <w:sz w:val="18"/>
                <w:szCs w:val="18"/>
              </w:rPr>
              <w:t>If direct sales</w:t>
            </w:r>
          </w:p>
        </w:tc>
      </w:tr>
      <w:tr w:rsidR="006B7A2C" w14:paraId="5F733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EAF9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WooCommerce product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330C7F" w14:textId="77777777" w:rsidR="006B7A2C" w:rsidRDefault="00000000">
            <w:r>
              <w:rPr>
                <w:color w:val="333333"/>
                <w:sz w:val="18"/>
                <w:szCs w:val="18"/>
              </w:rPr>
              <w:t>If direct sales</w:t>
            </w:r>
          </w:p>
        </w:tc>
      </w:tr>
      <w:tr w:rsidR="006B7A2C" w14:paraId="3FB7A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6E196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Library catalog identifiers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D08CD5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</w:tbl>
    <w:p w14:paraId="03462C4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75F6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1DFC28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Cover &amp; Visual Assets</w:t>
            </w:r>
          </w:p>
        </w:tc>
      </w:tr>
      <w:tr w:rsidR="006B7A2C" w14:paraId="387F4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C84B9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Master cover 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96548" w14:textId="77777777" w:rsidR="006B7A2C" w:rsidRDefault="00000000">
            <w:r>
              <w:rPr>
                <w:color w:val="333333"/>
                <w:sz w:val="18"/>
                <w:szCs w:val="18"/>
              </w:rPr>
              <w:t>Description of creative direction</w:t>
            </w:r>
          </w:p>
        </w:tc>
      </w:tr>
      <w:tr w:rsidR="006B7A2C" w14:paraId="3D311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3FD4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designer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C75C6A" w14:textId="77777777" w:rsidR="006B7A2C" w:rsidRDefault="00000000">
            <w:r>
              <w:rPr>
                <w:color w:val="333333"/>
                <w:sz w:val="18"/>
                <w:szCs w:val="18"/>
              </w:rPr>
              <w:t>Links to Contributor record</w:t>
            </w:r>
          </w:p>
        </w:tc>
      </w:tr>
      <w:tr w:rsidR="006B7A2C" w14:paraId="062E3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8D168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Final approval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A6AC56" w14:textId="77777777" w:rsidR="006B7A2C" w:rsidRDefault="006B7A2C"/>
        </w:tc>
      </w:tr>
      <w:tr w:rsidR="006B7A2C" w14:paraId="327D9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75A6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Cover license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3C947" w14:textId="77777777" w:rsidR="006B7A2C" w:rsidRDefault="006B7A2C"/>
        </w:tc>
      </w:tr>
      <w:tr w:rsidR="006B7A2C" w14:paraId="50CAD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CA8A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Stock image licenses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CDBCA5" w14:textId="77777777" w:rsidR="006B7A2C" w:rsidRDefault="006B7A2C"/>
        </w:tc>
      </w:tr>
      <w:tr w:rsidR="006B7A2C" w14:paraId="50A59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2BB68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Font licenses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058AAB" w14:textId="77777777" w:rsidR="006B7A2C" w:rsidRDefault="006B7A2C"/>
        </w:tc>
      </w:tr>
      <w:tr w:rsidR="006B7A2C" w14:paraId="659C1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62BDC7" w14:textId="77777777" w:rsidR="006B7A2C" w:rsidRDefault="0000000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Ebook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cover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1772CD" w14:textId="77777777" w:rsidR="006B7A2C" w:rsidRDefault="006B7A2C"/>
        </w:tc>
      </w:tr>
      <w:tr w:rsidR="006B7A2C" w14:paraId="11415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4D2B3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Paperback full wrap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7FCF53" w14:textId="77777777" w:rsidR="006B7A2C" w:rsidRDefault="006B7A2C"/>
        </w:tc>
      </w:tr>
      <w:tr w:rsidR="006B7A2C" w14:paraId="60DA2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3640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Hardcover full wrap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05001" w14:textId="77777777" w:rsidR="006B7A2C" w:rsidRDefault="006B7A2C"/>
        </w:tc>
      </w:tr>
      <w:tr w:rsidR="006B7A2C" w14:paraId="70DADC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35E3D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Large print cover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71F543" w14:textId="77777777" w:rsidR="006B7A2C" w:rsidRDefault="006B7A2C"/>
        </w:tc>
      </w:tr>
      <w:tr w:rsidR="006B7A2C" w14:paraId="1BDB0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9766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Audiobook square cover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4F78D2" w14:textId="77777777" w:rsidR="006B7A2C" w:rsidRDefault="006B7A2C"/>
        </w:tc>
      </w:tr>
      <w:tr w:rsidR="006B7A2C" w14:paraId="68B63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A286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3D mockup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DBF797" w14:textId="77777777" w:rsidR="006B7A2C" w:rsidRDefault="006B7A2C"/>
        </w:tc>
      </w:tr>
      <w:tr w:rsidR="006B7A2C" w14:paraId="21E0C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E8F75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creatives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4C4DA" w14:textId="77777777" w:rsidR="006B7A2C" w:rsidRDefault="006B7A2C"/>
        </w:tc>
      </w:tr>
      <w:tr w:rsidR="006B7A2C" w14:paraId="7DBF7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E4EBE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Social graphics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3A96FE" w14:textId="77777777" w:rsidR="006B7A2C" w:rsidRDefault="006B7A2C"/>
        </w:tc>
      </w:tr>
      <w:tr w:rsidR="006B7A2C" w14:paraId="645F8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0643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Banner graphics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260FD" w14:textId="77777777" w:rsidR="006B7A2C" w:rsidRDefault="006B7A2C"/>
        </w:tc>
      </w:tr>
      <w:tr w:rsidR="006B7A2C" w14:paraId="252F8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03A90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branding graphics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777E28" w14:textId="77777777" w:rsidR="006B7A2C" w:rsidRDefault="006B7A2C"/>
        </w:tc>
      </w:tr>
      <w:tr w:rsidR="006B7A2C" w14:paraId="753E0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E244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version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32922" w14:textId="77777777" w:rsidR="006B7A2C" w:rsidRDefault="006B7A2C"/>
        </w:tc>
      </w:tr>
    </w:tbl>
    <w:p w14:paraId="6693DDFD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F5D5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B81DD5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Marketing Copy (Book Level)</w:t>
            </w:r>
          </w:p>
        </w:tc>
      </w:tr>
      <w:tr w:rsidR="006B7A2C" w14:paraId="43F7C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B69EB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One-line 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F2E995" w14:textId="77777777" w:rsidR="006B7A2C" w:rsidRDefault="006B7A2C"/>
        </w:tc>
      </w:tr>
      <w:tr w:rsidR="006B7A2C" w14:paraId="53EE7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0596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copy — short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636A36" w14:textId="77777777" w:rsidR="006B7A2C" w:rsidRDefault="006B7A2C"/>
        </w:tc>
      </w:tr>
      <w:tr w:rsidR="006B7A2C" w14:paraId="50F60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09731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copy — medium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0AAD2" w14:textId="77777777" w:rsidR="006B7A2C" w:rsidRDefault="006B7A2C"/>
        </w:tc>
      </w:tr>
      <w:tr w:rsidR="006B7A2C" w14:paraId="4222C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1617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copy — long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8414E8" w14:textId="77777777" w:rsidR="006B7A2C" w:rsidRDefault="006B7A2C"/>
        </w:tc>
      </w:tr>
      <w:tr w:rsidR="006B7A2C" w14:paraId="13A0BC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8F105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announcement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7376C9" w14:textId="77777777" w:rsidR="006B7A2C" w:rsidRDefault="006B7A2C"/>
        </w:tc>
      </w:tr>
      <w:tr w:rsidR="006B7A2C" w14:paraId="525CE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CF45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Pre-order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B68D71" w14:textId="77777777" w:rsidR="006B7A2C" w:rsidRDefault="006B7A2C"/>
        </w:tc>
      </w:tr>
      <w:tr w:rsidR="006B7A2C" w14:paraId="5B5B0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326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Release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5E010D" w14:textId="77777777" w:rsidR="006B7A2C" w:rsidRDefault="006B7A2C"/>
        </w:tc>
      </w:tr>
      <w:tr w:rsidR="006B7A2C" w14:paraId="289B8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3FFA0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Sale promo copy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8EEBC" w14:textId="77777777" w:rsidR="006B7A2C" w:rsidRDefault="006B7A2C"/>
        </w:tc>
      </w:tr>
      <w:tr w:rsidR="006B7A2C" w14:paraId="7FCDD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7F2F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Retailer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C00D5F" w14:textId="77777777" w:rsidR="006B7A2C" w:rsidRDefault="006B7A2C"/>
        </w:tc>
      </w:tr>
      <w:tr w:rsidR="006B7A2C" w14:paraId="7996C3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F9E5F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 store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F77D82" w14:textId="77777777" w:rsidR="006B7A2C" w:rsidRDefault="006B7A2C"/>
        </w:tc>
      </w:tr>
      <w:tr w:rsidR="006B7A2C" w14:paraId="4B9B1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6FB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Social captions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9F0BF9" w14:textId="77777777" w:rsidR="006B7A2C" w:rsidRDefault="006B7A2C"/>
        </w:tc>
      </w:tr>
      <w:tr w:rsidR="006B7A2C" w14:paraId="0DDD8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DD193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Quote graphics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1C39AE" w14:textId="77777777" w:rsidR="006B7A2C" w:rsidRDefault="006B7A2C"/>
        </w:tc>
      </w:tr>
      <w:tr w:rsidR="006B7A2C" w14:paraId="3BA46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F5888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quote (if applicable)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8489BA" w14:textId="77777777" w:rsidR="006B7A2C" w:rsidRDefault="00000000">
            <w:r>
              <w:rPr>
                <w:color w:val="333333"/>
                <w:sz w:val="18"/>
                <w:szCs w:val="18"/>
              </w:rPr>
              <w:t>Pulled from Awards record — see Awards section</w:t>
            </w:r>
          </w:p>
        </w:tc>
      </w:tr>
      <w:tr w:rsidR="006B7A2C" w14:paraId="6A76B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C6940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Press release copy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29538B" w14:textId="77777777" w:rsidR="006B7A2C" w:rsidRDefault="006B7A2C"/>
        </w:tc>
      </w:tr>
      <w:tr w:rsidR="006B7A2C" w14:paraId="46F6C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A468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Media kit copy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10483" w14:textId="77777777" w:rsidR="006B7A2C" w:rsidRDefault="006B7A2C"/>
        </w:tc>
      </w:tr>
      <w:tr w:rsidR="006B7A2C" w14:paraId="35F78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B1C12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Podcast guest pitch copy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4C58CD" w14:textId="77777777" w:rsidR="006B7A2C" w:rsidRDefault="006B7A2C"/>
        </w:tc>
      </w:tr>
    </w:tbl>
    <w:p w14:paraId="737F3C5F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F2D3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3BFB86" w14:textId="77777777" w:rsidR="006B7A2C" w:rsidRDefault="00000000">
            <w:r>
              <w:rPr>
                <w:b/>
                <w:bCs/>
                <w:color w:val="5B3A8C"/>
                <w:sz w:val="22"/>
                <w:szCs w:val="22"/>
              </w:rPr>
              <w:t>ARC Distribution Record</w:t>
            </w:r>
          </w:p>
        </w:tc>
      </w:tr>
      <w:tr w:rsidR="006B7A2C" w14:paraId="5937B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8992B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file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CF853F" w14:textId="77777777" w:rsidR="006B7A2C" w:rsidRDefault="00000000">
            <w:r>
              <w:rPr>
                <w:color w:val="333333"/>
                <w:sz w:val="18"/>
                <w:szCs w:val="18"/>
              </w:rPr>
              <w:t>Which manuscript version was sent</w:t>
            </w:r>
          </w:p>
        </w:tc>
      </w:tr>
      <w:tr w:rsidR="006B7A2C" w14:paraId="27C17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57927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file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9A9135" w14:textId="77777777" w:rsidR="006B7A2C" w:rsidRDefault="00000000">
            <w:r>
              <w:rPr>
                <w:color w:val="333333"/>
                <w:sz w:val="18"/>
                <w:szCs w:val="18"/>
              </w:rPr>
              <w:t>EPUB / MOBI / PDF / Platform delivery</w:t>
            </w:r>
          </w:p>
        </w:tc>
      </w:tr>
      <w:tr w:rsidR="006B7A2C" w14:paraId="631C1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C18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distribution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083D14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Direct email / </w:t>
            </w:r>
            <w:proofErr w:type="spellStart"/>
            <w:r>
              <w:rPr>
                <w:color w:val="333333"/>
                <w:sz w:val="18"/>
                <w:szCs w:val="18"/>
              </w:rPr>
              <w:t>BookSprout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NetGalley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StoryOrigin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BookSirens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Prolific Works / Other</w:t>
            </w:r>
          </w:p>
        </w:tc>
      </w:tr>
      <w:tr w:rsidR="006B7A2C" w14:paraId="2D70F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3B788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platform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8B48B4" w14:textId="77777777" w:rsidR="006B7A2C" w:rsidRDefault="00000000">
            <w:r>
              <w:rPr>
                <w:color w:val="333333"/>
                <w:sz w:val="18"/>
                <w:szCs w:val="18"/>
              </w:rPr>
              <w:t>Account name / URL if using a service</w:t>
            </w:r>
          </w:p>
        </w:tc>
      </w:tr>
      <w:tr w:rsidR="006B7A2C" w14:paraId="63269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011C8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ARC platform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AF4CEA" w14:textId="77777777" w:rsidR="006B7A2C" w:rsidRDefault="00000000">
            <w:r>
              <w:rPr>
                <w:color w:val="333333"/>
                <w:sz w:val="18"/>
                <w:szCs w:val="18"/>
              </w:rPr>
              <w:t>Service fee if applicable</w:t>
            </w:r>
          </w:p>
        </w:tc>
      </w:tr>
      <w:tr w:rsidR="006B7A2C" w14:paraId="18E0F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298C5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open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F8FBD0" w14:textId="77777777" w:rsidR="006B7A2C" w:rsidRDefault="00000000">
            <w:r>
              <w:rPr>
                <w:color w:val="333333"/>
                <w:sz w:val="18"/>
                <w:szCs w:val="18"/>
              </w:rPr>
              <w:t>When ARCs were made available</w:t>
            </w:r>
          </w:p>
        </w:tc>
      </w:tr>
      <w:tr w:rsidR="006B7A2C" w14:paraId="0B0BE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2706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close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3F0768" w14:textId="77777777" w:rsidR="006B7A2C" w:rsidRDefault="00000000">
            <w:r>
              <w:rPr>
                <w:color w:val="333333"/>
                <w:sz w:val="18"/>
                <w:szCs w:val="18"/>
              </w:rPr>
              <w:t>When ARC access ended</w:t>
            </w:r>
          </w:p>
        </w:tc>
      </w:tr>
      <w:tr w:rsidR="006B7A2C" w14:paraId="68A06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A984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ARCs sent / claimed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598717" w14:textId="77777777" w:rsidR="006B7A2C" w:rsidRDefault="00000000">
            <w:r>
              <w:rPr>
                <w:color w:val="333333"/>
                <w:sz w:val="18"/>
                <w:szCs w:val="18"/>
              </w:rPr>
              <w:t>Count</w:t>
            </w:r>
          </w:p>
        </w:tc>
      </w:tr>
      <w:tr w:rsidR="006B7A2C" w14:paraId="22C73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CA98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recipients — street team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5C020B" w14:textId="77777777" w:rsidR="006B7A2C" w:rsidRDefault="00000000">
            <w:r>
              <w:rPr>
                <w:color w:val="333333"/>
                <w:sz w:val="18"/>
                <w:szCs w:val="18"/>
              </w:rPr>
              <w:t>Number from existing street team</w:t>
            </w:r>
          </w:p>
        </w:tc>
      </w:tr>
      <w:tr w:rsidR="006B7A2C" w14:paraId="2BCA1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47954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recipients — new readers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37E145" w14:textId="77777777" w:rsidR="006B7A2C" w:rsidRDefault="00000000">
            <w:r>
              <w:rPr>
                <w:color w:val="333333"/>
                <w:sz w:val="18"/>
                <w:szCs w:val="18"/>
              </w:rPr>
              <w:t>Number from open ARC call or service</w:t>
            </w:r>
          </w:p>
        </w:tc>
      </w:tr>
      <w:tr w:rsidR="006B7A2C" w14:paraId="0E659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13D14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recipients — named contacts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4FEDE0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Bookstagrammers</w:t>
            </w:r>
            <w:proofErr w:type="spellEnd"/>
            <w:r>
              <w:rPr>
                <w:color w:val="333333"/>
                <w:sz w:val="18"/>
                <w:szCs w:val="18"/>
              </w:rPr>
              <w:t>, bloggers, fellow authors</w:t>
            </w:r>
          </w:p>
        </w:tc>
      </w:tr>
      <w:tr w:rsidR="006B7A2C" w14:paraId="117ACA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99431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request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B0B775" w14:textId="77777777" w:rsidR="006B7A2C" w:rsidRDefault="00000000">
            <w:r>
              <w:rPr>
                <w:color w:val="333333"/>
                <w:sz w:val="18"/>
                <w:szCs w:val="18"/>
              </w:rPr>
              <w:t>Exact wording included with ARC</w:t>
            </w:r>
          </w:p>
        </w:tc>
      </w:tr>
      <w:tr w:rsidR="006B7A2C" w14:paraId="671F7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4AC0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Embargo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67972C" w14:textId="77777777" w:rsidR="006B7A2C" w:rsidRDefault="00000000">
            <w:r>
              <w:rPr>
                <w:color w:val="333333"/>
                <w:sz w:val="18"/>
                <w:szCs w:val="18"/>
              </w:rPr>
              <w:t>Date before which reviews should not be posted</w:t>
            </w:r>
          </w:p>
        </w:tc>
      </w:tr>
      <w:tr w:rsidR="006B7A2C" w14:paraId="25055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985E7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deadline requested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6DD15B" w14:textId="77777777" w:rsidR="006B7A2C" w:rsidRDefault="00000000">
            <w:r>
              <w:rPr>
                <w:color w:val="333333"/>
                <w:sz w:val="18"/>
                <w:szCs w:val="18"/>
              </w:rPr>
              <w:t>Suggested posting date for reviewers</w:t>
            </w:r>
          </w:p>
        </w:tc>
      </w:tr>
    </w:tbl>
    <w:p w14:paraId="581ED7DE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4991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4C4FAB" w14:textId="77777777" w:rsidR="006B7A2C" w:rsidRDefault="00000000">
            <w:r>
              <w:rPr>
                <w:b/>
                <w:bCs/>
                <w:color w:val="5B3A8C"/>
                <w:sz w:val="22"/>
                <w:szCs w:val="22"/>
              </w:rPr>
              <w:t>ARC Review Tracking</w:t>
            </w:r>
          </w:p>
        </w:tc>
      </w:tr>
      <w:tr w:rsidR="006B7A2C" w14:paraId="2BC98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C68A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Recipient name / handle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7BF0F" w14:textId="77777777" w:rsidR="006B7A2C" w:rsidRDefault="006B7A2C"/>
        </w:tc>
      </w:tr>
      <w:tr w:rsidR="006B7A2C" w14:paraId="7BD4D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8561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Platform(s) they review 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EC430B" w14:textId="77777777" w:rsidR="006B7A2C" w:rsidRDefault="00000000">
            <w:r>
              <w:rPr>
                <w:color w:val="333333"/>
                <w:sz w:val="18"/>
                <w:szCs w:val="18"/>
              </w:rPr>
              <w:t>Goodreads / Amazon / BookBub / Blog / Instagram / TikTok / etc.</w:t>
            </w:r>
          </w:p>
        </w:tc>
      </w:tr>
      <w:tr w:rsidR="006B7A2C" w14:paraId="78141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D282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sent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E9B6BC" w14:textId="77777777" w:rsidR="006B7A2C" w:rsidRDefault="006B7A2C"/>
        </w:tc>
      </w:tr>
      <w:tr w:rsidR="006B7A2C" w14:paraId="64656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28E20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Follow-up sent?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30A77" w14:textId="77777777" w:rsidR="006B7A2C" w:rsidRDefault="00000000">
            <w:r>
              <w:rPr>
                <w:color w:val="333333"/>
                <w:sz w:val="18"/>
                <w:szCs w:val="18"/>
              </w:rPr>
              <w:t>Yes / No / Date</w:t>
            </w:r>
          </w:p>
        </w:tc>
      </w:tr>
      <w:tr w:rsidR="006B7A2C" w14:paraId="5A66F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5A6A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posted?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7940A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6F9B8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9E84C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posted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936E3" w14:textId="77777777" w:rsidR="006B7A2C" w:rsidRDefault="006B7A2C"/>
        </w:tc>
      </w:tr>
      <w:tr w:rsidR="006B7A2C" w14:paraId="19091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699D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platforms posted 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D5040C" w14:textId="77777777" w:rsidR="006B7A2C" w:rsidRDefault="006B7A2C"/>
        </w:tc>
      </w:tr>
      <w:tr w:rsidR="006B7A2C" w14:paraId="4A403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B20E8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rating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48147" w14:textId="77777777" w:rsidR="006B7A2C" w:rsidRDefault="00000000">
            <w:r>
              <w:rPr>
                <w:color w:val="333333"/>
                <w:sz w:val="18"/>
                <w:szCs w:val="18"/>
              </w:rPr>
              <w:t>Star rating</w:t>
            </w:r>
          </w:p>
        </w:tc>
      </w:tr>
      <w:tr w:rsidR="006B7A2C" w14:paraId="34863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63FE4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1DDBCE" w14:textId="77777777" w:rsidR="006B7A2C" w:rsidRDefault="00000000">
            <w:r>
              <w:rPr>
                <w:color w:val="333333"/>
                <w:sz w:val="18"/>
                <w:szCs w:val="18"/>
              </w:rPr>
              <w:t>URL if retrievable</w:t>
            </w:r>
          </w:p>
        </w:tc>
      </w:tr>
      <w:tr w:rsidR="006B7A2C" w14:paraId="137D4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44F75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quote usable?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24A67" w14:textId="77777777" w:rsidR="006B7A2C" w:rsidRDefault="00000000">
            <w:r>
              <w:rPr>
                <w:color w:val="333333"/>
                <w:sz w:val="18"/>
                <w:szCs w:val="18"/>
              </w:rPr>
              <w:t>Yes / No — permission to use in marketing</w:t>
            </w:r>
          </w:p>
        </w:tc>
      </w:tr>
      <w:tr w:rsidR="006B7A2C" w14:paraId="7CA7B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1698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quote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2A450B" w14:textId="77777777" w:rsidR="006B7A2C" w:rsidRDefault="00000000">
            <w:r>
              <w:rPr>
                <w:color w:val="333333"/>
                <w:sz w:val="18"/>
                <w:szCs w:val="18"/>
              </w:rPr>
              <w:t>Pulled quote for marketing</w:t>
            </w:r>
          </w:p>
        </w:tc>
      </w:tr>
      <w:tr w:rsidR="006B7A2C" w14:paraId="233E2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517B1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EC7B2B" w14:textId="77777777" w:rsidR="006B7A2C" w:rsidRDefault="00000000">
            <w:r>
              <w:rPr>
                <w:color w:val="333333"/>
                <w:sz w:val="18"/>
                <w:szCs w:val="18"/>
              </w:rPr>
              <w:t>Reliability, will invite again?</w:t>
            </w:r>
          </w:p>
        </w:tc>
      </w:tr>
    </w:tbl>
    <w:p w14:paraId="21A92E89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FF73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26B0DA4" w14:textId="77777777" w:rsidR="006B7A2C" w:rsidRDefault="00000000">
            <w:r>
              <w:rPr>
                <w:b/>
                <w:bCs/>
                <w:color w:val="5B3A8C"/>
                <w:sz w:val="22"/>
                <w:szCs w:val="22"/>
              </w:rPr>
              <w:t>Launch Plan Record</w:t>
            </w:r>
          </w:p>
        </w:tc>
      </w:tr>
      <w:tr w:rsidR="006B7A2C" w14:paraId="7E78D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273EF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Launch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7C68D" w14:textId="77777777" w:rsidR="006B7A2C" w:rsidRDefault="00000000">
            <w:r>
              <w:rPr>
                <w:color w:val="333333"/>
                <w:sz w:val="18"/>
                <w:szCs w:val="18"/>
              </w:rPr>
              <w:t>Soft / Full / Re-launch / Box set / Translation launch</w:t>
            </w:r>
          </w:p>
        </w:tc>
      </w:tr>
      <w:tr w:rsidR="006B7A2C" w14:paraId="5C496D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0AEE1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Target release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5C1976" w14:textId="77777777" w:rsidR="006B7A2C" w:rsidRDefault="006B7A2C"/>
        </w:tc>
      </w:tr>
      <w:tr w:rsidR="006B7A2C" w14:paraId="45D6B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ED4E3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Pre-order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DEF7D7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1DA91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0BB5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Pre-order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808633" w14:textId="77777777" w:rsidR="006B7A2C" w:rsidRDefault="00000000">
            <w:r>
              <w:rPr>
                <w:color w:val="333333"/>
                <w:sz w:val="18"/>
                <w:szCs w:val="18"/>
              </w:rPr>
              <w:t>Days or weeks</w:t>
            </w:r>
          </w:p>
        </w:tc>
      </w:tr>
      <w:tr w:rsidR="006B7A2C" w14:paraId="0ADD3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77421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Launch team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2EFE44" w14:textId="77777777" w:rsidR="006B7A2C" w:rsidRDefault="00000000">
            <w:r>
              <w:rPr>
                <w:color w:val="333333"/>
                <w:sz w:val="18"/>
                <w:szCs w:val="18"/>
              </w:rPr>
              <w:t>Author or VA managing the launch</w:t>
            </w:r>
          </w:p>
        </w:tc>
      </w:tr>
      <w:tr w:rsidR="006B7A2C" w14:paraId="7C8F6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095CF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Launch 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4051D0" w14:textId="77777777" w:rsidR="006B7A2C" w:rsidRDefault="00000000">
            <w:r>
              <w:rPr>
                <w:color w:val="333333"/>
                <w:sz w:val="18"/>
                <w:szCs w:val="18"/>
              </w:rPr>
              <w:t>Total allocated</w:t>
            </w:r>
          </w:p>
        </w:tc>
      </w:tr>
      <w:tr w:rsidR="006B7A2C" w14:paraId="6CC98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CE9A7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Launch budget breakdown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0931D5" w14:textId="77777777" w:rsidR="006B7A2C" w:rsidRDefault="00000000">
            <w:r>
              <w:rPr>
                <w:color w:val="333333"/>
                <w:sz w:val="18"/>
                <w:szCs w:val="18"/>
              </w:rPr>
              <w:t>Ad spend / Promo services / ARC service / Design / Other</w:t>
            </w:r>
          </w:p>
        </w:tc>
      </w:tr>
    </w:tbl>
    <w:p w14:paraId="0A5A72C5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64A4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AF1B8C5" w14:textId="77777777" w:rsidR="006B7A2C" w:rsidRDefault="00000000">
            <w:r>
              <w:rPr>
                <w:b/>
                <w:bCs/>
                <w:color w:val="5B3A8C"/>
              </w:rPr>
              <w:t>Pre-Launch Timeline</w:t>
            </w:r>
          </w:p>
        </w:tc>
      </w:tr>
      <w:tr w:rsidR="006B7A2C" w14:paraId="7947D0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E5A3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12 weeks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C9DD9E" w14:textId="77777777" w:rsidR="006B7A2C" w:rsidRDefault="00000000">
            <w:r>
              <w:rPr>
                <w:color w:val="333333"/>
                <w:sz w:val="18"/>
                <w:szCs w:val="18"/>
              </w:rPr>
              <w:t>Final manuscript to editor</w:t>
            </w:r>
          </w:p>
        </w:tc>
      </w:tr>
      <w:tr w:rsidR="006B7A2C" w14:paraId="6154D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1DC50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10 weeks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D911D" w14:textId="77777777" w:rsidR="006B7A2C" w:rsidRDefault="00000000">
            <w:r>
              <w:rPr>
                <w:color w:val="333333"/>
                <w:sz w:val="18"/>
                <w:szCs w:val="18"/>
              </w:rPr>
              <w:t>ARC EPUB ready and distributed</w:t>
            </w:r>
          </w:p>
        </w:tc>
      </w:tr>
      <w:tr w:rsidR="006B7A2C" w14:paraId="0B356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A2E7B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8 weeks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01AEB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Cover reveal / </w:t>
            </w:r>
            <w:proofErr w:type="gramStart"/>
            <w:r>
              <w:rPr>
                <w:color w:val="333333"/>
                <w:sz w:val="18"/>
                <w:szCs w:val="18"/>
              </w:rPr>
              <w:t>Pre-order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live</w:t>
            </w:r>
          </w:p>
        </w:tc>
      </w:tr>
      <w:tr w:rsidR="006B7A2C" w14:paraId="16590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F522F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6 weeks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4A9594" w14:textId="77777777" w:rsidR="006B7A2C" w:rsidRDefault="00000000">
            <w:r>
              <w:rPr>
                <w:color w:val="333333"/>
                <w:sz w:val="18"/>
                <w:szCs w:val="18"/>
              </w:rPr>
              <w:t>Newsletter announcement</w:t>
            </w:r>
          </w:p>
        </w:tc>
      </w:tr>
      <w:tr w:rsidR="006B7A2C" w14:paraId="17FD8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2DB0E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4 weeks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E80B13" w14:textId="77777777" w:rsidR="006B7A2C" w:rsidRDefault="00000000">
            <w:r>
              <w:rPr>
                <w:color w:val="333333"/>
                <w:sz w:val="18"/>
                <w:szCs w:val="18"/>
              </w:rPr>
              <w:t>Social campaign begins / Promo services confirmed</w:t>
            </w:r>
          </w:p>
        </w:tc>
      </w:tr>
      <w:tr w:rsidR="006B7A2C" w14:paraId="7B780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6E53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2 weeks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7A1B5A" w14:textId="77777777" w:rsidR="006B7A2C" w:rsidRDefault="00000000">
            <w:r>
              <w:rPr>
                <w:color w:val="333333"/>
                <w:sz w:val="18"/>
                <w:szCs w:val="18"/>
              </w:rPr>
              <w:t>ARC review follow-up sent</w:t>
            </w:r>
          </w:p>
        </w:tc>
      </w:tr>
      <w:tr w:rsidR="006B7A2C" w14:paraId="3DBCCC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B5BEF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1 week 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B3AD5" w14:textId="77777777" w:rsidR="006B7A2C" w:rsidRDefault="00000000">
            <w:r>
              <w:rPr>
                <w:color w:val="333333"/>
                <w:sz w:val="18"/>
                <w:szCs w:val="18"/>
              </w:rPr>
              <w:t>All platform metadata finalized</w:t>
            </w:r>
          </w:p>
        </w:tc>
      </w:tr>
      <w:tr w:rsidR="006B7A2C" w14:paraId="52524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0F82B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Release day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734D2" w14:textId="77777777" w:rsidR="006B7A2C" w:rsidRDefault="00000000">
            <w:r>
              <w:rPr>
                <w:color w:val="333333"/>
                <w:sz w:val="18"/>
                <w:szCs w:val="18"/>
              </w:rPr>
              <w:t>Newsletter / Social / Promos launch simultaneously</w:t>
            </w:r>
          </w:p>
        </w:tc>
      </w:tr>
      <w:tr w:rsidR="006B7A2C" w14:paraId="341EB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449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Week 1–2 post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285AA" w14:textId="77777777" w:rsidR="006B7A2C" w:rsidRDefault="00000000">
            <w:r>
              <w:rPr>
                <w:color w:val="333333"/>
                <w:sz w:val="18"/>
                <w:szCs w:val="18"/>
              </w:rPr>
              <w:t>Sales rank and category monitoring via ScribeCount</w:t>
            </w:r>
          </w:p>
        </w:tc>
      </w:tr>
      <w:tr w:rsidR="006B7A2C" w14:paraId="63E43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74928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30 days post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266458" w14:textId="77777777" w:rsidR="006B7A2C" w:rsidRDefault="00000000">
            <w:r>
              <w:rPr>
                <w:color w:val="333333"/>
                <w:sz w:val="18"/>
                <w:szCs w:val="18"/>
              </w:rPr>
              <w:t>Full performance review</w:t>
            </w:r>
          </w:p>
        </w:tc>
      </w:tr>
      <w:tr w:rsidR="006B7A2C" w14:paraId="3B8C5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2716F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Custom milestones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8D1FA" w14:textId="77777777" w:rsidR="006B7A2C" w:rsidRDefault="00000000">
            <w:r>
              <w:rPr>
                <w:color w:val="333333"/>
                <w:sz w:val="18"/>
                <w:szCs w:val="18"/>
              </w:rPr>
              <w:t>Freeform rows for book-specific items</w:t>
            </w:r>
          </w:p>
        </w:tc>
      </w:tr>
    </w:tbl>
    <w:p w14:paraId="113CCA81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95B9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4317B7F" w14:textId="77777777" w:rsidR="006B7A2C" w:rsidRDefault="00000000">
            <w:r>
              <w:rPr>
                <w:b/>
                <w:bCs/>
                <w:color w:val="5B3A8C"/>
              </w:rPr>
              <w:t>Launch Checklist</w:t>
            </w:r>
          </w:p>
        </w:tc>
      </w:tr>
      <w:tr w:rsidR="006B7A2C" w14:paraId="5AB5C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08FF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All platform metadata uploaded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3105BC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11546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F252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All listings live or in pre-order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CFFE1D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426F1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309CD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files uploaded to all platforms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FDD207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77D68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9214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Back matter links verified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27618E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74DF1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ED685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sequence active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C8A141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4342C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9EF22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reviews posted (target vs actual)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BB734A" w14:textId="77777777" w:rsidR="006B7A2C" w:rsidRDefault="006B7A2C"/>
        </w:tc>
      </w:tr>
      <w:tr w:rsidR="006B7A2C" w14:paraId="1B50F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60856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Promo services booked and confirmed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EB34AF" w14:textId="77777777" w:rsidR="006B7A2C" w:rsidRDefault="00000000">
            <w:r>
              <w:rPr>
                <w:color w:val="333333"/>
                <w:sz w:val="18"/>
                <w:szCs w:val="18"/>
              </w:rPr>
              <w:t>Yes / No — list services</w:t>
            </w:r>
          </w:p>
        </w:tc>
      </w:tr>
      <w:tr w:rsidR="006B7A2C" w14:paraId="7F12B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0AE55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Launch team briefed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0D80CA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2BFF3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F9E24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Social graphics ready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6AB71A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0E7D9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BEF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read-through ads running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7256EE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0B314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4712B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BookBub author follow campaign active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A4B7F0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23B849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FD46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Goodreads listing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440673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0E4A8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D5CCC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website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1D120E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7840C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F7873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Launch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0AB14E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Post-launch </w:t>
            </w:r>
            <w:proofErr w:type="gramStart"/>
            <w:r>
              <w:rPr>
                <w:color w:val="333333"/>
                <w:sz w:val="18"/>
                <w:szCs w:val="18"/>
              </w:rPr>
              <w:t>debrief</w:t>
            </w:r>
            <w:proofErr w:type="gramEnd"/>
          </w:p>
        </w:tc>
      </w:tr>
    </w:tbl>
    <w:p w14:paraId="68414566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2CD96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1056A9" w14:textId="77777777" w:rsidR="006B7A2C" w:rsidRDefault="00000000">
            <w:r>
              <w:rPr>
                <w:b/>
                <w:bCs/>
                <w:color w:val="8C6A1B"/>
                <w:sz w:val="22"/>
                <w:szCs w:val="22"/>
              </w:rPr>
              <w:t>Promotional Campaign Records</w:t>
            </w:r>
          </w:p>
        </w:tc>
      </w:tr>
    </w:tbl>
    <w:p w14:paraId="2C5849F2" w14:textId="77777777" w:rsidR="006B7A2C" w:rsidRDefault="00000000">
      <w:pPr>
        <w:spacing w:before="80" w:after="80"/>
      </w:pPr>
      <w:r>
        <w:rPr>
          <w:color w:val="333333"/>
        </w:rPr>
        <w:t>One record per promotional run. Enables the author to build a performance database that informs future spending and integrates directly with ScribeCount revenue data.</w:t>
      </w:r>
    </w:p>
    <w:p w14:paraId="52198528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2277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62A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777099" w14:textId="77777777" w:rsidR="006B7A2C" w:rsidRDefault="00000000">
            <w:r>
              <w:rPr>
                <w:color w:val="333333"/>
                <w:sz w:val="18"/>
                <w:szCs w:val="18"/>
              </w:rPr>
              <w:t>Unique identifier</w:t>
            </w:r>
          </w:p>
        </w:tc>
      </w:tr>
      <w:tr w:rsidR="006B7A2C" w14:paraId="75D14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31868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 promoted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0221A4" w14:textId="77777777" w:rsidR="006B7A2C" w:rsidRDefault="00000000">
            <w:r>
              <w:rPr>
                <w:color w:val="333333"/>
                <w:sz w:val="18"/>
                <w:szCs w:val="18"/>
              </w:rPr>
              <w:t>Links to Book record</w:t>
            </w:r>
          </w:p>
        </w:tc>
      </w:tr>
      <w:tr w:rsidR="006B7A2C" w14:paraId="312EC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94459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3F65BD" w14:textId="77777777" w:rsidR="006B7A2C" w:rsidRDefault="00000000">
            <w:r>
              <w:rPr>
                <w:color w:val="333333"/>
                <w:sz w:val="18"/>
                <w:szCs w:val="18"/>
              </w:rPr>
              <w:t>Featured deal / Newsletter promo / Paid ad / Countdown Deal / Free Days / Newsletter swap / Cross-promo / Podcast / Blog tour / Other</w:t>
            </w:r>
          </w:p>
        </w:tc>
      </w:tr>
      <w:tr w:rsidR="006B7A2C" w14:paraId="46756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B335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Service / platform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FD1E04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BookBub / </w:t>
            </w:r>
            <w:proofErr w:type="spellStart"/>
            <w:r>
              <w:rPr>
                <w:color w:val="333333"/>
                <w:sz w:val="18"/>
                <w:szCs w:val="18"/>
              </w:rPr>
              <w:t>Freebooksy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Bargain </w:t>
            </w:r>
            <w:proofErr w:type="spellStart"/>
            <w:r>
              <w:rPr>
                <w:color w:val="333333"/>
                <w:sz w:val="18"/>
                <w:szCs w:val="18"/>
              </w:rPr>
              <w:t>Booksy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Robin Reads / ENT / Book Cave / Fussy Librarian / Kindle Nation Daily / Book Barbarian / </w:t>
            </w:r>
            <w:proofErr w:type="spellStart"/>
            <w:r>
              <w:rPr>
                <w:color w:val="333333"/>
                <w:sz w:val="18"/>
                <w:szCs w:val="18"/>
              </w:rPr>
              <w:t>Booksends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Other</w:t>
            </w:r>
          </w:p>
        </w:tc>
      </w:tr>
      <w:tr w:rsidR="006B7A2C" w14:paraId="6471F7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E361E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Service tier /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FD102" w14:textId="77777777" w:rsidR="006B7A2C" w:rsidRDefault="00000000">
            <w:r>
              <w:rPr>
                <w:color w:val="333333"/>
                <w:sz w:val="18"/>
                <w:szCs w:val="18"/>
              </w:rPr>
              <w:t>Genre category within the service</w:t>
            </w:r>
          </w:p>
        </w:tc>
      </w:tr>
      <w:tr w:rsidR="006B7A2C" w14:paraId="001E1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2CA3F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9B6FD5" w14:textId="77777777" w:rsidR="006B7A2C" w:rsidRDefault="006B7A2C"/>
        </w:tc>
      </w:tr>
      <w:tr w:rsidR="006B7A2C" w14:paraId="59289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B9635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Approval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4C1B8" w14:textId="77777777" w:rsidR="006B7A2C" w:rsidRDefault="006B7A2C"/>
        </w:tc>
      </w:tr>
      <w:tr w:rsidR="006B7A2C" w14:paraId="63750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7BA1A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Approval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F497ED" w14:textId="77777777" w:rsidR="006B7A2C" w:rsidRDefault="00000000">
            <w:r>
              <w:rPr>
                <w:color w:val="333333"/>
                <w:sz w:val="18"/>
                <w:szCs w:val="18"/>
              </w:rPr>
              <w:t>Approved / Rejected / Pending</w:t>
            </w:r>
          </w:p>
        </w:tc>
      </w:tr>
      <w:tr w:rsidR="006B7A2C" w14:paraId="20BA7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31304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Rejection reason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157872" w14:textId="77777777" w:rsidR="006B7A2C" w:rsidRDefault="00000000">
            <w:r>
              <w:rPr>
                <w:color w:val="333333"/>
                <w:sz w:val="18"/>
                <w:szCs w:val="18"/>
              </w:rPr>
              <w:t>If applicable — useful for pattern recognition</w:t>
            </w:r>
          </w:p>
        </w:tc>
      </w:tr>
      <w:tr w:rsidR="006B7A2C" w14:paraId="4173B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2BCE1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8D72A4" w14:textId="77777777" w:rsidR="006B7A2C" w:rsidRDefault="006B7A2C"/>
        </w:tc>
      </w:tr>
      <w:tr w:rsidR="006B7A2C" w14:paraId="6D4D3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872A5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end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6EEB7F" w14:textId="77777777" w:rsidR="006B7A2C" w:rsidRDefault="006B7A2C"/>
        </w:tc>
      </w:tr>
      <w:tr w:rsidR="006B7A2C" w14:paraId="34B1A2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1BFB8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Book price during promo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8C5550" w14:textId="77777777" w:rsidR="006B7A2C" w:rsidRDefault="006B7A2C"/>
        </w:tc>
      </w:tr>
      <w:tr w:rsidR="006B7A2C" w14:paraId="70C20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B5AF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Formats promoted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189968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Audiobook / Print / All</w:t>
            </w:r>
          </w:p>
        </w:tc>
      </w:tr>
      <w:tr w:rsidR="006B7A2C" w14:paraId="4F888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99F1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Platforms promoted 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A5DAD" w14:textId="77777777" w:rsidR="006B7A2C" w:rsidRDefault="00000000">
            <w:r>
              <w:rPr>
                <w:color w:val="333333"/>
                <w:sz w:val="18"/>
                <w:szCs w:val="18"/>
              </w:rPr>
              <w:t>All / Amazon only / Wide</w:t>
            </w:r>
          </w:p>
        </w:tc>
      </w:tr>
      <w:tr w:rsidR="006B7A2C" w14:paraId="52D25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DDD0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7620BA" w14:textId="77777777" w:rsidR="006B7A2C" w:rsidRDefault="00000000">
            <w:r>
              <w:rPr>
                <w:color w:val="333333"/>
                <w:sz w:val="18"/>
                <w:szCs w:val="18"/>
              </w:rPr>
              <w:t>Total spend</w:t>
            </w:r>
          </w:p>
        </w:tc>
      </w:tr>
      <w:tr w:rsidR="006B7A2C" w14:paraId="6D0633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E26CA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Cost breakdown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6ED5A0" w14:textId="77777777" w:rsidR="006B7A2C" w:rsidRDefault="00000000">
            <w:r>
              <w:rPr>
                <w:color w:val="333333"/>
                <w:sz w:val="18"/>
                <w:szCs w:val="18"/>
              </w:rPr>
              <w:t>Service fee / Ad spend / Design / Other</w:t>
            </w:r>
          </w:p>
        </w:tc>
      </w:tr>
      <w:tr w:rsidR="006B7A2C" w14:paraId="4069E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E89C6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Payment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C3FA65" w14:textId="77777777" w:rsidR="006B7A2C" w:rsidRDefault="006B7A2C"/>
        </w:tc>
      </w:tr>
    </w:tbl>
    <w:p w14:paraId="39E7FDE8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91A4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4046EC6" w14:textId="77777777" w:rsidR="006B7A2C" w:rsidRDefault="00000000">
            <w:r>
              <w:rPr>
                <w:b/>
                <w:bCs/>
                <w:color w:val="8C6A1B"/>
              </w:rPr>
              <w:t>Campaign Results</w:t>
            </w:r>
          </w:p>
        </w:tc>
      </w:tr>
      <w:tr w:rsidR="006B7A2C" w14:paraId="3B92A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E118B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Units sold during campaign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7F454E" w14:textId="77777777" w:rsidR="006B7A2C" w:rsidRDefault="006B7A2C"/>
        </w:tc>
      </w:tr>
      <w:tr w:rsidR="006B7A2C" w14:paraId="1F9B4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06E01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Units sold in 7 days post-campaign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07812" w14:textId="77777777" w:rsidR="006B7A2C" w:rsidRDefault="00000000">
            <w:r>
              <w:rPr>
                <w:color w:val="333333"/>
                <w:sz w:val="18"/>
                <w:szCs w:val="18"/>
              </w:rPr>
              <w:t>Halo effect window</w:t>
            </w:r>
          </w:p>
        </w:tc>
      </w:tr>
      <w:tr w:rsidR="006B7A2C" w14:paraId="6C3F8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BD2AB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Free downloads (if free promo)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1C002D" w14:textId="77777777" w:rsidR="006B7A2C" w:rsidRDefault="006B7A2C"/>
        </w:tc>
      </w:tr>
      <w:tr w:rsidR="006B7A2C" w14:paraId="251FF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488BE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KENP reads during campaign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2CB4C6" w14:textId="77777777" w:rsidR="006B7A2C" w:rsidRDefault="00000000">
            <w:r>
              <w:rPr>
                <w:color w:val="333333"/>
                <w:sz w:val="18"/>
                <w:szCs w:val="18"/>
              </w:rPr>
              <w:t>If KU-enrolled</w:t>
            </w:r>
          </w:p>
        </w:tc>
      </w:tr>
      <w:tr w:rsidR="006B7A2C" w14:paraId="3A165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D7FE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during campaign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B11F9B" w14:textId="77777777" w:rsidR="006B7A2C" w:rsidRDefault="00000000">
            <w:r>
              <w:rPr>
                <w:color w:val="333333"/>
                <w:sz w:val="18"/>
                <w:szCs w:val="18"/>
              </w:rPr>
              <w:t>Pulled from ScribeCount</w:t>
            </w:r>
          </w:p>
        </w:tc>
      </w:tr>
      <w:tr w:rsidR="006B7A2C" w14:paraId="73FA4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8A95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in 7 / 30 days post-campaign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F548E6" w14:textId="77777777" w:rsidR="006B7A2C" w:rsidRDefault="006B7A2C"/>
        </w:tc>
      </w:tr>
      <w:tr w:rsidR="006B7A2C" w14:paraId="2AC23D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B13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Best sales rank achieved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50971F" w14:textId="77777777" w:rsidR="006B7A2C" w:rsidRDefault="006B7A2C"/>
        </w:tc>
      </w:tr>
      <w:tr w:rsidR="006B7A2C" w14:paraId="22693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BB9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Category rank achieved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A68C82" w14:textId="77777777" w:rsidR="006B7A2C" w:rsidRDefault="00000000">
            <w:r>
              <w:rPr>
                <w:color w:val="333333"/>
                <w:sz w:val="18"/>
                <w:szCs w:val="18"/>
              </w:rPr>
              <w:t>Best category position</w:t>
            </w:r>
          </w:p>
        </w:tc>
      </w:tr>
      <w:tr w:rsidR="006B7A2C" w14:paraId="07F5F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329D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 reviews generated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87EF58" w14:textId="77777777" w:rsidR="006B7A2C" w:rsidRDefault="00000000">
            <w:r>
              <w:rPr>
                <w:color w:val="333333"/>
                <w:sz w:val="18"/>
                <w:szCs w:val="18"/>
              </w:rPr>
              <w:t>Within 30 days of promo</w:t>
            </w:r>
          </w:p>
        </w:tc>
      </w:tr>
      <w:tr w:rsidR="006B7A2C" w14:paraId="6271A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99EF8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subscribers gained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86F4FE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7F67C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2F13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ROI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DB9ECC" w14:textId="77777777" w:rsidR="006B7A2C" w:rsidRDefault="00000000">
            <w:r>
              <w:rPr>
                <w:color w:val="333333"/>
                <w:sz w:val="18"/>
                <w:szCs w:val="18"/>
              </w:rPr>
              <w:t>(Revenue − Cost) / Cost — calculated</w:t>
            </w:r>
          </w:p>
        </w:tc>
      </w:tr>
      <w:tr w:rsidR="006B7A2C" w14:paraId="29E962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92841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Overall result rating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E2EEA0" w14:textId="77777777" w:rsidR="006B7A2C" w:rsidRDefault="00000000">
            <w:r>
              <w:rPr>
                <w:color w:val="333333"/>
                <w:sz w:val="18"/>
                <w:szCs w:val="18"/>
              </w:rPr>
              <w:t>Excellent / Good / Break-even / Poor</w:t>
            </w:r>
          </w:p>
        </w:tc>
      </w:tr>
      <w:tr w:rsidR="006B7A2C" w14:paraId="14522C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7ECFB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Would run again?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F4A45D" w14:textId="77777777" w:rsidR="006B7A2C" w:rsidRDefault="00000000">
            <w:r>
              <w:rPr>
                <w:color w:val="333333"/>
                <w:sz w:val="18"/>
                <w:szCs w:val="18"/>
              </w:rPr>
              <w:t>Yes / No / Conditional</w:t>
            </w:r>
          </w:p>
        </w:tc>
      </w:tr>
      <w:tr w:rsidR="006B7A2C" w14:paraId="4C408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0E9A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Performance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8FD738" w14:textId="77777777" w:rsidR="006B7A2C" w:rsidRDefault="00000000">
            <w:r>
              <w:rPr>
                <w:color w:val="333333"/>
                <w:sz w:val="18"/>
                <w:szCs w:val="18"/>
              </w:rPr>
              <w:t>What worked, what to change</w:t>
            </w:r>
          </w:p>
        </w:tc>
      </w:tr>
      <w:tr w:rsidR="006B7A2C" w14:paraId="52E3C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63C4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Earliest resubmission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2AF81" w14:textId="77777777" w:rsidR="006B7A2C" w:rsidRDefault="00000000">
            <w:r>
              <w:rPr>
                <w:color w:val="333333"/>
                <w:sz w:val="18"/>
                <w:szCs w:val="18"/>
              </w:rPr>
              <w:t>Service-specific wait + campaign end date</w:t>
            </w:r>
          </w:p>
        </w:tc>
      </w:tr>
      <w:tr w:rsidR="006B7A2C" w14:paraId="7C911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B1DF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ScribeCount campaign tag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69CAAD" w14:textId="77777777" w:rsidR="006B7A2C" w:rsidRDefault="00000000">
            <w:r>
              <w:rPr>
                <w:color w:val="333333"/>
                <w:sz w:val="18"/>
                <w:szCs w:val="18"/>
              </w:rPr>
              <w:t>Tag to isolate this campaign's revenue data</w:t>
            </w:r>
          </w:p>
        </w:tc>
      </w:tr>
    </w:tbl>
    <w:p w14:paraId="64B67D6E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644C9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C6A1B"/>
              <w:left w:val="thick" w:sz="12" w:space="0" w:color="8C6A1B"/>
              <w:bottom w:val="single" w:sz="1" w:space="0" w:color="8C6A1B"/>
              <w:right w:val="single" w:sz="1" w:space="0" w:color="8C6A1B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F6DB6C" w14:textId="77777777" w:rsidR="006B7A2C" w:rsidRDefault="00000000">
            <w:r>
              <w:rPr>
                <w:i/>
                <w:iCs/>
                <w:color w:val="1A4A1A"/>
                <w:sz w:val="19"/>
                <w:szCs w:val="19"/>
              </w:rPr>
              <w:t>BookBub Featured Deal: Track every submission including rejections. Patterns in rejection reasons (cover, description, price, genre, review count) provide direct feedback for improving marketability.</w:t>
            </w:r>
          </w:p>
        </w:tc>
      </w:tr>
    </w:tbl>
    <w:p w14:paraId="6A72B710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3ABE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E5CB0F" w14:textId="77777777" w:rsidR="006B7A2C" w:rsidRDefault="00000000">
            <w:r>
              <w:rPr>
                <w:b/>
                <w:bCs/>
                <w:color w:val="8C6A1B"/>
                <w:sz w:val="22"/>
                <w:szCs w:val="22"/>
              </w:rPr>
              <w:t>Newsletter Swap Record</w:t>
            </w:r>
          </w:p>
        </w:tc>
      </w:tr>
      <w:tr w:rsidR="006B7A2C" w14:paraId="22F31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6FB0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Swap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69F544" w14:textId="77777777" w:rsidR="006B7A2C" w:rsidRDefault="00000000">
            <w:r>
              <w:rPr>
                <w:color w:val="333333"/>
                <w:sz w:val="18"/>
                <w:szCs w:val="18"/>
              </w:rPr>
              <w:t>Unique identifier</w:t>
            </w:r>
          </w:p>
        </w:tc>
      </w:tr>
      <w:tr w:rsidR="006B7A2C" w14:paraId="6E974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C81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 being promoted (incoming)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3BE46" w14:textId="77777777" w:rsidR="006B7A2C" w:rsidRDefault="00000000">
            <w:r>
              <w:rPr>
                <w:color w:val="333333"/>
                <w:sz w:val="18"/>
                <w:szCs w:val="18"/>
              </w:rPr>
              <w:t>Partner's book the author will feature</w:t>
            </w:r>
          </w:p>
        </w:tc>
      </w:tr>
      <w:tr w:rsidR="006B7A2C" w14:paraId="18362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2A7C8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 being featured (outgoing)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F8CF51" w14:textId="77777777" w:rsidR="006B7A2C" w:rsidRDefault="00000000">
            <w:r>
              <w:rPr>
                <w:color w:val="333333"/>
                <w:sz w:val="18"/>
                <w:szCs w:val="18"/>
              </w:rPr>
              <w:t>Author's book the partner will feature</w:t>
            </w:r>
          </w:p>
        </w:tc>
      </w:tr>
      <w:tr w:rsidR="006B7A2C" w14:paraId="48089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DE29C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Partner author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F5C80E" w14:textId="77777777" w:rsidR="006B7A2C" w:rsidRDefault="006B7A2C"/>
        </w:tc>
      </w:tr>
      <w:tr w:rsidR="006B7A2C" w14:paraId="4DFD2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C4CC6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Partner author contact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345E4" w14:textId="77777777" w:rsidR="006B7A2C" w:rsidRDefault="00000000">
            <w:r>
              <w:rPr>
                <w:color w:val="333333"/>
                <w:sz w:val="18"/>
                <w:szCs w:val="18"/>
              </w:rPr>
              <w:t>Email / social handle</w:t>
            </w:r>
          </w:p>
        </w:tc>
      </w:tr>
      <w:tr w:rsidR="006B7A2C" w14:paraId="3CC0B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31DBE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Partner newsletter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CE05C9" w14:textId="77777777" w:rsidR="006B7A2C" w:rsidRDefault="006B7A2C"/>
        </w:tc>
      </w:tr>
      <w:tr w:rsidR="006B7A2C" w14:paraId="48C5E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FCB9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Partner list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F3530D" w14:textId="77777777" w:rsidR="006B7A2C" w:rsidRDefault="00000000">
            <w:r>
              <w:rPr>
                <w:color w:val="333333"/>
                <w:sz w:val="18"/>
                <w:szCs w:val="18"/>
              </w:rPr>
              <w:t>Approximate subscriber count</w:t>
            </w:r>
          </w:p>
        </w:tc>
      </w:tr>
      <w:tr w:rsidR="006B7A2C" w14:paraId="66C30D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D771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list size at time of swap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0DD578" w14:textId="77777777" w:rsidR="006B7A2C" w:rsidRDefault="006B7A2C"/>
        </w:tc>
      </w:tr>
      <w:tr w:rsidR="006B7A2C" w14:paraId="69D69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F058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Swap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7A3882" w14:textId="77777777" w:rsidR="006B7A2C" w:rsidRDefault="00000000">
            <w:r>
              <w:rPr>
                <w:color w:val="333333"/>
                <w:sz w:val="18"/>
                <w:szCs w:val="18"/>
              </w:rPr>
              <w:t>Date both newsletters send</w:t>
            </w:r>
          </w:p>
        </w:tc>
      </w:tr>
      <w:tr w:rsidR="006B7A2C" w14:paraId="00B03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0BF9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Swap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2B0AA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Direct / </w:t>
            </w:r>
            <w:proofErr w:type="spellStart"/>
            <w:r>
              <w:rPr>
                <w:color w:val="333333"/>
                <w:sz w:val="18"/>
                <w:szCs w:val="18"/>
              </w:rPr>
              <w:t>StoryOrigin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BookFunnel Promo / Other</w:t>
            </w:r>
          </w:p>
        </w:tc>
      </w:tr>
      <w:tr w:rsidR="006B7A2C" w14:paraId="71B45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06F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Genre match?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C5637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6BB36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E3FD3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Promo copy sent to partner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75A7CD" w14:textId="77777777" w:rsidR="006B7A2C" w:rsidRDefault="00000000">
            <w:r>
              <w:rPr>
                <w:color w:val="333333"/>
                <w:sz w:val="18"/>
                <w:szCs w:val="18"/>
              </w:rPr>
              <w:t>Exact blurb/link provided</w:t>
            </w:r>
          </w:p>
        </w:tc>
      </w:tr>
      <w:tr w:rsidR="006B7A2C" w14:paraId="3367B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0D5C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Promo copy received from partner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16DEA2" w14:textId="77777777" w:rsidR="006B7A2C" w:rsidRDefault="00000000">
            <w:r>
              <w:rPr>
                <w:color w:val="333333"/>
                <w:sz w:val="18"/>
                <w:szCs w:val="18"/>
              </w:rPr>
              <w:t>What partner sent</w:t>
            </w:r>
          </w:p>
        </w:tc>
      </w:tr>
      <w:tr w:rsidR="006B7A2C" w14:paraId="328DF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417C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newsletter clicks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600433" w14:textId="77777777" w:rsidR="006B7A2C" w:rsidRDefault="00000000">
            <w:r>
              <w:rPr>
                <w:color w:val="333333"/>
                <w:sz w:val="18"/>
                <w:szCs w:val="18"/>
              </w:rPr>
              <w:t>Clicks on partner's link in author's newsletter — tracked via UTM</w:t>
            </w:r>
          </w:p>
        </w:tc>
      </w:tr>
      <w:tr w:rsidR="006B7A2C" w14:paraId="2F016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9D3E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book sales attributable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F2A06E" w14:textId="77777777" w:rsidR="006B7A2C" w:rsidRDefault="00000000">
            <w:r>
              <w:rPr>
                <w:color w:val="333333"/>
                <w:sz w:val="18"/>
                <w:szCs w:val="18"/>
              </w:rPr>
              <w:t>Estimated from ScribeCount data</w:t>
            </w:r>
          </w:p>
        </w:tc>
      </w:tr>
      <w:tr w:rsidR="006B7A2C" w14:paraId="12261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D898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Reciprocal obligation fulfilled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422F86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74691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6542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Partner fulfilled?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B204A6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6BFCE0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D1AD7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Relationship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9B762" w14:textId="77777777" w:rsidR="006B7A2C" w:rsidRDefault="00000000">
            <w:r>
              <w:rPr>
                <w:color w:val="333333"/>
                <w:sz w:val="18"/>
                <w:szCs w:val="18"/>
              </w:rPr>
              <w:t>Communication and reliability notes</w:t>
            </w:r>
          </w:p>
        </w:tc>
      </w:tr>
      <w:tr w:rsidR="006B7A2C" w14:paraId="70DA3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7F24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Would swap again?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2692CA" w14:textId="77777777" w:rsidR="006B7A2C" w:rsidRDefault="00000000">
            <w:r>
              <w:rPr>
                <w:color w:val="333333"/>
                <w:sz w:val="18"/>
                <w:szCs w:val="18"/>
              </w:rPr>
              <w:t>Yes / No / Conditional</w:t>
            </w:r>
          </w:p>
        </w:tc>
      </w:tr>
      <w:tr w:rsidR="006B7A2C" w14:paraId="58888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CAC6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1E46A2" w14:textId="77777777" w:rsidR="006B7A2C" w:rsidRDefault="006B7A2C"/>
        </w:tc>
      </w:tr>
    </w:tbl>
    <w:p w14:paraId="0980B1D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543E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933DA21" w14:textId="77777777" w:rsidR="006B7A2C" w:rsidRDefault="00000000">
            <w:r>
              <w:rPr>
                <w:b/>
                <w:bCs/>
                <w:color w:val="8C6A1B"/>
                <w:sz w:val="22"/>
                <w:szCs w:val="22"/>
              </w:rPr>
              <w:t>Cross-Promotion Record</w:t>
            </w:r>
          </w:p>
        </w:tc>
      </w:tr>
      <w:tr w:rsidR="006B7A2C" w14:paraId="069F4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00C72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433AE" w14:textId="77777777" w:rsidR="006B7A2C" w:rsidRDefault="006B7A2C"/>
        </w:tc>
      </w:tr>
      <w:tr w:rsidR="006B7A2C" w14:paraId="591E2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D63D3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F7EBCF" w14:textId="77777777" w:rsidR="006B7A2C" w:rsidRDefault="00000000">
            <w:r>
              <w:rPr>
                <w:color w:val="333333"/>
                <w:sz w:val="18"/>
                <w:szCs w:val="18"/>
              </w:rPr>
              <w:t>Multi-author promo / Genre sale / Co-op ad / Shared landing page / Anthology launch / Other</w:t>
            </w:r>
          </w:p>
        </w:tc>
      </w:tr>
      <w:tr w:rsidR="006B7A2C" w14:paraId="21448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2B66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Organizer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E7E6A" w14:textId="77777777" w:rsidR="006B7A2C" w:rsidRDefault="00000000">
            <w:r>
              <w:rPr>
                <w:color w:val="333333"/>
                <w:sz w:val="18"/>
                <w:szCs w:val="18"/>
              </w:rPr>
              <w:t>Who coordinated the campaign</w:t>
            </w:r>
          </w:p>
        </w:tc>
      </w:tr>
      <w:tr w:rsidR="006B7A2C" w14:paraId="258D5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F57A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Partner authors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42B101" w14:textId="77777777" w:rsidR="006B7A2C" w:rsidRDefault="00000000">
            <w:r>
              <w:rPr>
                <w:color w:val="333333"/>
                <w:sz w:val="18"/>
                <w:szCs w:val="18"/>
              </w:rPr>
              <w:t>Names and contact info</w:t>
            </w:r>
          </w:p>
        </w:tc>
      </w:tr>
      <w:tr w:rsidR="006B7A2C" w14:paraId="30251F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97D5E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Author's book featured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F4E5EA" w14:textId="77777777" w:rsidR="006B7A2C" w:rsidRDefault="006B7A2C"/>
        </w:tc>
      </w:tr>
      <w:tr w:rsidR="006B7A2C" w14:paraId="7C39B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2E5F8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14A639" w14:textId="77777777" w:rsidR="006B7A2C" w:rsidRDefault="006B7A2C"/>
        </w:tc>
      </w:tr>
      <w:tr w:rsidR="006B7A2C" w14:paraId="078D7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5B0CD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Author's contribution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81EAC" w14:textId="77777777" w:rsidR="006B7A2C" w:rsidRDefault="00000000">
            <w:r>
              <w:rPr>
                <w:color w:val="333333"/>
                <w:sz w:val="18"/>
                <w:szCs w:val="18"/>
              </w:rPr>
              <w:t>Newsletter / social / ad spend / other</w:t>
            </w:r>
          </w:p>
        </w:tc>
      </w:tr>
      <w:tr w:rsidR="006B7A2C" w14:paraId="16F85A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2AE98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Author's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4EFACC" w14:textId="77777777" w:rsidR="006B7A2C" w:rsidRDefault="006B7A2C"/>
        </w:tc>
      </w:tr>
      <w:tr w:rsidR="006B7A2C" w14:paraId="25C63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C2F30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Reciprocal obligations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F24176" w14:textId="77777777" w:rsidR="006B7A2C" w:rsidRDefault="00000000">
            <w:r>
              <w:rPr>
                <w:color w:val="333333"/>
                <w:sz w:val="18"/>
                <w:szCs w:val="18"/>
              </w:rPr>
              <w:t>What other authors did in return</w:t>
            </w:r>
          </w:p>
        </w:tc>
      </w:tr>
      <w:tr w:rsidR="006B7A2C" w14:paraId="04EF4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0638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Campaign results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06A4DB" w14:textId="77777777" w:rsidR="006B7A2C" w:rsidRDefault="00000000">
            <w:r>
              <w:rPr>
                <w:color w:val="333333"/>
                <w:sz w:val="18"/>
                <w:szCs w:val="18"/>
              </w:rPr>
              <w:t>Clicks / sales / new readers attributable</w:t>
            </w:r>
          </w:p>
        </w:tc>
      </w:tr>
      <w:tr w:rsidR="006B7A2C" w14:paraId="16382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8DFBA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FC4037" w14:textId="77777777" w:rsidR="006B7A2C" w:rsidRDefault="006B7A2C"/>
        </w:tc>
      </w:tr>
    </w:tbl>
    <w:p w14:paraId="03F690E1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73FD1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8E4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520BCF0" w14:textId="77777777" w:rsidR="006B7A2C" w:rsidRDefault="00000000">
            <w:r>
              <w:rPr>
                <w:b/>
                <w:bCs/>
                <w:color w:val="3A5068"/>
                <w:sz w:val="22"/>
                <w:szCs w:val="22"/>
              </w:rPr>
              <w:t>Awards &amp; Recognition Records</w:t>
            </w:r>
          </w:p>
        </w:tc>
      </w:tr>
    </w:tbl>
    <w:p w14:paraId="501BA98B" w14:textId="77777777" w:rsidR="006B7A2C" w:rsidRDefault="00000000">
      <w:pPr>
        <w:spacing w:before="80" w:after="80"/>
      </w:pPr>
      <w:r>
        <w:rPr>
          <w:color w:val="333333"/>
        </w:rPr>
        <w:t>One record per submission event. Tracks both operational workflow (submission, result) and marketing assets (seal, badge, quotes) generated by each award.</w:t>
      </w:r>
    </w:p>
    <w:p w14:paraId="50441056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A924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33A1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7ADC4" w14:textId="77777777" w:rsidR="006B7A2C" w:rsidRDefault="00000000">
            <w:r>
              <w:rPr>
                <w:color w:val="333333"/>
                <w:sz w:val="18"/>
                <w:szCs w:val="18"/>
              </w:rPr>
              <w:t>RITA / SPFBO / Hugo / Nebula / Chanticleer / Indies Today / Kindle Storyteller / IPPY / Foreword INDIES / IBPA Benjamin Franklin / Other</w:t>
            </w:r>
          </w:p>
        </w:tc>
      </w:tr>
      <w:tr w:rsidR="006B7A2C" w14:paraId="2A9EC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4E0B2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Awarding 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0E8F5D" w14:textId="77777777" w:rsidR="006B7A2C" w:rsidRDefault="006B7A2C"/>
        </w:tc>
      </w:tr>
      <w:tr w:rsidR="006B7A2C" w14:paraId="2BB0E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A488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D9599" w14:textId="77777777" w:rsidR="006B7A2C" w:rsidRDefault="00000000">
            <w:r>
              <w:rPr>
                <w:color w:val="333333"/>
                <w:sz w:val="18"/>
                <w:szCs w:val="18"/>
              </w:rPr>
              <w:t>Genre or format category within the award</w:t>
            </w:r>
          </w:p>
        </w:tc>
      </w:tr>
      <w:tr w:rsidR="006B7A2C" w14:paraId="09460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F3F2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B8EC18" w14:textId="77777777" w:rsidR="006B7A2C" w:rsidRDefault="006B7A2C"/>
        </w:tc>
      </w:tr>
      <w:tr w:rsidR="006B7A2C" w14:paraId="77CFA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64BB7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85131" w14:textId="77777777" w:rsidR="006B7A2C" w:rsidRDefault="006B7A2C"/>
        </w:tc>
      </w:tr>
      <w:tr w:rsidR="006B7A2C" w14:paraId="1E0A5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758F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Submission fee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2F1FD" w14:textId="77777777" w:rsidR="006B7A2C" w:rsidRDefault="006B7A2C"/>
        </w:tc>
      </w:tr>
      <w:tr w:rsidR="006B7A2C" w14:paraId="09B6C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C8A76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Submission materials sent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BB3A1" w14:textId="77777777" w:rsidR="006B7A2C" w:rsidRDefault="00000000">
            <w:r>
              <w:rPr>
                <w:color w:val="333333"/>
                <w:sz w:val="18"/>
                <w:szCs w:val="18"/>
              </w:rPr>
              <w:t>Which files or links were submitted</w:t>
            </w:r>
          </w:p>
        </w:tc>
      </w:tr>
      <w:tr w:rsidR="006B7A2C" w14:paraId="7030E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D7B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B5B6C1" w14:textId="77777777" w:rsidR="006B7A2C" w:rsidRDefault="00000000">
            <w:r>
              <w:rPr>
                <w:color w:val="333333"/>
                <w:sz w:val="18"/>
                <w:szCs w:val="18"/>
              </w:rPr>
              <w:t>Submitted / Longlisted / Shortlisted / Finalist / Runner-up / Won / Did not place</w:t>
            </w:r>
          </w:p>
        </w:tc>
      </w:tr>
      <w:tr w:rsidR="006B7A2C" w14:paraId="4159C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B40D2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Result announced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698D2C" w14:textId="77777777" w:rsidR="006B7A2C" w:rsidRDefault="006B7A2C"/>
        </w:tc>
      </w:tr>
      <w:tr w:rsidR="006B7A2C" w14:paraId="693219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84A99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Official announcement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6ABF1A" w14:textId="77777777" w:rsidR="006B7A2C" w:rsidRDefault="006B7A2C"/>
        </w:tc>
      </w:tr>
      <w:tr w:rsidR="006B7A2C" w14:paraId="3E879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CAB3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Award seal / badge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1061DF" w14:textId="77777777" w:rsidR="006B7A2C" w:rsidRDefault="00000000">
            <w:r>
              <w:rPr>
                <w:color w:val="333333"/>
                <w:sz w:val="18"/>
                <w:szCs w:val="18"/>
              </w:rPr>
              <w:t>Official graphic — file link</w:t>
            </w:r>
          </w:p>
        </w:tc>
      </w:tr>
      <w:tr w:rsidR="006B7A2C" w14:paraId="64199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CC147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seal usage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3AFD71" w14:textId="77777777" w:rsidR="006B7A2C" w:rsidRDefault="00000000">
            <w:r>
              <w:rPr>
                <w:color w:val="333333"/>
                <w:sz w:val="18"/>
                <w:szCs w:val="18"/>
              </w:rPr>
              <w:t>Conditions for use on cover, website, ads</w:t>
            </w:r>
          </w:p>
        </w:tc>
      </w:tr>
      <w:tr w:rsidR="006B7A2C" w14:paraId="07D76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0CE90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Seal added to cover?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559F91" w14:textId="77777777" w:rsidR="006B7A2C" w:rsidRDefault="00000000">
            <w:r>
              <w:rPr>
                <w:color w:val="333333"/>
                <w:sz w:val="18"/>
                <w:szCs w:val="18"/>
              </w:rPr>
              <w:t>Yes / No — note which cover version(s)</w:t>
            </w:r>
          </w:p>
        </w:tc>
      </w:tr>
      <w:tr w:rsidR="006B7A2C" w14:paraId="1E8B8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3FF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Seal added to platform listings?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94FEA" w14:textId="77777777" w:rsidR="006B7A2C" w:rsidRDefault="00000000">
            <w:r>
              <w:rPr>
                <w:color w:val="333333"/>
                <w:sz w:val="18"/>
                <w:szCs w:val="18"/>
              </w:rPr>
              <w:t>Yes / No — note which platforms</w:t>
            </w:r>
          </w:p>
        </w:tc>
      </w:tr>
      <w:tr w:rsidR="006B7A2C" w14:paraId="7D2F4D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060F9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quote generated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1D1EE" w14:textId="77777777" w:rsidR="006B7A2C" w:rsidRDefault="00000000">
            <w:r>
              <w:rPr>
                <w:color w:val="333333"/>
                <w:sz w:val="18"/>
                <w:szCs w:val="18"/>
              </w:rPr>
              <w:t>e.g. "Winner of the 2025 SPFBO" — exact wording for marketing</w:t>
            </w:r>
          </w:p>
        </w:tc>
      </w:tr>
      <w:tr w:rsidR="006B7A2C" w14:paraId="2B4E6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B9869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quote added to metadata?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6D39C7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6551F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1939B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quote added to ads?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7854F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29697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CF07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 mentioned in bio?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81C4D8" w14:textId="77777777" w:rsidR="006B7A2C" w:rsidRDefault="00000000">
            <w:r>
              <w:rPr>
                <w:color w:val="333333"/>
                <w:sz w:val="18"/>
                <w:szCs w:val="18"/>
              </w:rPr>
              <w:t>Yes / No — note which bio version(s)</w:t>
            </w:r>
          </w:p>
        </w:tc>
      </w:tr>
      <w:tr w:rsidR="006B7A2C" w14:paraId="62753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6364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Press release issued?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CFFFB" w14:textId="77777777" w:rsidR="006B7A2C" w:rsidRDefault="00000000">
            <w:r>
              <w:rPr>
                <w:color w:val="333333"/>
                <w:sz w:val="18"/>
                <w:szCs w:val="18"/>
              </w:rPr>
              <w:t>Yes / No — file link if yes</w:t>
            </w:r>
          </w:p>
        </w:tc>
      </w:tr>
      <w:tr w:rsidR="006B7A2C" w14:paraId="6E460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5377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impact observed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BE9AD1" w14:textId="77777777" w:rsidR="006B7A2C" w:rsidRDefault="00000000">
            <w:r>
              <w:rPr>
                <w:color w:val="333333"/>
                <w:sz w:val="18"/>
                <w:szCs w:val="18"/>
              </w:rPr>
              <w:t>Estimated uplift — ScribeCount data</w:t>
            </w:r>
          </w:p>
        </w:tc>
      </w:tr>
      <w:tr w:rsidR="006B7A2C" w14:paraId="058E3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7B61B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Would submit again?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603998" w14:textId="77777777" w:rsidR="006B7A2C" w:rsidRDefault="00000000">
            <w:r>
              <w:rPr>
                <w:color w:val="333333"/>
                <w:sz w:val="18"/>
                <w:szCs w:val="18"/>
              </w:rPr>
              <w:t>Yes / No / Conditional</w:t>
            </w:r>
          </w:p>
        </w:tc>
      </w:tr>
      <w:tr w:rsidR="006B7A2C" w14:paraId="07F9A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4E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62DD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994AE" w14:textId="77777777" w:rsidR="006B7A2C" w:rsidRDefault="006B7A2C"/>
        </w:tc>
      </w:tr>
    </w:tbl>
    <w:p w14:paraId="10D093FC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58209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CC9E345" w14:textId="77777777" w:rsidR="006B7A2C" w:rsidRDefault="00000000">
            <w:r>
              <w:rPr>
                <w:b/>
                <w:bCs/>
                <w:color w:val="1A7A7A"/>
                <w:sz w:val="22"/>
                <w:szCs w:val="22"/>
              </w:rPr>
              <w:t>Serial / Subscription Platform Records</w:t>
            </w:r>
          </w:p>
        </w:tc>
      </w:tr>
    </w:tbl>
    <w:p w14:paraId="74F941EE" w14:textId="77777777" w:rsidR="006B7A2C" w:rsidRDefault="00000000">
      <w:pPr>
        <w:spacing w:before="80" w:after="80"/>
      </w:pPr>
      <w:r>
        <w:rPr>
          <w:color w:val="333333"/>
        </w:rPr>
        <w:t>Lives at the Book level, parallel to Language/Edition branches. Covers Kindle Vella, Ream, Patreon, Radish, Wattpad, Royal Road, and similar platforms where the book's content is published in episodes or chapters under a subscription or unlock model.</w:t>
      </w:r>
    </w:p>
    <w:p w14:paraId="19632FEA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3545F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31DF9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5AF3C0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Kindle Vella / Ream / Patreon / Radish / Wattpad / Royal Road / </w:t>
            </w:r>
            <w:proofErr w:type="spellStart"/>
            <w:r>
              <w:rPr>
                <w:color w:val="333333"/>
                <w:sz w:val="18"/>
                <w:szCs w:val="18"/>
              </w:rPr>
              <w:t>Inkitt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Tapas / Other</w:t>
            </w:r>
          </w:p>
        </w:tc>
      </w:tr>
      <w:tr w:rsidR="006B7A2C" w14:paraId="2C2BB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526E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12FACA" w14:textId="77777777" w:rsidR="006B7A2C" w:rsidRDefault="00000000">
            <w:r>
              <w:rPr>
                <w:color w:val="333333"/>
                <w:sz w:val="18"/>
                <w:szCs w:val="18"/>
              </w:rPr>
              <w:t>Account name and URL</w:t>
            </w:r>
          </w:p>
        </w:tc>
      </w:tr>
      <w:tr w:rsidR="006B7A2C" w14:paraId="7D80D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2E40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Story / series title on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231247" w14:textId="77777777" w:rsidR="006B7A2C" w:rsidRDefault="00000000">
            <w:r>
              <w:rPr>
                <w:color w:val="333333"/>
                <w:sz w:val="18"/>
                <w:szCs w:val="18"/>
              </w:rPr>
              <w:t>May differ from book title</w:t>
            </w:r>
          </w:p>
        </w:tc>
      </w:tr>
      <w:tr w:rsidR="006B7A2C" w14:paraId="66EC7A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746F9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Story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E8ED83" w14:textId="77777777" w:rsidR="006B7A2C" w:rsidRDefault="006B7A2C"/>
        </w:tc>
      </w:tr>
      <w:tr w:rsidR="006B7A2C" w14:paraId="2C62B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BDEC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Relationship to main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3DF166" w14:textId="77777777" w:rsidR="006B7A2C" w:rsidRDefault="00000000">
            <w:r>
              <w:rPr>
                <w:color w:val="333333"/>
                <w:sz w:val="18"/>
                <w:szCs w:val="18"/>
              </w:rPr>
              <w:t>Prequel / Full book in serial form / Exclusive content / Adapted version / Original serial</w:t>
            </w:r>
          </w:p>
        </w:tc>
      </w:tr>
      <w:tr w:rsidR="006B7A2C" w14:paraId="6B62F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AC22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Content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BCF07F" w14:textId="77777777" w:rsidR="006B7A2C" w:rsidRDefault="00000000">
            <w:r>
              <w:rPr>
                <w:color w:val="333333"/>
                <w:sz w:val="18"/>
                <w:szCs w:val="18"/>
              </w:rPr>
              <w:t>Draft / Publishing / Complete / Hiatus / Cancelled</w:t>
            </w:r>
          </w:p>
        </w:tc>
      </w:tr>
      <w:tr w:rsidR="006B7A2C" w14:paraId="3815E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C78E4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A9B1C6" w14:textId="77777777" w:rsidR="006B7A2C" w:rsidRDefault="006B7A2C"/>
        </w:tc>
      </w:tr>
      <w:tr w:rsidR="006B7A2C" w14:paraId="28C9CC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825B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Completion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0B04F4" w14:textId="77777777" w:rsidR="006B7A2C" w:rsidRDefault="00000000">
            <w:r>
              <w:rPr>
                <w:color w:val="333333"/>
                <w:sz w:val="18"/>
                <w:szCs w:val="18"/>
              </w:rPr>
              <w:t>If complete</w:t>
            </w:r>
          </w:p>
        </w:tc>
      </w:tr>
      <w:tr w:rsidR="006B7A2C" w14:paraId="4FFA9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5C62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episodes / chapters published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04958" w14:textId="77777777" w:rsidR="006B7A2C" w:rsidRDefault="006B7A2C"/>
        </w:tc>
      </w:tr>
      <w:tr w:rsidR="006B7A2C" w14:paraId="00440C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7795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Publishing 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6F5E4" w14:textId="77777777" w:rsidR="006B7A2C" w:rsidRDefault="00000000">
            <w:r>
              <w:rPr>
                <w:color w:val="333333"/>
                <w:sz w:val="18"/>
                <w:szCs w:val="18"/>
              </w:rPr>
              <w:t>Daily / Weekly / Bi-weekly / Irregular</w:t>
            </w:r>
          </w:p>
        </w:tc>
      </w:tr>
      <w:tr w:rsidR="006B7A2C" w14:paraId="4E1B9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97376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exclusivity required?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35A584" w14:textId="77777777" w:rsidR="006B7A2C" w:rsidRDefault="00000000">
            <w:r>
              <w:rPr>
                <w:color w:val="333333"/>
                <w:sz w:val="18"/>
                <w:szCs w:val="18"/>
              </w:rPr>
              <w:t>Yes / No — Vella requires exclusive serial rights</w:t>
            </w:r>
          </w:p>
        </w:tc>
      </w:tr>
      <w:tr w:rsidR="006B7A2C" w14:paraId="7547B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76ABF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Exclusivity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AF3316" w14:textId="77777777" w:rsidR="006B7A2C" w:rsidRDefault="00000000">
            <w:r>
              <w:rPr>
                <w:color w:val="333333"/>
                <w:sz w:val="18"/>
                <w:szCs w:val="18"/>
              </w:rPr>
              <w:t>What rights are affected and duration</w:t>
            </w:r>
          </w:p>
        </w:tc>
      </w:tr>
      <w:tr w:rsidR="006B7A2C" w14:paraId="55B35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9619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conflict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B1A928" w14:textId="77777777" w:rsidR="006B7A2C" w:rsidRDefault="00000000">
            <w:r>
              <w:rPr>
                <w:color w:val="333333"/>
                <w:sz w:val="18"/>
                <w:szCs w:val="18"/>
              </w:rPr>
              <w:t>Does this serialization conflict with existing book distribution?</w:t>
            </w:r>
          </w:p>
        </w:tc>
      </w:tr>
      <w:tr w:rsidR="006B7A2C" w14:paraId="32B0AF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DF2D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0A1ABE" w14:textId="77777777" w:rsidR="006B7A2C" w:rsidRDefault="00000000">
            <w:r>
              <w:rPr>
                <w:color w:val="333333"/>
                <w:sz w:val="18"/>
                <w:szCs w:val="18"/>
              </w:rPr>
              <w:t>Free with tips (Vella) / Subscription tier (Ream, Patreon) / Per-episode unlock (Radish) / Free (Wattpad)</w:t>
            </w:r>
          </w:p>
        </w:tc>
      </w:tr>
    </w:tbl>
    <w:p w14:paraId="3F4708F2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C532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32EFAAA" w14:textId="77777777" w:rsidR="006B7A2C" w:rsidRDefault="00000000">
            <w:r>
              <w:rPr>
                <w:b/>
                <w:bCs/>
                <w:color w:val="1A7A7A"/>
              </w:rPr>
              <w:t>Episode Structure &amp; Performance</w:t>
            </w:r>
          </w:p>
        </w:tc>
      </w:tr>
      <w:tr w:rsidR="006B7A2C" w14:paraId="20AC2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49569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Average episode word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BC25D" w14:textId="77777777" w:rsidR="006B7A2C" w:rsidRDefault="006B7A2C"/>
        </w:tc>
      </w:tr>
      <w:tr w:rsidR="006B7A2C" w14:paraId="24023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D568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Episode naming convention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5D513B" w14:textId="77777777" w:rsidR="006B7A2C" w:rsidRDefault="00000000">
            <w:r>
              <w:rPr>
                <w:color w:val="333333"/>
                <w:sz w:val="18"/>
                <w:szCs w:val="18"/>
              </w:rPr>
              <w:t>How episodes are titled</w:t>
            </w:r>
          </w:p>
        </w:tc>
      </w:tr>
      <w:tr w:rsidR="006B7A2C" w14:paraId="254B6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DC60B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Freebie episodes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77858E" w14:textId="77777777" w:rsidR="006B7A2C" w:rsidRDefault="00000000">
            <w:r>
              <w:rPr>
                <w:color w:val="333333"/>
                <w:sz w:val="18"/>
                <w:szCs w:val="18"/>
              </w:rPr>
              <w:t>How many before paywall</w:t>
            </w:r>
          </w:p>
        </w:tc>
      </w:tr>
      <w:tr w:rsidR="006B7A2C" w14:paraId="22D2D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71E84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locked episodes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93CEB" w14:textId="77777777" w:rsidR="006B7A2C" w:rsidRDefault="006B7A2C"/>
        </w:tc>
      </w:tr>
      <w:tr w:rsidR="006B7A2C" w14:paraId="575D29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40D50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Platform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86A91" w14:textId="77777777" w:rsidR="006B7A2C" w:rsidRDefault="00000000">
            <w:r>
              <w:rPr>
                <w:color w:val="333333"/>
                <w:sz w:val="18"/>
                <w:szCs w:val="18"/>
              </w:rPr>
              <w:t>Long-form description as entered on platform</w:t>
            </w:r>
          </w:p>
        </w:tc>
      </w:tr>
      <w:tr w:rsidR="006B7A2C" w14:paraId="4280B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09F70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genre / 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56EAF7" w14:textId="77777777" w:rsidR="006B7A2C" w:rsidRDefault="00000000">
            <w:r>
              <w:rPr>
                <w:color w:val="333333"/>
                <w:sz w:val="18"/>
                <w:szCs w:val="18"/>
              </w:rPr>
              <w:t>Platform-specific categories</w:t>
            </w:r>
          </w:p>
        </w:tc>
      </w:tr>
      <w:tr w:rsidR="006B7A2C" w14:paraId="6136A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36CD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image on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7499A2" w14:textId="77777777" w:rsidR="006B7A2C" w:rsidRDefault="00000000">
            <w:r>
              <w:rPr>
                <w:color w:val="333333"/>
                <w:sz w:val="18"/>
                <w:szCs w:val="18"/>
              </w:rPr>
              <w:t>File link — may differ from main book cover</w:t>
            </w:r>
          </w:p>
        </w:tc>
      </w:tr>
      <w:tr w:rsidR="006B7A2C" w14:paraId="26F9F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F3FAD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followers / subscribers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EB827E" w14:textId="77777777" w:rsidR="006B7A2C" w:rsidRDefault="006B7A2C"/>
        </w:tc>
      </w:tr>
      <w:tr w:rsidR="006B7A2C" w14:paraId="1782E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C708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reads / views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5AC61" w14:textId="77777777" w:rsidR="006B7A2C" w:rsidRDefault="00000000">
            <w:r>
              <w:rPr>
                <w:color w:val="333333"/>
                <w:sz w:val="18"/>
                <w:szCs w:val="18"/>
              </w:rPr>
              <w:t>Platform metric</w:t>
            </w:r>
          </w:p>
        </w:tc>
      </w:tr>
      <w:tr w:rsidR="006B7A2C" w14:paraId="6B1DD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3BA1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(total to date)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3631B5" w14:textId="77777777" w:rsidR="006B7A2C" w:rsidRDefault="006B7A2C"/>
        </w:tc>
      </w:tr>
      <w:tr w:rsidR="006B7A2C" w14:paraId="4A781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15BBD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(monthly average)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D36FE3" w14:textId="77777777" w:rsidR="006B7A2C" w:rsidRDefault="006B7A2C"/>
        </w:tc>
      </w:tr>
      <w:tr w:rsidR="006B7A2C" w14:paraId="45B1D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0C086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Conversion to book purchase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C3D21" w14:textId="77777777" w:rsidR="006B7A2C" w:rsidRDefault="00000000">
            <w:r>
              <w:rPr>
                <w:color w:val="333333"/>
                <w:sz w:val="18"/>
                <w:szCs w:val="18"/>
              </w:rPr>
              <w:t>Notes on whether serial readers buy the full book</w:t>
            </w:r>
          </w:p>
        </w:tc>
      </w:tr>
      <w:tr w:rsidR="006B7A2C" w14:paraId="63E14C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30728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Performance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A79A90" w14:textId="77777777" w:rsidR="006B7A2C" w:rsidRDefault="006B7A2C"/>
        </w:tc>
      </w:tr>
    </w:tbl>
    <w:p w14:paraId="55330C5E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03FE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6E65B1" w14:textId="77777777" w:rsidR="006B7A2C" w:rsidRDefault="00000000">
            <w:r>
              <w:rPr>
                <w:b/>
                <w:bCs/>
                <w:color w:val="1A7A7A"/>
              </w:rPr>
              <w:t>Subscription Tier Record (Ream / Patreon)</w:t>
            </w:r>
          </w:p>
        </w:tc>
      </w:tr>
      <w:tr w:rsidR="006B7A2C" w14:paraId="3493C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A2E00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78D518" w14:textId="77777777" w:rsidR="006B7A2C" w:rsidRDefault="00000000">
            <w:r>
              <w:rPr>
                <w:color w:val="333333"/>
                <w:sz w:val="18"/>
                <w:szCs w:val="18"/>
              </w:rPr>
              <w:t>e.g. Early Reader / Superfan / VIP</w:t>
            </w:r>
          </w:p>
        </w:tc>
      </w:tr>
      <w:tr w:rsidR="006B7A2C" w14:paraId="452C5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67A64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Tier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63E3F0" w14:textId="77777777" w:rsidR="006B7A2C" w:rsidRDefault="00000000">
            <w:r>
              <w:rPr>
                <w:color w:val="333333"/>
                <w:sz w:val="18"/>
                <w:szCs w:val="18"/>
              </w:rPr>
              <w:t>Monthly subscription cost</w:t>
            </w:r>
          </w:p>
        </w:tc>
      </w:tr>
      <w:tr w:rsidR="006B7A2C" w14:paraId="7C95FB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4720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Tier benefits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E7CC50" w14:textId="77777777" w:rsidR="006B7A2C" w:rsidRDefault="00000000">
            <w:r>
              <w:rPr>
                <w:color w:val="333333"/>
                <w:sz w:val="18"/>
                <w:szCs w:val="18"/>
              </w:rPr>
              <w:t>What subscribers receive</w:t>
            </w:r>
          </w:p>
        </w:tc>
      </w:tr>
      <w:tr w:rsidR="006B7A2C" w14:paraId="67F6B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92AF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Early access window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28CF7" w14:textId="77777777" w:rsidR="006B7A2C" w:rsidRDefault="00000000">
            <w:r>
              <w:rPr>
                <w:color w:val="333333"/>
                <w:sz w:val="18"/>
                <w:szCs w:val="18"/>
              </w:rPr>
              <w:t>Days/weeks ahead of public release</w:t>
            </w:r>
          </w:p>
        </w:tc>
      </w:tr>
      <w:tr w:rsidR="006B7A2C" w14:paraId="4CA01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008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Subscriber count at this 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01517F" w14:textId="77777777" w:rsidR="006B7A2C" w:rsidRDefault="00000000">
            <w:r>
              <w:rPr>
                <w:color w:val="333333"/>
                <w:sz w:val="18"/>
                <w:szCs w:val="18"/>
              </w:rPr>
              <w:t>Point-in-time tracking</w:t>
            </w:r>
          </w:p>
        </w:tc>
      </w:tr>
      <w:tr w:rsidR="006B7A2C" w14:paraId="36D10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3FA9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Tier revenue (monthly)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09F02" w14:textId="77777777" w:rsidR="006B7A2C" w:rsidRDefault="006B7A2C"/>
        </w:tc>
      </w:tr>
    </w:tbl>
    <w:p w14:paraId="0BE46014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5D17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3469510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Direct Sales Record</w:t>
            </w:r>
          </w:p>
        </w:tc>
      </w:tr>
      <w:tr w:rsidR="006B7A2C" w14:paraId="5636A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DCDCA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 sales 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0A3F98" w14:textId="77777777" w:rsidR="006B7A2C" w:rsidRDefault="006B7A2C"/>
        </w:tc>
      </w:tr>
      <w:tr w:rsidR="006B7A2C" w14:paraId="59E8C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FB710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Product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2B0197" w14:textId="77777777" w:rsidR="006B7A2C" w:rsidRDefault="006B7A2C"/>
        </w:tc>
      </w:tr>
      <w:tr w:rsidR="006B7A2C" w14:paraId="33E79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8B31A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Product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FC8E30" w14:textId="77777777" w:rsidR="006B7A2C" w:rsidRDefault="006B7A2C"/>
        </w:tc>
      </w:tr>
      <w:tr w:rsidR="006B7A2C" w14:paraId="270D9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56DBA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 store /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53A62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Shopify, WooCommerce, </w:t>
            </w:r>
            <w:proofErr w:type="spellStart"/>
            <w:r>
              <w:rPr>
                <w:color w:val="333333"/>
                <w:sz w:val="18"/>
                <w:szCs w:val="18"/>
              </w:rPr>
              <w:t>Gumroad</w:t>
            </w:r>
            <w:proofErr w:type="spellEnd"/>
            <w:r>
              <w:rPr>
                <w:color w:val="333333"/>
                <w:sz w:val="18"/>
                <w:szCs w:val="18"/>
              </w:rPr>
              <w:t>, etc.</w:t>
            </w:r>
          </w:p>
        </w:tc>
      </w:tr>
      <w:tr w:rsidR="006B7A2C" w14:paraId="2B9D2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16CF7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Delivery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21D961" w14:textId="77777777" w:rsidR="006B7A2C" w:rsidRDefault="006B7A2C"/>
        </w:tc>
      </w:tr>
      <w:tr w:rsidR="006B7A2C" w14:paraId="4E5186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DC5BB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BookFunnel link / delivery setup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B65E6E" w14:textId="77777777" w:rsidR="006B7A2C" w:rsidRDefault="006B7A2C"/>
        </w:tc>
      </w:tr>
      <w:tr w:rsidR="006B7A2C" w14:paraId="75A755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A5269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Tax 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C689F5" w14:textId="77777777" w:rsidR="006B7A2C" w:rsidRDefault="006B7A2C"/>
        </w:tc>
      </w:tr>
      <w:tr w:rsidR="006B7A2C" w14:paraId="37F20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F516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Bundle inclusion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3297B0" w14:textId="77777777" w:rsidR="006B7A2C" w:rsidRDefault="00000000">
            <w:r>
              <w:rPr>
                <w:color w:val="333333"/>
                <w:sz w:val="18"/>
                <w:szCs w:val="18"/>
              </w:rPr>
              <w:t>Is this book part of a bundle product?</w:t>
            </w:r>
          </w:p>
        </w:tc>
      </w:tr>
      <w:tr w:rsidR="006B7A2C" w14:paraId="61F86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399D4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Upsell / cross-sell mapping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548829" w14:textId="77777777" w:rsidR="006B7A2C" w:rsidRDefault="006B7A2C"/>
        </w:tc>
      </w:tr>
      <w:tr w:rsidR="006B7A2C" w14:paraId="5E5BE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8864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Coupon eligibility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1435AC" w14:textId="77777777" w:rsidR="006B7A2C" w:rsidRDefault="006B7A2C"/>
        </w:tc>
      </w:tr>
      <w:tr w:rsidR="006B7A2C" w14:paraId="67CAD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9AD6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Refund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0A0EE" w14:textId="77777777" w:rsidR="006B7A2C" w:rsidRDefault="006B7A2C"/>
        </w:tc>
      </w:tr>
      <w:tr w:rsidR="006B7A2C" w14:paraId="6C89A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B6578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Customer support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485FA2" w14:textId="77777777" w:rsidR="006B7A2C" w:rsidRDefault="006B7A2C"/>
        </w:tc>
      </w:tr>
    </w:tbl>
    <w:p w14:paraId="78C97E6A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9D08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03B200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Compliance &amp; Legal (Book Level)</w:t>
            </w:r>
          </w:p>
        </w:tc>
      </w:tr>
      <w:tr w:rsidR="006B7A2C" w14:paraId="4C26E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2A8C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Copyright registration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4CFA30" w14:textId="77777777" w:rsidR="006B7A2C" w:rsidRDefault="00000000">
            <w:r>
              <w:rPr>
                <w:color w:val="333333"/>
                <w:sz w:val="18"/>
                <w:szCs w:val="18"/>
              </w:rPr>
              <w:t>Date, number, jurisdiction</w:t>
            </w:r>
          </w:p>
        </w:tc>
      </w:tr>
      <w:tr w:rsidR="006B7A2C" w14:paraId="1BF9B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820D4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Trademark usage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3B815" w14:textId="77777777" w:rsidR="006B7A2C" w:rsidRDefault="006B7A2C"/>
        </w:tc>
      </w:tr>
      <w:tr w:rsidR="006B7A2C" w14:paraId="2B132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066AB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Permissions for quoted material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39B64A" w14:textId="77777777" w:rsidR="006B7A2C" w:rsidRDefault="006B7A2C"/>
        </w:tc>
      </w:tr>
      <w:tr w:rsidR="006B7A2C" w14:paraId="348597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E142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Stock image licenses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7F8EE" w14:textId="77777777" w:rsidR="006B7A2C" w:rsidRDefault="006B7A2C"/>
        </w:tc>
      </w:tr>
      <w:tr w:rsidR="006B7A2C" w14:paraId="54AFC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C502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Font licenses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CD18C" w14:textId="77777777" w:rsidR="006B7A2C" w:rsidRDefault="006B7A2C"/>
        </w:tc>
      </w:tr>
      <w:tr w:rsidR="006B7A2C" w14:paraId="30855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F45E3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Map / art licenses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CEF477" w14:textId="77777777" w:rsidR="006B7A2C" w:rsidRDefault="006B7A2C"/>
        </w:tc>
      </w:tr>
      <w:tr w:rsidR="006B7A2C" w14:paraId="7F8DA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72DC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Co-author agreement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4CA32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1F14A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488B0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Ghostwriter contract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9DA9E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2691C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2532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Translation contract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8DF8E3" w14:textId="77777777" w:rsidR="006B7A2C" w:rsidRDefault="00000000">
            <w:r>
              <w:rPr>
                <w:color w:val="333333"/>
                <w:sz w:val="18"/>
                <w:szCs w:val="18"/>
              </w:rPr>
              <w:t>File link per language</w:t>
            </w:r>
          </w:p>
        </w:tc>
      </w:tr>
      <w:tr w:rsidR="006B7A2C" w14:paraId="660DC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E3793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Narrator contract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F1D8E" w14:textId="77777777" w:rsidR="006B7A2C" w:rsidRDefault="00000000">
            <w:r>
              <w:rPr>
                <w:color w:val="333333"/>
                <w:sz w:val="18"/>
                <w:szCs w:val="18"/>
              </w:rPr>
              <w:t>File link per audiobook</w:t>
            </w:r>
          </w:p>
        </w:tc>
      </w:tr>
      <w:tr w:rsidR="006B7A2C" w14:paraId="45585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D349E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AI content disclosure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7AD83" w14:textId="77777777" w:rsidR="006B7A2C" w:rsidRDefault="006B7A2C"/>
        </w:tc>
      </w:tr>
      <w:tr w:rsidR="006B7A2C" w14:paraId="45DB4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3FF4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Content warning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4C9B7" w14:textId="77777777" w:rsidR="006B7A2C" w:rsidRDefault="006B7A2C"/>
        </w:tc>
      </w:tr>
      <w:tr w:rsidR="006B7A2C" w14:paraId="00B53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60F4E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restriction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0038E" w14:textId="77777777" w:rsidR="006B7A2C" w:rsidRDefault="006B7A2C"/>
        </w:tc>
      </w:tr>
      <w:tr w:rsidR="006B7A2C" w14:paraId="51865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EEF78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Blocked territories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A24E6" w14:textId="77777777" w:rsidR="006B7A2C" w:rsidRDefault="006B7A2C"/>
        </w:tc>
      </w:tr>
      <w:tr w:rsidR="006B7A2C" w14:paraId="79781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85810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Tax classification (direct sales)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B43594" w14:textId="77777777" w:rsidR="006B7A2C" w:rsidRDefault="006B7A2C"/>
        </w:tc>
      </w:tr>
      <w:tr w:rsidR="006B7A2C" w14:paraId="1DE7D6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84B03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Age / content restrictions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82889" w14:textId="77777777" w:rsidR="006B7A2C" w:rsidRDefault="006B7A2C"/>
        </w:tc>
      </w:tr>
    </w:tbl>
    <w:p w14:paraId="62171894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62E2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16D676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Analytics Mapping</w:t>
            </w:r>
          </w:p>
        </w:tc>
      </w:tr>
      <w:tr w:rsidR="006B7A2C" w14:paraId="237EB0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AF953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Book-to-platform mapping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FC9F79" w14:textId="77777777" w:rsidR="006B7A2C" w:rsidRDefault="00000000">
            <w:r>
              <w:rPr>
                <w:color w:val="333333"/>
                <w:sz w:val="18"/>
                <w:szCs w:val="18"/>
              </w:rPr>
              <w:t>Platform title IDs linked to ScribeCount</w:t>
            </w:r>
          </w:p>
        </w:tc>
      </w:tr>
      <w:tr w:rsidR="006B7A2C" w14:paraId="761BB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0E1F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campaign IDs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99D7F" w14:textId="77777777" w:rsidR="006B7A2C" w:rsidRDefault="00000000">
            <w:r>
              <w:rPr>
                <w:color w:val="333333"/>
                <w:sz w:val="18"/>
                <w:szCs w:val="18"/>
              </w:rPr>
              <w:t>Per campaign tied to this book</w:t>
            </w:r>
          </w:p>
        </w:tc>
      </w:tr>
      <w:tr w:rsidR="006B7A2C" w14:paraId="660D0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4D5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Landing page IDs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5885C" w14:textId="77777777" w:rsidR="006B7A2C" w:rsidRDefault="006B7A2C"/>
        </w:tc>
      </w:tr>
      <w:tr w:rsidR="006B7A2C" w14:paraId="4A804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C3778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Email campaign 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CD0686" w14:textId="77777777" w:rsidR="006B7A2C" w:rsidRDefault="006B7A2C"/>
        </w:tc>
      </w:tr>
      <w:tr w:rsidR="006B7A2C" w14:paraId="63853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92C7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UTM structures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A8461" w14:textId="77777777" w:rsidR="006B7A2C" w:rsidRDefault="00000000">
            <w:r>
              <w:rPr>
                <w:color w:val="333333"/>
                <w:sz w:val="18"/>
                <w:szCs w:val="18"/>
              </w:rPr>
              <w:t>Standard UTM patterns for this book</w:t>
            </w:r>
          </w:p>
        </w:tc>
      </w:tr>
      <w:tr w:rsidR="006B7A2C" w14:paraId="2AE270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EF54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Promo site runs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777579" w14:textId="77777777" w:rsidR="006B7A2C" w:rsidRDefault="00000000">
            <w:r>
              <w:rPr>
                <w:color w:val="333333"/>
                <w:sz w:val="18"/>
                <w:szCs w:val="18"/>
              </w:rPr>
              <w:t>Dates and platforms — cross-reference with Promotional Campaign Records</w:t>
            </w:r>
          </w:p>
        </w:tc>
      </w:tr>
      <w:tr w:rsidR="006B7A2C" w14:paraId="5CDC1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4A5A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Metadata test periods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833D87" w14:textId="77777777" w:rsidR="006B7A2C" w:rsidRDefault="00000000">
            <w:r>
              <w:rPr>
                <w:color w:val="333333"/>
                <w:sz w:val="18"/>
                <w:szCs w:val="18"/>
              </w:rPr>
              <w:t>Date ranges for A/B tests</w:t>
            </w:r>
          </w:p>
        </w:tc>
      </w:tr>
      <w:tr w:rsidR="006B7A2C" w14:paraId="06A01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417E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update 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D522AD" w14:textId="77777777" w:rsidR="006B7A2C" w:rsidRDefault="00000000">
            <w:r>
              <w:rPr>
                <w:color w:val="333333"/>
                <w:sz w:val="18"/>
                <w:szCs w:val="18"/>
              </w:rPr>
              <w:t>Logged when metadata changes</w:t>
            </w:r>
          </w:p>
        </w:tc>
      </w:tr>
      <w:tr w:rsidR="006B7A2C" w14:paraId="0CE964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AE4D2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Awards impact periods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D22530" w14:textId="77777777" w:rsidR="006B7A2C" w:rsidRDefault="00000000">
            <w:r>
              <w:rPr>
                <w:color w:val="333333"/>
                <w:sz w:val="18"/>
                <w:szCs w:val="18"/>
              </w:rPr>
              <w:t>Date ranges following award announcements for revenue uplift tracking</w:t>
            </w:r>
          </w:p>
        </w:tc>
      </w:tr>
    </w:tbl>
    <w:p w14:paraId="70BC8AB8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6413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8D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229880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Revision History</w:t>
            </w:r>
          </w:p>
        </w:tc>
      </w:tr>
      <w:tr w:rsidR="006B7A2C" w14:paraId="703A0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ECB6B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Revision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299B5C" w14:textId="77777777" w:rsidR="006B7A2C" w:rsidRDefault="00000000">
            <w:r>
              <w:rPr>
                <w:color w:val="333333"/>
                <w:sz w:val="18"/>
                <w:szCs w:val="18"/>
              </w:rPr>
              <w:t>Typo fix / metadata update / cover refresh / new edition / link update / etc.</w:t>
            </w:r>
          </w:p>
        </w:tc>
      </w:tr>
      <w:tr w:rsidR="006B7A2C" w14:paraId="407FB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AA7C7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770176" w14:textId="77777777" w:rsidR="006B7A2C" w:rsidRDefault="006B7A2C"/>
        </w:tc>
      </w:tr>
      <w:tr w:rsidR="006B7A2C" w14:paraId="56133A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F3639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411018" w14:textId="77777777" w:rsidR="006B7A2C" w:rsidRDefault="006B7A2C"/>
        </w:tc>
      </w:tr>
      <w:tr w:rsidR="006B7A2C" w14:paraId="286E8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A5885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D3A9D" w14:textId="77777777" w:rsidR="006B7A2C" w:rsidRDefault="006B7A2C"/>
        </w:tc>
      </w:tr>
      <w:tr w:rsidR="006B7A2C" w14:paraId="4F62F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95468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Affected platforms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BF8BCD" w14:textId="77777777" w:rsidR="006B7A2C" w:rsidRDefault="006B7A2C"/>
        </w:tc>
      </w:tr>
      <w:tr w:rsidR="006B7A2C" w14:paraId="5E130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C635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Affected languages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EAAD9B" w14:textId="77777777" w:rsidR="006B7A2C" w:rsidRDefault="006B7A2C"/>
        </w:tc>
      </w:tr>
      <w:tr w:rsidR="006B7A2C" w14:paraId="6EBA2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07B7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Old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8C9198" w14:textId="77777777" w:rsidR="006B7A2C" w:rsidRDefault="00000000">
            <w:r>
              <w:rPr>
                <w:color w:val="333333"/>
                <w:sz w:val="18"/>
                <w:szCs w:val="18"/>
              </w:rPr>
              <w:t>Snapshot or description</w:t>
            </w:r>
          </w:p>
        </w:tc>
      </w:tr>
      <w:tr w:rsidR="006B7A2C" w14:paraId="163F7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5E36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C1289B" w14:textId="77777777" w:rsidR="006B7A2C" w:rsidRDefault="00000000">
            <w:r>
              <w:rPr>
                <w:color w:val="333333"/>
                <w:sz w:val="18"/>
                <w:szCs w:val="18"/>
              </w:rPr>
              <w:t>Snapshot or description</w:t>
            </w:r>
          </w:p>
        </w:tc>
      </w:tr>
      <w:tr w:rsidR="006B7A2C" w14:paraId="54C25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0E7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Results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7BDC62" w14:textId="77777777" w:rsidR="006B7A2C" w:rsidRDefault="006B7A2C"/>
        </w:tc>
      </w:tr>
    </w:tbl>
    <w:p w14:paraId="3FE746D7" w14:textId="77777777" w:rsidR="006B7A2C" w:rsidRDefault="006B7A2C"/>
    <w:p w14:paraId="269578FA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7CCAA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8C6A1B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4F4EE49D" w14:textId="77777777" w:rsidR="006B7A2C" w:rsidRDefault="00000000">
            <w:r>
              <w:rPr>
                <w:color w:val="DDCC88"/>
                <w:sz w:val="16"/>
                <w:szCs w:val="16"/>
              </w:rPr>
              <w:t xml:space="preserve">LEVEL 6 │ </w:t>
            </w:r>
            <w:r>
              <w:rPr>
                <w:b/>
                <w:bCs/>
                <w:color w:val="FFFFFF"/>
                <w:sz w:val="24"/>
                <w:szCs w:val="24"/>
              </w:rPr>
              <w:t>Language / Edition Branch</w:t>
            </w:r>
          </w:p>
          <w:p w14:paraId="20A5340D" w14:textId="77777777" w:rsidR="006B7A2C" w:rsidRDefault="00000000">
            <w:r>
              <w:rPr>
                <w:i/>
                <w:iCs/>
                <w:color w:val="DDCC88"/>
                <w:sz w:val="16"/>
                <w:szCs w:val="16"/>
              </w:rPr>
              <w:t>One branch per language — English is Primary, every translation is a branch</w:t>
            </w:r>
          </w:p>
        </w:tc>
      </w:tr>
    </w:tbl>
    <w:p w14:paraId="05ADE3F5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2971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0ED1E4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Edition Identity</w:t>
            </w:r>
          </w:p>
        </w:tc>
      </w:tr>
      <w:tr w:rsidR="006B7A2C" w14:paraId="02F0C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A5C5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Edition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055092" w14:textId="77777777" w:rsidR="006B7A2C" w:rsidRDefault="00000000">
            <w:r>
              <w:rPr>
                <w:color w:val="333333"/>
                <w:sz w:val="18"/>
                <w:szCs w:val="18"/>
              </w:rPr>
              <w:t>Unique identifier</w:t>
            </w:r>
          </w:p>
        </w:tc>
      </w:tr>
      <w:tr w:rsidR="006B7A2C" w14:paraId="061E3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4AA3E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Edition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EF232" w14:textId="77777777" w:rsidR="006B7A2C" w:rsidRDefault="00000000">
            <w:r>
              <w:rPr>
                <w:color w:val="333333"/>
                <w:sz w:val="18"/>
                <w:szCs w:val="18"/>
              </w:rPr>
              <w:t>e.g. English First Edition, Spanish Edition</w:t>
            </w:r>
          </w:p>
        </w:tc>
      </w:tr>
      <w:tr w:rsidR="006B7A2C" w14:paraId="244A5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0DBB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Edition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CF2851" w14:textId="77777777" w:rsidR="006B7A2C" w:rsidRDefault="00000000">
            <w:r>
              <w:rPr>
                <w:color w:val="333333"/>
                <w:sz w:val="18"/>
                <w:szCs w:val="18"/>
              </w:rPr>
              <w:t>First / Revised / Anniversary / Omnibus / Box Set / Author Preferred / Translated / Special</w:t>
            </w:r>
          </w:p>
        </w:tc>
      </w:tr>
      <w:tr w:rsidR="006B7A2C" w14:paraId="4940B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BB4A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F807C" w14:textId="77777777" w:rsidR="006B7A2C" w:rsidRDefault="00000000">
            <w:r>
              <w:rPr>
                <w:color w:val="333333"/>
                <w:sz w:val="18"/>
                <w:szCs w:val="18"/>
              </w:rPr>
              <w:t>Full language name</w:t>
            </w:r>
          </w:p>
        </w:tc>
      </w:tr>
      <w:tr w:rsidR="006B7A2C" w14:paraId="63C63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09D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Language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B54935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ISO 639-1 code — </w:t>
            </w:r>
            <w:proofErr w:type="spellStart"/>
            <w:r>
              <w:rPr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es, </w:t>
            </w:r>
            <w:proofErr w:type="spellStart"/>
            <w:r>
              <w:rPr>
                <w:color w:val="333333"/>
                <w:sz w:val="18"/>
                <w:szCs w:val="18"/>
              </w:rPr>
              <w:t>fr</w:t>
            </w:r>
            <w:proofErr w:type="spellEnd"/>
            <w:r>
              <w:rPr>
                <w:color w:val="333333"/>
                <w:sz w:val="18"/>
                <w:szCs w:val="18"/>
              </w:rPr>
              <w:t>, de, pt, it, etc.</w:t>
            </w:r>
          </w:p>
        </w:tc>
      </w:tr>
      <w:tr w:rsidR="006B7A2C" w14:paraId="39F76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40F9D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 Primary Language?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CA44A" w14:textId="77777777" w:rsidR="006B7A2C" w:rsidRDefault="00000000">
            <w:r>
              <w:rPr>
                <w:color w:val="333333"/>
                <w:sz w:val="18"/>
                <w:szCs w:val="18"/>
              </w:rPr>
              <w:t>True when this is the original language of the work</w:t>
            </w:r>
          </w:p>
        </w:tc>
      </w:tr>
      <w:tr w:rsidR="006B7A2C" w14:paraId="7309F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8EBA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Locale / market variant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0438F6" w14:textId="77777777" w:rsidR="006B7A2C" w:rsidRDefault="00000000">
            <w:r>
              <w:rPr>
                <w:color w:val="333333"/>
                <w:sz w:val="18"/>
                <w:szCs w:val="18"/>
              </w:rPr>
              <w:t>e.g. pt-BR vs pt-PT</w:t>
            </w:r>
          </w:p>
        </w:tc>
      </w:tr>
      <w:tr w:rsidR="006B7A2C" w14:paraId="76E97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0B030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Publication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8142B9" w14:textId="77777777" w:rsidR="006B7A2C" w:rsidRDefault="00000000">
            <w:r>
              <w:rPr>
                <w:color w:val="333333"/>
                <w:sz w:val="18"/>
                <w:szCs w:val="18"/>
              </w:rPr>
              <w:t>Planned / In Progress / Proofing / Ready / Published / Retired</w:t>
            </w:r>
          </w:p>
        </w:tc>
      </w:tr>
      <w:tr w:rsidR="006B7A2C" w14:paraId="720C55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C9DA1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Edition release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00F00" w14:textId="77777777" w:rsidR="006B7A2C" w:rsidRDefault="006B7A2C"/>
        </w:tc>
      </w:tr>
      <w:tr w:rsidR="006B7A2C" w14:paraId="21730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45964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Reason for edition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23FB7" w14:textId="77777777" w:rsidR="006B7A2C" w:rsidRDefault="006B7A2C"/>
        </w:tc>
      </w:tr>
      <w:tr w:rsidR="006B7A2C" w14:paraId="4C23FA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9B534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Change summary from prior edition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6F93A" w14:textId="77777777" w:rsidR="006B7A2C" w:rsidRDefault="006B7A2C"/>
        </w:tc>
      </w:tr>
      <w:tr w:rsidR="006B7A2C" w14:paraId="5E63B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4E68A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Word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0B7B0" w14:textId="77777777" w:rsidR="006B7A2C" w:rsidRDefault="006B7A2C"/>
        </w:tc>
      </w:tr>
      <w:tr w:rsidR="006B7A2C" w14:paraId="5D7B4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2685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Page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3A2A74" w14:textId="77777777" w:rsidR="006B7A2C" w:rsidRDefault="006B7A2C"/>
        </w:tc>
      </w:tr>
      <w:tr w:rsidR="006B7A2C" w14:paraId="74961F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F4700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Chapter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7BAC85" w14:textId="77777777" w:rsidR="006B7A2C" w:rsidRDefault="006B7A2C"/>
        </w:tc>
      </w:tr>
      <w:tr w:rsidR="006B7A2C" w14:paraId="35603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3863F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Proof approval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FAC43" w14:textId="77777777" w:rsidR="006B7A2C" w:rsidRDefault="006B7A2C"/>
        </w:tc>
      </w:tr>
      <w:tr w:rsidR="006B7A2C" w14:paraId="6E52F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F5B45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QA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3E55D" w14:textId="77777777" w:rsidR="006B7A2C" w:rsidRDefault="006B7A2C"/>
        </w:tc>
      </w:tr>
      <w:tr w:rsidR="006B7A2C" w14:paraId="04744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825C8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Internal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239768" w14:textId="77777777" w:rsidR="006B7A2C" w:rsidRDefault="006B7A2C"/>
        </w:tc>
      </w:tr>
    </w:tbl>
    <w:p w14:paraId="7B31C083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0B78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EB35458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Translator Record</w:t>
            </w:r>
          </w:p>
        </w:tc>
      </w:tr>
      <w:tr w:rsidR="006B7A2C" w14:paraId="3FDF0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664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6B51D" w14:textId="77777777" w:rsidR="006B7A2C" w:rsidRDefault="006B7A2C"/>
        </w:tc>
      </w:tr>
      <w:tr w:rsidR="006B7A2C" w14:paraId="0FC6C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8E501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display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3D8F4" w14:textId="77777777" w:rsidR="006B7A2C" w:rsidRDefault="00000000">
            <w:r>
              <w:rPr>
                <w:color w:val="333333"/>
                <w:sz w:val="18"/>
                <w:szCs w:val="18"/>
              </w:rPr>
              <w:t>As credited in the book if publicly acknowledged</w:t>
            </w:r>
          </w:p>
        </w:tc>
      </w:tr>
      <w:tr w:rsidR="006B7A2C" w14:paraId="4E236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6D8E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Translation company / vendor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F0BA2F" w14:textId="77777777" w:rsidR="006B7A2C" w:rsidRDefault="00000000">
            <w:r>
              <w:rPr>
                <w:color w:val="333333"/>
                <w:sz w:val="18"/>
                <w:szCs w:val="18"/>
              </w:rPr>
              <w:t>If using a service rather than an individual</w:t>
            </w:r>
          </w:p>
        </w:tc>
      </w:tr>
      <w:tr w:rsidR="006B7A2C" w14:paraId="2BBDD8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622E8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Agency /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9F6A4D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Reedsy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Babelcube</w:t>
            </w:r>
            <w:proofErr w:type="spellEnd"/>
            <w:r>
              <w:rPr>
                <w:color w:val="333333"/>
                <w:sz w:val="18"/>
                <w:szCs w:val="18"/>
              </w:rPr>
              <w:t>, in-house, etc.</w:t>
            </w:r>
          </w:p>
        </w:tc>
      </w:tr>
      <w:tr w:rsidR="006B7A2C" w14:paraId="6BCD7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26854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D2ECA6" w14:textId="77777777" w:rsidR="006B7A2C" w:rsidRDefault="006B7A2C"/>
        </w:tc>
      </w:tr>
      <w:tr w:rsidR="006B7A2C" w14:paraId="4CBCB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FDDDD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33F14B" w14:textId="77777777" w:rsidR="006B7A2C" w:rsidRDefault="006B7A2C"/>
        </w:tc>
      </w:tr>
      <w:tr w:rsidR="006B7A2C" w14:paraId="6E07B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CF650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Website / portfolio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64546D" w14:textId="77777777" w:rsidR="006B7A2C" w:rsidRDefault="006B7A2C"/>
        </w:tc>
      </w:tr>
      <w:tr w:rsidR="006B7A2C" w14:paraId="1C944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E31CB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10406" w14:textId="77777777" w:rsidR="006B7A2C" w:rsidRDefault="00000000">
            <w:r>
              <w:rPr>
                <w:color w:val="333333"/>
                <w:sz w:val="18"/>
                <w:szCs w:val="18"/>
              </w:rPr>
              <w:t>Human / AI / AI + Human Edited / Licensed</w:t>
            </w:r>
          </w:p>
        </w:tc>
      </w:tr>
      <w:tr w:rsidR="006B7A2C" w14:paraId="5E481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FAFA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631C78" w14:textId="77777777" w:rsidR="006B7A2C" w:rsidRDefault="00000000">
            <w:r>
              <w:rPr>
                <w:color w:val="333333"/>
                <w:sz w:val="18"/>
                <w:szCs w:val="18"/>
              </w:rPr>
              <w:t>Work-for-hire / Royalty share / Hybrid</w:t>
            </w:r>
          </w:p>
        </w:tc>
      </w:tr>
      <w:tr w:rsidR="006B7A2C" w14:paraId="5AEF1D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90ACD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45148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7BC8CA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4902D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FED1F0" w14:textId="77777777" w:rsidR="006B7A2C" w:rsidRDefault="006B7A2C"/>
        </w:tc>
      </w:tr>
      <w:tr w:rsidR="006B7A2C" w14:paraId="22ED5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036F2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Scope of 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B579F" w14:textId="77777777" w:rsidR="006B7A2C" w:rsidRDefault="00000000">
            <w:r>
              <w:rPr>
                <w:color w:val="333333"/>
                <w:sz w:val="18"/>
                <w:szCs w:val="18"/>
              </w:rPr>
              <w:t>Full translation / Specific chapters / Revision of prior translation</w:t>
            </w:r>
          </w:p>
        </w:tc>
      </w:tr>
      <w:tr w:rsidR="006B7A2C" w14:paraId="0F4D7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BBCE7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Source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EBEF6F" w14:textId="77777777" w:rsidR="006B7A2C" w:rsidRDefault="006B7A2C"/>
        </w:tc>
      </w:tr>
      <w:tr w:rsidR="006B7A2C" w14:paraId="1CCD8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ED4A6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Target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4D1FE7" w14:textId="77777777" w:rsidR="006B7A2C" w:rsidRDefault="006B7A2C"/>
        </w:tc>
      </w:tr>
      <w:tr w:rsidR="006B7A2C" w14:paraId="0585F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CC2B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Flat fee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2689EB" w14:textId="77777777" w:rsidR="006B7A2C" w:rsidRDefault="00000000">
            <w:r>
              <w:rPr>
                <w:color w:val="333333"/>
                <w:sz w:val="18"/>
                <w:szCs w:val="18"/>
              </w:rPr>
              <w:t>If work-for-hire</w:t>
            </w:r>
          </w:p>
        </w:tc>
      </w:tr>
      <w:tr w:rsidR="006B7A2C" w14:paraId="22758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BBCA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Fee payment 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5999FE" w14:textId="77777777" w:rsidR="006B7A2C" w:rsidRDefault="00000000">
            <w:r>
              <w:rPr>
                <w:color w:val="333333"/>
                <w:sz w:val="18"/>
                <w:szCs w:val="18"/>
              </w:rPr>
              <w:t>Deposit / Milestones / On delivery / On publication</w:t>
            </w:r>
          </w:p>
        </w:tc>
      </w:tr>
      <w:tr w:rsidR="006B7A2C" w14:paraId="499B7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383A9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Royalty % (if 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C53E7" w14:textId="77777777" w:rsidR="006B7A2C" w:rsidRDefault="00000000">
            <w:r>
              <w:rPr>
                <w:color w:val="333333"/>
                <w:sz w:val="18"/>
                <w:szCs w:val="18"/>
              </w:rPr>
              <w:t>For royalty-share arrangements</w:t>
            </w:r>
          </w:p>
        </w:tc>
      </w:tr>
      <w:tr w:rsidR="006B7A2C" w14:paraId="62511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FEE58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transfer confirmed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B79162" w14:textId="77777777" w:rsidR="006B7A2C" w:rsidRDefault="00000000">
            <w:r>
              <w:rPr>
                <w:color w:val="333333"/>
                <w:sz w:val="18"/>
                <w:szCs w:val="18"/>
              </w:rPr>
              <w:t>Yes — translator has signed over translation rights</w:t>
            </w:r>
          </w:p>
        </w:tc>
      </w:tr>
      <w:tr w:rsidR="006B7A2C" w14:paraId="38314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24927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transfer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134456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49B86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8B45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Credit line in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BE40C" w14:textId="77777777" w:rsidR="006B7A2C" w:rsidRDefault="00000000">
            <w:r>
              <w:rPr>
                <w:color w:val="333333"/>
                <w:sz w:val="18"/>
                <w:szCs w:val="18"/>
              </w:rPr>
              <w:t>Exact credit text as it appears</w:t>
            </w:r>
          </w:p>
        </w:tc>
      </w:tr>
      <w:tr w:rsidR="006B7A2C" w14:paraId="2826C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D94ED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bio in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B3789C" w14:textId="77777777" w:rsidR="006B7A2C" w:rsidRDefault="00000000">
            <w:r>
              <w:rPr>
                <w:color w:val="333333"/>
                <w:sz w:val="18"/>
                <w:szCs w:val="18"/>
              </w:rPr>
              <w:t>If included in back matter</w:t>
            </w:r>
          </w:p>
        </w:tc>
      </w:tr>
      <w:tr w:rsidR="006B7A2C" w14:paraId="2162F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1F0C0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NDA 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1C6533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18C5C5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FBD8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Translation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ABAAD7" w14:textId="77777777" w:rsidR="006B7A2C" w:rsidRDefault="006B7A2C"/>
        </w:tc>
      </w:tr>
      <w:tr w:rsidR="006B7A2C" w14:paraId="7571E8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3E952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Translation completion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ED08A8" w14:textId="77777777" w:rsidR="006B7A2C" w:rsidRDefault="006B7A2C"/>
        </w:tc>
      </w:tr>
      <w:tr w:rsidR="006B7A2C" w14:paraId="71FEC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FFBD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Proofread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3A5DC" w14:textId="77777777" w:rsidR="006B7A2C" w:rsidRDefault="006B7A2C"/>
        </w:tc>
      </w:tr>
      <w:tr w:rsidR="006B7A2C" w14:paraId="1AAC0E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1D920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Style guide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77956C" w14:textId="77777777" w:rsidR="006B7A2C" w:rsidRDefault="006B7A2C"/>
        </w:tc>
      </w:tr>
      <w:tr w:rsidR="006B7A2C" w14:paraId="2679A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AC7C8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Glossary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33275B" w14:textId="77777777" w:rsidR="006B7A2C" w:rsidRDefault="00000000">
            <w:r>
              <w:rPr>
                <w:color w:val="333333"/>
                <w:sz w:val="18"/>
                <w:szCs w:val="18"/>
              </w:rPr>
              <w:t>Character names, places, invented terms in both languages</w:t>
            </w:r>
          </w:p>
        </w:tc>
      </w:tr>
      <w:tr w:rsidR="006B7A2C" w14:paraId="499F1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982F5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Localization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5BE64D" w14:textId="77777777" w:rsidR="006B7A2C" w:rsidRDefault="00000000">
            <w:r>
              <w:rPr>
                <w:color w:val="333333"/>
                <w:sz w:val="18"/>
                <w:szCs w:val="18"/>
              </w:rPr>
              <w:t>Cultural adaptations made</w:t>
            </w:r>
          </w:p>
        </w:tc>
      </w:tr>
      <w:tr w:rsidR="006B7A2C" w14:paraId="6A3EA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3E3A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Market sensitivity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D0FB20" w14:textId="77777777" w:rsidR="006B7A2C" w:rsidRDefault="006B7A2C"/>
        </w:tc>
      </w:tr>
      <w:tr w:rsidR="006B7A2C" w14:paraId="769D6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ACF88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QA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C60AEA" w14:textId="77777777" w:rsidR="006B7A2C" w:rsidRDefault="006B7A2C"/>
        </w:tc>
      </w:tr>
      <w:tr w:rsidR="006B7A2C" w14:paraId="7503E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82EAF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Approval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C7792" w14:textId="77777777" w:rsidR="006B7A2C" w:rsidRDefault="00000000">
            <w:r>
              <w:rPr>
                <w:color w:val="333333"/>
                <w:sz w:val="18"/>
                <w:szCs w:val="18"/>
              </w:rPr>
              <w:t>Pending / Approved / Rejected</w:t>
            </w:r>
          </w:p>
        </w:tc>
      </w:tr>
      <w:tr w:rsidR="006B7A2C" w14:paraId="3E6DB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6C04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Would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rehire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>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AD017" w14:textId="77777777" w:rsidR="006B7A2C" w:rsidRDefault="00000000">
            <w:r>
              <w:rPr>
                <w:color w:val="333333"/>
                <w:sz w:val="18"/>
                <w:szCs w:val="18"/>
              </w:rPr>
              <w:t>Yes / No / Conditional</w:t>
            </w:r>
          </w:p>
        </w:tc>
      </w:tr>
      <w:tr w:rsidR="006B7A2C" w14:paraId="20CFD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35CEE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Tax form on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FF753" w14:textId="77777777" w:rsidR="006B7A2C" w:rsidRDefault="00000000">
            <w:r>
              <w:rPr>
                <w:color w:val="333333"/>
                <w:sz w:val="18"/>
                <w:szCs w:val="18"/>
              </w:rPr>
              <w:t>W-9, W-8BEN, or equivalent</w:t>
            </w:r>
          </w:p>
        </w:tc>
      </w:tr>
      <w:tr w:rsidR="006B7A2C" w14:paraId="5C6BA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B0E2C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paid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84B3F" w14:textId="77777777" w:rsidR="006B7A2C" w:rsidRDefault="00000000">
            <w:r>
              <w:rPr>
                <w:color w:val="333333"/>
                <w:sz w:val="18"/>
                <w:szCs w:val="18"/>
              </w:rPr>
              <w:t>Running total</w:t>
            </w:r>
          </w:p>
        </w:tc>
      </w:tr>
      <w:tr w:rsidR="006B7A2C" w14:paraId="2A8ED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B6DB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Payments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FD9D77" w14:textId="77777777" w:rsidR="006B7A2C" w:rsidRDefault="00000000">
            <w:r>
              <w:rPr>
                <w:color w:val="333333"/>
                <w:sz w:val="18"/>
                <w:szCs w:val="18"/>
              </w:rPr>
              <w:t>Date, amount, method per payment</w:t>
            </w:r>
          </w:p>
        </w:tc>
      </w:tr>
      <w:tr w:rsidR="006B7A2C" w14:paraId="16DDA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45C5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6B2FF" w14:textId="77777777" w:rsidR="006B7A2C" w:rsidRDefault="006B7A2C"/>
        </w:tc>
      </w:tr>
    </w:tbl>
    <w:p w14:paraId="50876BAD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4B66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63AB173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Localized Metadata</w:t>
            </w:r>
          </w:p>
        </w:tc>
      </w:tr>
      <w:tr w:rsidR="006B7A2C" w14:paraId="4BC9E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284F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407BE" w14:textId="77777777" w:rsidR="006B7A2C" w:rsidRDefault="006B7A2C"/>
        </w:tc>
      </w:tr>
      <w:tr w:rsidR="006B7A2C" w14:paraId="7EE46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7F17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subtitle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F6E60E" w14:textId="77777777" w:rsidR="006B7A2C" w:rsidRDefault="006B7A2C"/>
        </w:tc>
      </w:tr>
      <w:tr w:rsidR="006B7A2C" w14:paraId="5954A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7268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series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8DCF41" w14:textId="77777777" w:rsidR="006B7A2C" w:rsidRDefault="00000000">
            <w:r>
              <w:rPr>
                <w:color w:val="333333"/>
                <w:sz w:val="18"/>
                <w:szCs w:val="18"/>
              </w:rPr>
              <w:t>If changed for the market</w:t>
            </w:r>
          </w:p>
        </w:tc>
      </w:tr>
      <w:tr w:rsidR="006B7A2C" w14:paraId="55170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4A2AF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5F24E3" w14:textId="77777777" w:rsidR="006B7A2C" w:rsidRDefault="006B7A2C"/>
        </w:tc>
      </w:tr>
      <w:tr w:rsidR="006B7A2C" w14:paraId="4D8C8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487EB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short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3327DA" w14:textId="77777777" w:rsidR="006B7A2C" w:rsidRDefault="006B7A2C"/>
        </w:tc>
      </w:tr>
      <w:tr w:rsidR="006B7A2C" w14:paraId="74211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36D56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long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A5725C" w14:textId="77777777" w:rsidR="006B7A2C" w:rsidRDefault="006B7A2C"/>
        </w:tc>
      </w:tr>
      <w:tr w:rsidR="006B7A2C" w14:paraId="5DA42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7624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author bio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7167B4" w14:textId="77777777" w:rsidR="006B7A2C" w:rsidRDefault="006B7A2C"/>
        </w:tc>
      </w:tr>
      <w:tr w:rsidR="006B7A2C" w14:paraId="63047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E67DC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content warnings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74A5AB" w14:textId="77777777" w:rsidR="006B7A2C" w:rsidRDefault="006B7A2C"/>
        </w:tc>
      </w:tr>
      <w:tr w:rsidR="006B7A2C" w14:paraId="0BD11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525A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review request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028C66" w14:textId="77777777" w:rsidR="006B7A2C" w:rsidRDefault="006B7A2C"/>
        </w:tc>
      </w:tr>
      <w:tr w:rsidR="006B7A2C" w14:paraId="57196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02A40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front matter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5AA283" w14:textId="77777777" w:rsidR="006B7A2C" w:rsidRDefault="006B7A2C"/>
        </w:tc>
      </w:tr>
      <w:tr w:rsidR="006B7A2C" w14:paraId="180189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B80E9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copyright page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136B21" w14:textId="77777777" w:rsidR="006B7A2C" w:rsidRDefault="006B7A2C"/>
        </w:tc>
      </w:tr>
      <w:tr w:rsidR="006B7A2C" w14:paraId="08F5E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F2F30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credit 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61A4A3" w14:textId="77777777" w:rsidR="006B7A2C" w:rsidRDefault="006B7A2C"/>
        </w:tc>
      </w:tr>
      <w:tr w:rsidR="006B7A2C" w14:paraId="395E7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90A65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bio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AEC77" w14:textId="77777777" w:rsidR="006B7A2C" w:rsidRDefault="00000000">
            <w:r>
              <w:rPr>
                <w:color w:val="333333"/>
                <w:sz w:val="18"/>
                <w:szCs w:val="18"/>
              </w:rPr>
              <w:t>If used in back matter</w:t>
            </w:r>
          </w:p>
        </w:tc>
      </w:tr>
    </w:tbl>
    <w:p w14:paraId="772CF879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23F6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3453CEF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Localized Discoverability</w:t>
            </w:r>
          </w:p>
        </w:tc>
      </w:tr>
      <w:tr w:rsidR="006B7A2C" w14:paraId="5D1E6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E3CA0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keyword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C9FDE8" w14:textId="77777777" w:rsidR="006B7A2C" w:rsidRDefault="006B7A2C"/>
        </w:tc>
      </w:tr>
      <w:tr w:rsidR="006B7A2C" w14:paraId="4A549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CE947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categories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23CBF6" w14:textId="77777777" w:rsidR="006B7A2C" w:rsidRDefault="006B7A2C"/>
        </w:tc>
      </w:tr>
      <w:tr w:rsidR="006B7A2C" w14:paraId="70DFF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5AE68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BISAC / Thema codes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4B53EF" w14:textId="77777777" w:rsidR="006B7A2C" w:rsidRDefault="006B7A2C"/>
        </w:tc>
      </w:tr>
      <w:tr w:rsidR="006B7A2C" w14:paraId="3AF97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40B6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search phrases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942918" w14:textId="77777777" w:rsidR="006B7A2C" w:rsidRDefault="006B7A2C"/>
        </w:tc>
      </w:tr>
      <w:tr w:rsidR="006B7A2C" w14:paraId="600B8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2D063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audience 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5564DF" w14:textId="77777777" w:rsidR="006B7A2C" w:rsidRDefault="006B7A2C"/>
        </w:tc>
      </w:tr>
      <w:tr w:rsidR="006B7A2C" w14:paraId="2E6FC3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F40BE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comp titles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78E17F" w14:textId="77777777" w:rsidR="006B7A2C" w:rsidRDefault="006B7A2C"/>
        </w:tc>
      </w:tr>
      <w:tr w:rsidR="006B7A2C" w14:paraId="62874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60F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ad target keywords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6FC939" w14:textId="77777777" w:rsidR="006B7A2C" w:rsidRDefault="006B7A2C"/>
        </w:tc>
      </w:tr>
      <w:tr w:rsidR="006B7A2C" w14:paraId="575FC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1616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Selection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C1BC40" w14:textId="77777777" w:rsidR="006B7A2C" w:rsidRDefault="006B7A2C"/>
        </w:tc>
      </w:tr>
      <w:tr w:rsidR="006B7A2C" w14:paraId="55D8A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64675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implemented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D3220" w14:textId="77777777" w:rsidR="006B7A2C" w:rsidRDefault="006B7A2C"/>
        </w:tc>
      </w:tr>
      <w:tr w:rsidR="006B7A2C" w14:paraId="36533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6F3B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Performance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10672E" w14:textId="77777777" w:rsidR="006B7A2C" w:rsidRDefault="006B7A2C"/>
        </w:tc>
      </w:tr>
    </w:tbl>
    <w:p w14:paraId="315C41A7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70C01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B4F6AC7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Localized Cover &amp; Visual Assets</w:t>
            </w:r>
          </w:p>
        </w:tc>
      </w:tr>
      <w:tr w:rsidR="006B7A2C" w14:paraId="2FE9A1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21A94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Localized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ebook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cover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67EC85" w14:textId="77777777" w:rsidR="006B7A2C" w:rsidRDefault="00000000">
            <w:r>
              <w:rPr>
                <w:color w:val="333333"/>
                <w:sz w:val="18"/>
                <w:szCs w:val="18"/>
              </w:rPr>
              <w:t>May have translated title on cover</w:t>
            </w:r>
          </w:p>
        </w:tc>
      </w:tr>
      <w:tr w:rsidR="006B7A2C" w14:paraId="0B828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E3B1A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paperback wrap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29388" w14:textId="77777777" w:rsidR="006B7A2C" w:rsidRDefault="006B7A2C"/>
        </w:tc>
      </w:tr>
      <w:tr w:rsidR="006B7A2C" w14:paraId="1A7AEC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CE3C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audiobook cover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F8DE74" w14:textId="77777777" w:rsidR="006B7A2C" w:rsidRDefault="006B7A2C"/>
        </w:tc>
      </w:tr>
      <w:tr w:rsidR="006B7A2C" w14:paraId="3208EA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D1799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social graphics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339C89" w14:textId="77777777" w:rsidR="006B7A2C" w:rsidRDefault="006B7A2C"/>
        </w:tc>
      </w:tr>
      <w:tr w:rsidR="006B7A2C" w14:paraId="55DC7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0F286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ad creatives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D2BF7" w14:textId="77777777" w:rsidR="006B7A2C" w:rsidRDefault="006B7A2C"/>
        </w:tc>
      </w:tr>
      <w:tr w:rsidR="006B7A2C" w14:paraId="5D8DD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518E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Cover designer for localized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38C296" w14:textId="77777777" w:rsidR="006B7A2C" w:rsidRDefault="00000000">
            <w:r>
              <w:rPr>
                <w:color w:val="333333"/>
                <w:sz w:val="18"/>
                <w:szCs w:val="18"/>
              </w:rPr>
              <w:t>Links to Contributor record</w:t>
            </w:r>
          </w:p>
        </w:tc>
      </w:tr>
      <w:tr w:rsidR="006B7A2C" w14:paraId="66119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A9B8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Approval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2C42F6" w14:textId="77777777" w:rsidR="006B7A2C" w:rsidRDefault="006B7A2C"/>
        </w:tc>
      </w:tr>
      <w:tr w:rsidR="006B7A2C" w14:paraId="1C26C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38D8E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Localization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E6B126" w14:textId="77777777" w:rsidR="006B7A2C" w:rsidRDefault="00000000">
            <w:r>
              <w:rPr>
                <w:color w:val="333333"/>
                <w:sz w:val="18"/>
                <w:szCs w:val="18"/>
              </w:rPr>
              <w:t>Font changes, title position, imagery adjustments</w:t>
            </w:r>
          </w:p>
        </w:tc>
      </w:tr>
    </w:tbl>
    <w:p w14:paraId="17079E00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675F7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A4515BB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Localized Back Matter Links</w:t>
            </w:r>
          </w:p>
        </w:tc>
      </w:tr>
      <w:tr w:rsidR="006B7A2C" w14:paraId="70D420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29F12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Universal book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460D8" w14:textId="77777777" w:rsidR="006B7A2C" w:rsidRDefault="006B7A2C"/>
        </w:tc>
      </w:tr>
      <w:tr w:rsidR="006B7A2C" w14:paraId="72682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D11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 store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9A1D70" w14:textId="77777777" w:rsidR="006B7A2C" w:rsidRDefault="006B7A2C"/>
        </w:tc>
      </w:tr>
      <w:tr w:rsidR="006B7A2C" w14:paraId="68950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43D84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Series page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C458C" w14:textId="77777777" w:rsidR="006B7A2C" w:rsidRDefault="006B7A2C"/>
        </w:tc>
      </w:tr>
      <w:tr w:rsidR="006B7A2C" w14:paraId="10440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97F80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Newsletter signup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125B44" w14:textId="77777777" w:rsidR="006B7A2C" w:rsidRDefault="006B7A2C"/>
        </w:tc>
      </w:tr>
      <w:tr w:rsidR="006B7A2C" w14:paraId="2CA7F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E025D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Reader magnet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8BA19" w14:textId="77777777" w:rsidR="006B7A2C" w:rsidRDefault="006B7A2C"/>
        </w:tc>
      </w:tr>
      <w:tr w:rsidR="006B7A2C" w14:paraId="796AF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BE766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17B10" w14:textId="77777777" w:rsidR="006B7A2C" w:rsidRDefault="006B7A2C"/>
        </w:tc>
      </w:tr>
      <w:tr w:rsidR="006B7A2C" w14:paraId="413A9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EA507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Next book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1DC5CF" w14:textId="77777777" w:rsidR="006B7A2C" w:rsidRDefault="006B7A2C"/>
        </w:tc>
      </w:tr>
      <w:tr w:rsidR="006B7A2C" w14:paraId="10494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6F162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Language-specific website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23933" w14:textId="77777777" w:rsidR="006B7A2C" w:rsidRDefault="006B7A2C"/>
        </w:tc>
      </w:tr>
      <w:tr w:rsidR="006B7A2C" w14:paraId="70EF7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66A1B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QR code targets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56AB1E" w14:textId="77777777" w:rsidR="006B7A2C" w:rsidRDefault="006B7A2C"/>
        </w:tc>
      </w:tr>
      <w:tr w:rsidR="006B7A2C" w14:paraId="7315C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7DD79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3EADC" w14:textId="77777777" w:rsidR="006B7A2C" w:rsidRDefault="006B7A2C"/>
        </w:tc>
      </w:tr>
      <w:tr w:rsidR="006B7A2C" w14:paraId="7BD1E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6168E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Old link archive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02E9D9" w14:textId="77777777" w:rsidR="006B7A2C" w:rsidRDefault="006B7A2C"/>
        </w:tc>
      </w:tr>
    </w:tbl>
    <w:p w14:paraId="3DC7CA00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E4A0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CD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49D36BF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Identifiers (Language-Specific)</w:t>
            </w:r>
          </w:p>
        </w:tc>
      </w:tr>
      <w:tr w:rsidR="006B7A2C" w14:paraId="236C7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2B231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ISBN —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ebook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(this language)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EF1103" w14:textId="77777777" w:rsidR="006B7A2C" w:rsidRDefault="006B7A2C"/>
        </w:tc>
      </w:tr>
      <w:tr w:rsidR="006B7A2C" w14:paraId="1AA38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D6796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— paperback (this language)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C85BD" w14:textId="77777777" w:rsidR="006B7A2C" w:rsidRDefault="006B7A2C"/>
        </w:tc>
      </w:tr>
      <w:tr w:rsidR="006B7A2C" w14:paraId="7FF24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CC46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— hardcover (this language)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86E455" w14:textId="77777777" w:rsidR="006B7A2C" w:rsidRDefault="006B7A2C"/>
        </w:tc>
      </w:tr>
      <w:tr w:rsidR="006B7A2C" w14:paraId="19420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8B64D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— large print (this language)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A8D00B" w14:textId="77777777" w:rsidR="006B7A2C" w:rsidRDefault="006B7A2C"/>
        </w:tc>
      </w:tr>
      <w:tr w:rsidR="006B7A2C" w14:paraId="75BB2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57F71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— audiobook (this language)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ADE872" w14:textId="77777777" w:rsidR="006B7A2C" w:rsidRDefault="006B7A2C"/>
        </w:tc>
      </w:tr>
      <w:tr w:rsidR="006B7A2C" w14:paraId="2AF07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3E219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assigned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9A77BD" w14:textId="77777777" w:rsidR="006B7A2C" w:rsidRDefault="006B7A2C"/>
        </w:tc>
      </w:tr>
      <w:tr w:rsidR="006B7A2C" w14:paraId="27FCA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CD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CF74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272D2C" w14:textId="77777777" w:rsidR="006B7A2C" w:rsidRDefault="00000000">
            <w:r>
              <w:rPr>
                <w:color w:val="333333"/>
                <w:sz w:val="18"/>
                <w:szCs w:val="18"/>
              </w:rPr>
              <w:t>Active / Retired / Reserved</w:t>
            </w:r>
          </w:p>
        </w:tc>
      </w:tr>
    </w:tbl>
    <w:p w14:paraId="223854CD" w14:textId="77777777" w:rsidR="006B7A2C" w:rsidRDefault="006B7A2C"/>
    <w:p w14:paraId="6619F7BD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186E5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85C1A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0D420181" w14:textId="77777777" w:rsidR="006B7A2C" w:rsidRDefault="00000000">
            <w:r>
              <w:rPr>
                <w:color w:val="FFCC99"/>
                <w:sz w:val="16"/>
                <w:szCs w:val="16"/>
              </w:rPr>
              <w:t xml:space="preserve">LEVEL 7 │ </w:t>
            </w:r>
            <w:r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  <w:p w14:paraId="38405E4C" w14:textId="77777777" w:rsidR="006B7A2C" w:rsidRDefault="00000000">
            <w:proofErr w:type="spellStart"/>
            <w:r>
              <w:rPr>
                <w:i/>
                <w:iCs/>
                <w:color w:val="FFCC99"/>
                <w:sz w:val="16"/>
                <w:szCs w:val="16"/>
              </w:rPr>
              <w:t>Ebook</w:t>
            </w:r>
            <w:proofErr w:type="spellEnd"/>
            <w:r>
              <w:rPr>
                <w:i/>
                <w:iCs/>
                <w:color w:val="FFCC99"/>
                <w:sz w:val="16"/>
                <w:szCs w:val="16"/>
              </w:rPr>
              <w:t xml:space="preserve"> · Paperback · Hardcover · Large Print · Audiobook · Direct-Sale Package</w:t>
            </w:r>
          </w:p>
        </w:tc>
      </w:tr>
    </w:tbl>
    <w:p w14:paraId="5C437775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4FDF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4ABB3E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Format Identity &amp; Specs</w:t>
            </w:r>
          </w:p>
        </w:tc>
      </w:tr>
      <w:tr w:rsidR="006B7A2C" w14:paraId="613CD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FB195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Format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80F39" w14:textId="77777777" w:rsidR="006B7A2C" w:rsidRDefault="00000000">
            <w:r>
              <w:rPr>
                <w:color w:val="333333"/>
                <w:sz w:val="18"/>
                <w:szCs w:val="18"/>
              </w:rPr>
              <w:t>Unique identifier</w:t>
            </w:r>
          </w:p>
        </w:tc>
      </w:tr>
      <w:tr w:rsidR="006B7A2C" w14:paraId="070BC1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E872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Format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036377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Paperback / Hardcover / Large Print / Audiobook / Direct </w:t>
            </w:r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Direct Bundle / Sample / Signed Print</w:t>
            </w:r>
          </w:p>
        </w:tc>
      </w:tr>
      <w:tr w:rsidR="006B7A2C" w14:paraId="05267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1C22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Parent language branch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7FA33" w14:textId="77777777" w:rsidR="006B7A2C" w:rsidRDefault="00000000">
            <w:r>
              <w:rPr>
                <w:color w:val="333333"/>
                <w:sz w:val="18"/>
                <w:szCs w:val="18"/>
              </w:rPr>
              <w:t>Links up to Language / Edition</w:t>
            </w:r>
          </w:p>
        </w:tc>
      </w:tr>
      <w:tr w:rsidR="006B7A2C" w14:paraId="0312C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ED66F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92DC1B" w14:textId="77777777" w:rsidR="006B7A2C" w:rsidRDefault="00000000">
            <w:r>
              <w:rPr>
                <w:color w:val="333333"/>
                <w:sz w:val="18"/>
                <w:szCs w:val="18"/>
              </w:rPr>
              <w:t>Draft / Ready / Live / Retired</w:t>
            </w:r>
          </w:p>
        </w:tc>
      </w:tr>
      <w:tr w:rsidR="006B7A2C" w14:paraId="37D77C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4CB2A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Release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6DD6D5" w14:textId="77777777" w:rsidR="006B7A2C" w:rsidRDefault="006B7A2C"/>
        </w:tc>
      </w:tr>
      <w:tr w:rsidR="006B7A2C" w14:paraId="598E7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BDAB6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Version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645BE" w14:textId="77777777" w:rsidR="006B7A2C" w:rsidRDefault="006B7A2C"/>
        </w:tc>
      </w:tr>
      <w:tr w:rsidR="006B7A2C" w14:paraId="3987D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B8D77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Word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2FEC45" w14:textId="77777777" w:rsidR="006B7A2C" w:rsidRDefault="006B7A2C"/>
        </w:tc>
      </w:tr>
      <w:tr w:rsidR="006B7A2C" w14:paraId="0C6ED1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76818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Page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549F45" w14:textId="77777777" w:rsidR="006B7A2C" w:rsidRDefault="006B7A2C"/>
        </w:tc>
      </w:tr>
      <w:tr w:rsidR="006B7A2C" w14:paraId="414972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68785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Audio runtime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DC7A37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Audiobook format only —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hours:minutes</w:t>
            </w:r>
            <w:proofErr w:type="gramEnd"/>
            <w:r>
              <w:rPr>
                <w:color w:val="333333"/>
                <w:sz w:val="18"/>
                <w:szCs w:val="18"/>
              </w:rPr>
              <w:t>:seconds</w:t>
            </w:r>
            <w:proofErr w:type="spellEnd"/>
          </w:p>
        </w:tc>
      </w:tr>
      <w:tr w:rsidR="006B7A2C" w14:paraId="7228D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A9A0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Trim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882CBB" w14:textId="77777777" w:rsidR="006B7A2C" w:rsidRDefault="00000000">
            <w:r>
              <w:rPr>
                <w:color w:val="333333"/>
                <w:sz w:val="18"/>
                <w:szCs w:val="18"/>
              </w:rPr>
              <w:t>Print formats</w:t>
            </w:r>
          </w:p>
        </w:tc>
      </w:tr>
      <w:tr w:rsidR="006B7A2C" w14:paraId="67006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33BB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Paper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B5E435" w14:textId="77777777" w:rsidR="006B7A2C" w:rsidRDefault="006B7A2C"/>
        </w:tc>
      </w:tr>
      <w:tr w:rsidR="006B7A2C" w14:paraId="40646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A0611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Binding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B88F76" w14:textId="77777777" w:rsidR="006B7A2C" w:rsidRDefault="006B7A2C"/>
        </w:tc>
      </w:tr>
      <w:tr w:rsidR="006B7A2C" w14:paraId="722C6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58898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Print finish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A1C5C1" w14:textId="77777777" w:rsidR="006B7A2C" w:rsidRDefault="00000000">
            <w:r>
              <w:rPr>
                <w:color w:val="333333"/>
                <w:sz w:val="18"/>
                <w:szCs w:val="18"/>
              </w:rPr>
              <w:t>Matte / Gloss</w:t>
            </w:r>
          </w:p>
        </w:tc>
      </w:tr>
      <w:tr w:rsidR="006B7A2C" w14:paraId="13F82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7994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Interior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400B23" w14:textId="77777777" w:rsidR="006B7A2C" w:rsidRDefault="00000000">
            <w:r>
              <w:rPr>
                <w:color w:val="333333"/>
                <w:sz w:val="18"/>
                <w:szCs w:val="18"/>
              </w:rPr>
              <w:t>Black &amp; White / Premium Color / Standard Color</w:t>
            </w:r>
          </w:p>
        </w:tc>
      </w:tr>
      <w:tr w:rsidR="006B7A2C" w14:paraId="3A8E9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16B0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2D47C" w14:textId="77777777" w:rsidR="006B7A2C" w:rsidRDefault="006B7A2C"/>
        </w:tc>
      </w:tr>
      <w:tr w:rsidR="006B7A2C" w14:paraId="64189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860A6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DRM preference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A4A7D" w14:textId="77777777" w:rsidR="006B7A2C" w:rsidRDefault="00000000">
            <w:r>
              <w:rPr>
                <w:color w:val="333333"/>
                <w:sz w:val="18"/>
                <w:szCs w:val="18"/>
              </w:rPr>
              <w:t>On / Off / Platform Default</w:t>
            </w:r>
          </w:p>
        </w:tc>
      </w:tr>
      <w:tr w:rsidR="006B7A2C" w14:paraId="7F223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63B8B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Delivery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B2959C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BookFunnel / </w:t>
            </w:r>
            <w:proofErr w:type="spellStart"/>
            <w:r>
              <w:rPr>
                <w:color w:val="333333"/>
                <w:sz w:val="18"/>
                <w:szCs w:val="18"/>
              </w:rPr>
              <w:t>SendOwl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Shopify download / etc.</w:t>
            </w:r>
          </w:p>
        </w:tc>
      </w:tr>
      <w:tr w:rsidR="006B7A2C" w14:paraId="5C704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21673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Accessibility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80A615" w14:textId="77777777" w:rsidR="006B7A2C" w:rsidRDefault="006B7A2C"/>
        </w:tc>
      </w:tr>
    </w:tbl>
    <w:p w14:paraId="5978BBDD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34042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D5D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7CBE45B" w14:textId="77777777" w:rsidR="006B7A2C" w:rsidRDefault="00000000">
            <w:r>
              <w:rPr>
                <w:b/>
                <w:bCs/>
                <w:color w:val="8C1B2E"/>
                <w:sz w:val="22"/>
                <w:szCs w:val="22"/>
              </w:rPr>
              <w:t>KDP Select Enrollment Record (</w:t>
            </w:r>
            <w:proofErr w:type="spellStart"/>
            <w:r>
              <w:rPr>
                <w:b/>
                <w:bCs/>
                <w:color w:val="8C1B2E"/>
                <w:sz w:val="22"/>
                <w:szCs w:val="22"/>
              </w:rPr>
              <w:t>Ebook</w:t>
            </w:r>
            <w:proofErr w:type="spellEnd"/>
            <w:r>
              <w:rPr>
                <w:b/>
                <w:bCs/>
                <w:color w:val="8C1B2E"/>
                <w:sz w:val="22"/>
                <w:szCs w:val="22"/>
              </w:rPr>
              <w:t xml:space="preserve"> Format Only)</w:t>
            </w:r>
          </w:p>
        </w:tc>
      </w:tr>
    </w:tbl>
    <w:p w14:paraId="1F42570C" w14:textId="77777777" w:rsidR="006B7A2C" w:rsidRDefault="00000000">
      <w:pPr>
        <w:spacing w:before="80" w:after="80"/>
      </w:pPr>
      <w:r>
        <w:rPr>
          <w:color w:val="333333"/>
        </w:rPr>
        <w:t xml:space="preserve">Lives inside the </w:t>
      </w:r>
      <w:proofErr w:type="spellStart"/>
      <w:r>
        <w:rPr>
          <w:color w:val="333333"/>
        </w:rPr>
        <w:t>Ebook</w:t>
      </w:r>
      <w:proofErr w:type="spellEnd"/>
      <w:r>
        <w:rPr>
          <w:color w:val="333333"/>
        </w:rPr>
        <w:t xml:space="preserve"> Format node. KDP Select enrollment is format-specific — an English </w:t>
      </w:r>
      <w:proofErr w:type="spellStart"/>
      <w:r>
        <w:rPr>
          <w:color w:val="333333"/>
        </w:rPr>
        <w:t>ebook</w:t>
      </w:r>
      <w:proofErr w:type="spellEnd"/>
      <w:r>
        <w:rPr>
          <w:color w:val="333333"/>
        </w:rPr>
        <w:t xml:space="preserve"> may be KU-enrolled while a Spanish </w:t>
      </w:r>
      <w:proofErr w:type="spellStart"/>
      <w:r>
        <w:rPr>
          <w:color w:val="333333"/>
        </w:rPr>
        <w:t>ebook</w:t>
      </w:r>
      <w:proofErr w:type="spellEnd"/>
      <w:r>
        <w:rPr>
          <w:color w:val="333333"/>
        </w:rPr>
        <w:t xml:space="preserve"> is distributed wide. One enrollment record per 90-day period.</w:t>
      </w:r>
    </w:p>
    <w:p w14:paraId="4F1227B9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13D4C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C1B2E"/>
              <w:left w:val="thick" w:sz="12" w:space="0" w:color="8C1B2E"/>
              <w:bottom w:val="single" w:sz="1" w:space="0" w:color="8C1B2E"/>
              <w:right w:val="single" w:sz="1" w:space="0" w:color="8C1B2E"/>
            </w:tcBorders>
            <w:shd w:val="clear" w:color="auto" w:fill="FFF0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68ABF2C" w14:textId="77777777" w:rsidR="006B7A2C" w:rsidRDefault="00000000">
            <w:r>
              <w:rPr>
                <w:i/>
                <w:iCs/>
                <w:color w:val="1A4A1A"/>
                <w:sz w:val="19"/>
                <w:szCs w:val="19"/>
              </w:rPr>
              <w:t xml:space="preserve">System behavior: AuthorVAULT must surface a warning when a KU-enrolled </w:t>
            </w:r>
            <w:proofErr w:type="spellStart"/>
            <w:r>
              <w:rPr>
                <w:i/>
                <w:iCs/>
                <w:color w:val="1A4A1A"/>
                <w:sz w:val="19"/>
                <w:szCs w:val="19"/>
              </w:rPr>
              <w:t>ebook</w:t>
            </w:r>
            <w:proofErr w:type="spellEnd"/>
            <w:r>
              <w:rPr>
                <w:i/>
                <w:iCs/>
                <w:color w:val="1A4A1A"/>
                <w:sz w:val="19"/>
                <w:szCs w:val="19"/>
              </w:rPr>
              <w:t xml:space="preserve"> format has any non-Amazon platform variant in Live status. This is a rights violation. The warning should block upload log creation for that platform variant until the conflict is resolved.</w:t>
            </w:r>
          </w:p>
        </w:tc>
      </w:tr>
    </w:tbl>
    <w:p w14:paraId="6426D4A7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584A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904E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Enrollment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CE908" w14:textId="77777777" w:rsidR="006B7A2C" w:rsidRDefault="00000000">
            <w:r>
              <w:rPr>
                <w:color w:val="333333"/>
                <w:sz w:val="18"/>
                <w:szCs w:val="18"/>
              </w:rPr>
              <w:t>Enrolled / Not enrolled / Previously enrolled</w:t>
            </w:r>
          </w:p>
        </w:tc>
      </w:tr>
      <w:tr w:rsidR="006B7A2C" w14:paraId="0F43E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3C99B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Current enrollment period start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29A3E" w14:textId="77777777" w:rsidR="006B7A2C" w:rsidRDefault="00000000">
            <w:r>
              <w:rPr>
                <w:color w:val="333333"/>
                <w:sz w:val="18"/>
                <w:szCs w:val="18"/>
              </w:rPr>
              <w:t>Date of current or most recent enrollment</w:t>
            </w:r>
          </w:p>
        </w:tc>
      </w:tr>
      <w:tr w:rsidR="006B7A2C" w14:paraId="6F15F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193BA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Current enrollment period 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2D8D9" w14:textId="77777777" w:rsidR="006B7A2C" w:rsidRDefault="00000000">
            <w:r>
              <w:rPr>
                <w:color w:val="333333"/>
                <w:sz w:val="18"/>
                <w:szCs w:val="18"/>
              </w:rPr>
              <w:t>90 days from start — auto-calculated</w:t>
            </w:r>
          </w:p>
        </w:tc>
      </w:tr>
      <w:tr w:rsidR="006B7A2C" w14:paraId="5773E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2259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Auto-renew 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397CC2" w14:textId="77777777" w:rsidR="006B7A2C" w:rsidRDefault="00000000">
            <w:r>
              <w:rPr>
                <w:color w:val="333333"/>
                <w:sz w:val="18"/>
                <w:szCs w:val="18"/>
              </w:rPr>
              <w:t>On / Off — must be actively managed</w:t>
            </w:r>
          </w:p>
        </w:tc>
      </w:tr>
      <w:tr w:rsidR="006B7A2C" w14:paraId="703E1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D6D1F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Auto-renew decision deadline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16EA2" w14:textId="77777777" w:rsidR="006B7A2C" w:rsidRDefault="00000000">
            <w:r>
              <w:rPr>
                <w:color w:val="333333"/>
                <w:sz w:val="18"/>
                <w:szCs w:val="18"/>
              </w:rPr>
              <w:t>Date by which the setting must be changed to affect next period</w:t>
            </w:r>
          </w:p>
        </w:tc>
      </w:tr>
      <w:tr w:rsidR="006B7A2C" w14:paraId="77E8E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ADBA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Enrollment period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9D7CF" w14:textId="77777777" w:rsidR="006B7A2C" w:rsidRDefault="00000000">
            <w:r>
              <w:rPr>
                <w:color w:val="333333"/>
                <w:sz w:val="18"/>
                <w:szCs w:val="18"/>
              </w:rPr>
              <w:t>Count of consecutive enrollments</w:t>
            </w:r>
          </w:p>
        </w:tc>
      </w:tr>
      <w:tr w:rsidR="006B7A2C" w14:paraId="4FFB9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DDBB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Wide strategy flag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D41377" w14:textId="77777777" w:rsidR="006B7A2C" w:rsidRDefault="00000000">
            <w:r>
              <w:rPr>
                <w:color w:val="333333"/>
                <w:sz w:val="18"/>
                <w:szCs w:val="18"/>
              </w:rPr>
              <w:t>Enrolled for KU / Going wide — explicit strategic declaration</w:t>
            </w:r>
          </w:p>
        </w:tc>
      </w:tr>
      <w:tr w:rsidR="006B7A2C" w14:paraId="343C8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9E00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Reason for enrollment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43B327" w14:textId="77777777" w:rsidR="006B7A2C" w:rsidRDefault="00000000">
            <w:r>
              <w:rPr>
                <w:color w:val="333333"/>
                <w:sz w:val="18"/>
                <w:szCs w:val="18"/>
              </w:rPr>
              <w:t>Launch boost / Royalty income / Promotional tools / Other</w:t>
            </w:r>
          </w:p>
        </w:tc>
      </w:tr>
      <w:tr w:rsidR="006B7A2C" w14:paraId="11B69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975A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Exit plan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3A967" w14:textId="77777777" w:rsidR="006B7A2C" w:rsidRDefault="00000000">
            <w:r>
              <w:rPr>
                <w:color w:val="333333"/>
                <w:sz w:val="18"/>
                <w:szCs w:val="18"/>
              </w:rPr>
              <w:t>Target date to go wide, if applicable</w:t>
            </w:r>
          </w:p>
        </w:tc>
      </w:tr>
      <w:tr w:rsidR="006B7A2C" w14:paraId="0B596E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D0F80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Exit reason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C84DB1" w14:textId="77777777" w:rsidR="006B7A2C" w:rsidRDefault="00000000">
            <w:r>
              <w:rPr>
                <w:color w:val="333333"/>
                <w:sz w:val="18"/>
                <w:szCs w:val="18"/>
              </w:rPr>
              <w:t>Planned / Poor KENP performance / Wide opportunity / Rights conflict</w:t>
            </w:r>
          </w:p>
        </w:tc>
      </w:tr>
      <w:tr w:rsidR="006B7A2C" w14:paraId="23621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EC772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KENP pages per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A2D215" w14:textId="77777777" w:rsidR="006B7A2C" w:rsidRDefault="00000000">
            <w:r>
              <w:rPr>
                <w:color w:val="333333"/>
                <w:sz w:val="18"/>
                <w:szCs w:val="18"/>
              </w:rPr>
              <w:t>Total page count as registered by KDP</w:t>
            </w:r>
          </w:p>
        </w:tc>
      </w:tr>
      <w:tr w:rsidR="006B7A2C" w14:paraId="70946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6845C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KENP rate (current period)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AAB24" w14:textId="77777777" w:rsidR="006B7A2C" w:rsidRDefault="00000000">
            <w:r>
              <w:rPr>
                <w:color w:val="333333"/>
                <w:sz w:val="18"/>
                <w:szCs w:val="18"/>
              </w:rPr>
              <w:t>Rate per page read — pulled from ScribeCount</w:t>
            </w:r>
          </w:p>
        </w:tc>
      </w:tr>
      <w:tr w:rsidR="006B7A2C" w14:paraId="1BC9B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6F104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KENP reads — current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D11970" w14:textId="77777777" w:rsidR="006B7A2C" w:rsidRDefault="00000000">
            <w:r>
              <w:rPr>
                <w:color w:val="333333"/>
                <w:sz w:val="18"/>
                <w:szCs w:val="18"/>
              </w:rPr>
              <w:t>Pages read</w:t>
            </w:r>
          </w:p>
        </w:tc>
      </w:tr>
      <w:tr w:rsidR="006B7A2C" w14:paraId="12D02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B531A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KENP revenue — current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3F7749" w14:textId="77777777" w:rsidR="006B7A2C" w:rsidRDefault="00000000">
            <w:r>
              <w:rPr>
                <w:color w:val="333333"/>
                <w:sz w:val="18"/>
                <w:szCs w:val="18"/>
              </w:rPr>
              <w:t>Calculated or ScribeCount-sourced</w:t>
            </w:r>
          </w:p>
        </w:tc>
      </w:tr>
      <w:tr w:rsidR="006B7A2C" w14:paraId="1DCF4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D9AD9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Estimated full-read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4C10F" w14:textId="77777777" w:rsidR="006B7A2C" w:rsidRDefault="00000000">
            <w:r>
              <w:rPr>
                <w:color w:val="333333"/>
                <w:sz w:val="18"/>
                <w:szCs w:val="18"/>
              </w:rPr>
              <w:t>% of borrows reaching completion — ScribeCount metric</w:t>
            </w:r>
          </w:p>
        </w:tc>
      </w:tr>
      <w:tr w:rsidR="006B7A2C" w14:paraId="09324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431A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KU vs purchase revenue split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62B121" w14:textId="77777777" w:rsidR="006B7A2C" w:rsidRDefault="00000000">
            <w:r>
              <w:rPr>
                <w:color w:val="333333"/>
                <w:sz w:val="18"/>
                <w:szCs w:val="18"/>
              </w:rPr>
              <w:t>% of revenue from KENP vs direct sales</w:t>
            </w:r>
          </w:p>
        </w:tc>
      </w:tr>
      <w:tr w:rsidR="006B7A2C" w14:paraId="376BB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AC012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Countdown Deal used this period?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B59D99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5D105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FCF56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Countdown Deal 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5E4882" w14:textId="77777777" w:rsidR="006B7A2C" w:rsidRDefault="006B7A2C"/>
        </w:tc>
      </w:tr>
      <w:tr w:rsidR="006B7A2C" w14:paraId="71F27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87ACD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Countdown Deal territories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FD8560" w14:textId="77777777" w:rsidR="006B7A2C" w:rsidRDefault="00000000">
            <w:r>
              <w:rPr>
                <w:color w:val="333333"/>
                <w:sz w:val="18"/>
                <w:szCs w:val="18"/>
              </w:rPr>
              <w:t>US / UK / both</w:t>
            </w:r>
          </w:p>
        </w:tc>
      </w:tr>
      <w:tr w:rsidR="006B7A2C" w14:paraId="130DB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D51DF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Countdown Deal revenue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EAD581" w14:textId="77777777" w:rsidR="006B7A2C" w:rsidRDefault="00000000">
            <w:r>
              <w:rPr>
                <w:color w:val="333333"/>
                <w:sz w:val="18"/>
                <w:szCs w:val="18"/>
              </w:rPr>
              <w:t>Tracked via ScribeCount</w:t>
            </w:r>
          </w:p>
        </w:tc>
      </w:tr>
      <w:tr w:rsidR="006B7A2C" w14:paraId="163DC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D1F32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Free Days used this period?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690DA8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48D5E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C4ED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Free Days 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A9BBF" w14:textId="77777777" w:rsidR="006B7A2C" w:rsidRDefault="00000000">
            <w:r>
              <w:rPr>
                <w:color w:val="333333"/>
                <w:sz w:val="18"/>
                <w:szCs w:val="18"/>
              </w:rPr>
              <w:t>Up to 5 per enrollment period</w:t>
            </w:r>
          </w:p>
        </w:tc>
      </w:tr>
      <w:tr w:rsidR="006B7A2C" w14:paraId="672489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FE0AB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Free Day downloads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EE544B" w14:textId="77777777" w:rsidR="006B7A2C" w:rsidRDefault="00000000">
            <w:r>
              <w:rPr>
                <w:color w:val="333333"/>
                <w:sz w:val="18"/>
                <w:szCs w:val="18"/>
              </w:rPr>
              <w:t>Count</w:t>
            </w:r>
          </w:p>
        </w:tc>
      </w:tr>
      <w:tr w:rsidR="006B7A2C" w14:paraId="36A44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AC8BB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Free Day rank achieved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784964" w14:textId="77777777" w:rsidR="006B7A2C" w:rsidRDefault="00000000">
            <w:r>
              <w:rPr>
                <w:color w:val="333333"/>
                <w:sz w:val="18"/>
                <w:szCs w:val="18"/>
              </w:rPr>
              <w:t>Amazon free chart position</w:t>
            </w:r>
          </w:p>
        </w:tc>
      </w:tr>
      <w:tr w:rsidR="006B7A2C" w14:paraId="36AE3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95BCF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Post-free-day paid rank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F60B7" w14:textId="77777777" w:rsidR="006B7A2C" w:rsidRDefault="00000000">
            <w:r>
              <w:rPr>
                <w:color w:val="333333"/>
                <w:sz w:val="18"/>
                <w:szCs w:val="18"/>
              </w:rPr>
              <w:t>Paid rank in days following free promotion</w:t>
            </w:r>
          </w:p>
        </w:tc>
      </w:tr>
      <w:tr w:rsidR="006B7A2C" w14:paraId="048A2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5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BB6A0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Performance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DFB0B0" w14:textId="77777777" w:rsidR="006B7A2C" w:rsidRDefault="006B7A2C"/>
        </w:tc>
      </w:tr>
    </w:tbl>
    <w:p w14:paraId="43D9044F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743C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787292E" w14:textId="77777777" w:rsidR="006B7A2C" w:rsidRDefault="00000000">
            <w:r>
              <w:rPr>
                <w:b/>
                <w:bCs/>
                <w:color w:val="B85C1A"/>
                <w:sz w:val="22"/>
                <w:szCs w:val="22"/>
              </w:rPr>
              <w:t>Narrator Record (Audiobook Format Only)</w:t>
            </w:r>
          </w:p>
        </w:tc>
      </w:tr>
      <w:tr w:rsidR="006B7A2C" w14:paraId="7690D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EDC4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Narrator legal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962EDE" w14:textId="77777777" w:rsidR="006B7A2C" w:rsidRDefault="006B7A2C"/>
        </w:tc>
      </w:tr>
      <w:tr w:rsidR="006B7A2C" w14:paraId="6918A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E54F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Narrator stage name / display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6E434C" w14:textId="77777777" w:rsidR="006B7A2C" w:rsidRDefault="00000000">
            <w:r>
              <w:rPr>
                <w:color w:val="333333"/>
                <w:sz w:val="18"/>
                <w:szCs w:val="18"/>
              </w:rPr>
              <w:t>As credited on the audiobook</w:t>
            </w:r>
          </w:p>
        </w:tc>
      </w:tr>
      <w:tr w:rsidR="006B7A2C" w14:paraId="011FD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56D6A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Agency / talent representative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6A189" w14:textId="77777777" w:rsidR="006B7A2C" w:rsidRDefault="00000000">
            <w:r>
              <w:rPr>
                <w:color w:val="333333"/>
                <w:sz w:val="18"/>
                <w:szCs w:val="18"/>
              </w:rPr>
              <w:t>If working through an agent or agency</w:t>
            </w:r>
          </w:p>
        </w:tc>
      </w:tr>
      <w:tr w:rsidR="006B7A2C" w14:paraId="315D6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0DEAF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FBF11A" w14:textId="77777777" w:rsidR="006B7A2C" w:rsidRDefault="006B7A2C"/>
        </w:tc>
      </w:tr>
      <w:tr w:rsidR="006B7A2C" w14:paraId="60CA5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A8772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EF422B" w14:textId="77777777" w:rsidR="006B7A2C" w:rsidRDefault="006B7A2C"/>
        </w:tc>
      </w:tr>
      <w:tr w:rsidR="006B7A2C" w14:paraId="4C527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8F06B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Website / portfolio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021E55" w14:textId="77777777" w:rsidR="006B7A2C" w:rsidRDefault="006B7A2C"/>
        </w:tc>
      </w:tr>
      <w:tr w:rsidR="006B7A2C" w14:paraId="3A262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1FF5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SAG-AFTRA member?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0D6D47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41E3B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3BDFA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Narrator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F22B7" w14:textId="77777777" w:rsidR="006B7A2C" w:rsidRDefault="00000000">
            <w:r>
              <w:rPr>
                <w:color w:val="333333"/>
                <w:sz w:val="18"/>
                <w:szCs w:val="18"/>
              </w:rPr>
              <w:t>Professional / Author-narrated / AI narration / Hybrid</w:t>
            </w:r>
          </w:p>
        </w:tc>
      </w:tr>
      <w:tr w:rsidR="006B7A2C" w14:paraId="3F71B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FCDF4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Production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0E236C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ACX / </w:t>
            </w:r>
            <w:proofErr w:type="spellStart"/>
            <w:r>
              <w:rPr>
                <w:color w:val="333333"/>
                <w:sz w:val="18"/>
                <w:szCs w:val="18"/>
              </w:rPr>
              <w:t>Findaway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Authors Republic / Independent studio / Home studio</w:t>
            </w:r>
          </w:p>
        </w:tc>
      </w:tr>
      <w:tr w:rsidR="006B7A2C" w14:paraId="7F95F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E296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A49285" w14:textId="77777777" w:rsidR="006B7A2C" w:rsidRDefault="00000000">
            <w:r>
              <w:rPr>
                <w:color w:val="333333"/>
                <w:sz w:val="18"/>
                <w:szCs w:val="18"/>
              </w:rPr>
              <w:t>Royalty share (ACX) / Per-finished-hour (PFH) / Flat fee / Hybrid</w:t>
            </w:r>
          </w:p>
        </w:tc>
      </w:tr>
      <w:tr w:rsidR="006B7A2C" w14:paraId="5BEFB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6EE37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1857DE" w14:textId="77777777" w:rsidR="006B7A2C" w:rsidRDefault="00000000">
            <w:r>
              <w:rPr>
                <w:color w:val="333333"/>
                <w:sz w:val="18"/>
                <w:szCs w:val="18"/>
              </w:rPr>
              <w:t>File link</w:t>
            </w:r>
          </w:p>
        </w:tc>
      </w:tr>
      <w:tr w:rsidR="006B7A2C" w14:paraId="14626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2A67E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Contract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E0DBF0" w14:textId="77777777" w:rsidR="006B7A2C" w:rsidRDefault="006B7A2C"/>
        </w:tc>
      </w:tr>
      <w:tr w:rsidR="006B7A2C" w14:paraId="32835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862D3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ACX exclusivity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8196D0" w14:textId="77777777" w:rsidR="006B7A2C" w:rsidRDefault="00000000">
            <w:proofErr w:type="gramStart"/>
            <w:r>
              <w:rPr>
                <w:color w:val="333333"/>
                <w:sz w:val="18"/>
                <w:szCs w:val="18"/>
              </w:rPr>
              <w:t>Typically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7 years for royalty share</w:t>
            </w:r>
          </w:p>
        </w:tc>
      </w:tr>
      <w:tr w:rsidR="006B7A2C" w14:paraId="4E3070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E2E25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Exclusivity end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115681" w14:textId="77777777" w:rsidR="006B7A2C" w:rsidRDefault="00000000">
            <w:r>
              <w:rPr>
                <w:color w:val="333333"/>
                <w:sz w:val="18"/>
                <w:szCs w:val="18"/>
              </w:rPr>
              <w:t>When author regains wide distribution rights</w:t>
            </w:r>
          </w:p>
        </w:tc>
      </w:tr>
      <w:tr w:rsidR="006B7A2C" w14:paraId="58B704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5100D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Per-finished-hour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9AA4F4" w14:textId="77777777" w:rsidR="006B7A2C" w:rsidRDefault="00000000">
            <w:r>
              <w:rPr>
                <w:color w:val="333333"/>
                <w:sz w:val="18"/>
                <w:szCs w:val="18"/>
              </w:rPr>
              <w:t>If PFH contract</w:t>
            </w:r>
          </w:p>
        </w:tc>
      </w:tr>
      <w:tr w:rsidR="006B7A2C" w14:paraId="2447E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1DB5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Estimated finished hours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95327" w14:textId="77777777" w:rsidR="006B7A2C" w:rsidRDefault="006B7A2C"/>
        </w:tc>
      </w:tr>
      <w:tr w:rsidR="006B7A2C" w14:paraId="3F567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651EF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Actual finished hours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60DEF7" w14:textId="77777777" w:rsidR="006B7A2C" w:rsidRDefault="00000000">
            <w:r>
              <w:rPr>
                <w:color w:val="333333"/>
                <w:sz w:val="18"/>
                <w:szCs w:val="18"/>
              </w:rPr>
              <w:t>Final runtime</w:t>
            </w:r>
          </w:p>
        </w:tc>
      </w:tr>
      <w:tr w:rsidR="006B7A2C" w14:paraId="522DF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B7E41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PFH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642D0" w14:textId="77777777" w:rsidR="006B7A2C" w:rsidRDefault="00000000">
            <w:r>
              <w:rPr>
                <w:color w:val="333333"/>
                <w:sz w:val="18"/>
                <w:szCs w:val="18"/>
              </w:rPr>
              <w:t>Calculated: rate × actual finished hours</w:t>
            </w:r>
          </w:p>
        </w:tc>
      </w:tr>
      <w:tr w:rsidR="006B7A2C" w14:paraId="47C9B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FCB77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Flat fee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181425" w14:textId="77777777" w:rsidR="006B7A2C" w:rsidRDefault="00000000">
            <w:r>
              <w:rPr>
                <w:color w:val="333333"/>
                <w:sz w:val="18"/>
                <w:szCs w:val="18"/>
              </w:rPr>
              <w:t>If flat fee contract</w:t>
            </w:r>
          </w:p>
        </w:tc>
      </w:tr>
      <w:tr w:rsidR="006B7A2C" w14:paraId="382F1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C6117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Fee payment 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97D766" w14:textId="77777777" w:rsidR="006B7A2C" w:rsidRDefault="00000000">
            <w:r>
              <w:rPr>
                <w:color w:val="333333"/>
                <w:sz w:val="18"/>
                <w:szCs w:val="18"/>
              </w:rPr>
              <w:t>Deposit / On delivery / On approval / Milestone-based</w:t>
            </w:r>
          </w:p>
        </w:tc>
      </w:tr>
      <w:tr w:rsidR="006B7A2C" w14:paraId="111C6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D7976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Royalty % (ACX royalty share)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7A686" w14:textId="77777777" w:rsidR="006B7A2C" w:rsidRDefault="00000000">
            <w:proofErr w:type="gramStart"/>
            <w:r>
              <w:rPr>
                <w:color w:val="333333"/>
                <w:sz w:val="18"/>
                <w:szCs w:val="18"/>
              </w:rPr>
              <w:t>Typically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20% to narrator</w:t>
            </w:r>
          </w:p>
        </w:tc>
      </w:tr>
      <w:tr w:rsidR="006B7A2C" w14:paraId="4F721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01B5A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granted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198DD" w14:textId="77777777" w:rsidR="006B7A2C" w:rsidRDefault="00000000">
            <w:r>
              <w:rPr>
                <w:color w:val="333333"/>
                <w:sz w:val="18"/>
                <w:szCs w:val="18"/>
              </w:rPr>
              <w:t>Exclusive / Non-exclusive / Territory-limited</w:t>
            </w:r>
          </w:p>
        </w:tc>
      </w:tr>
      <w:tr w:rsidR="006B7A2C" w14:paraId="333A0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3601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Rights territory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CB66F8" w14:textId="77777777" w:rsidR="006B7A2C" w:rsidRDefault="00000000">
            <w:r>
              <w:rPr>
                <w:color w:val="333333"/>
                <w:sz w:val="18"/>
                <w:szCs w:val="18"/>
              </w:rPr>
              <w:t>US only / English-speaking / Worldwide</w:t>
            </w:r>
          </w:p>
        </w:tc>
      </w:tr>
      <w:tr w:rsidR="006B7A2C" w14:paraId="42D8B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FFD8C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Rights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D4C65" w14:textId="77777777" w:rsidR="006B7A2C" w:rsidRDefault="00000000">
            <w:r>
              <w:rPr>
                <w:color w:val="333333"/>
                <w:sz w:val="18"/>
                <w:szCs w:val="18"/>
              </w:rPr>
              <w:t>Term of agreement</w:t>
            </w:r>
          </w:p>
        </w:tc>
      </w:tr>
      <w:tr w:rsidR="006B7A2C" w14:paraId="0265E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17894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Production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94200" w14:textId="77777777" w:rsidR="006B7A2C" w:rsidRDefault="006B7A2C"/>
        </w:tc>
      </w:tr>
      <w:tr w:rsidR="006B7A2C" w14:paraId="7418FD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53C4A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Production completion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AAF229" w14:textId="77777777" w:rsidR="006B7A2C" w:rsidRDefault="006B7A2C"/>
        </w:tc>
      </w:tr>
      <w:tr w:rsidR="006B7A2C" w14:paraId="0DC94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0431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Style guide provided?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09ECAB" w14:textId="77777777" w:rsidR="006B7A2C" w:rsidRDefault="00000000">
            <w:r>
              <w:rPr>
                <w:color w:val="333333"/>
                <w:sz w:val="18"/>
                <w:szCs w:val="18"/>
              </w:rPr>
              <w:t>Yes / No — character voices, pronunciation, pacing</w:t>
            </w:r>
          </w:p>
        </w:tc>
      </w:tr>
      <w:tr w:rsidR="006B7A2C" w14:paraId="4CFE03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3DB6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Pronunciation guide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359766" w14:textId="77777777" w:rsidR="006B7A2C" w:rsidRDefault="00000000">
            <w:r>
              <w:rPr>
                <w:color w:val="333333"/>
                <w:sz w:val="18"/>
                <w:szCs w:val="18"/>
              </w:rPr>
              <w:t>File link if provided</w:t>
            </w:r>
          </w:p>
        </w:tc>
      </w:tr>
      <w:tr w:rsidR="006B7A2C" w14:paraId="4D162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8018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Character voice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8F0DEE" w14:textId="77777777" w:rsidR="006B7A2C" w:rsidRDefault="00000000">
            <w:r>
              <w:rPr>
                <w:color w:val="333333"/>
                <w:sz w:val="18"/>
                <w:szCs w:val="18"/>
              </w:rPr>
              <w:t>Casting decisions for main characters</w:t>
            </w:r>
          </w:p>
        </w:tc>
      </w:tr>
      <w:tr w:rsidR="006B7A2C" w14:paraId="695FE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B072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Chapter file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8F1687" w14:textId="77777777" w:rsidR="006B7A2C" w:rsidRDefault="00000000">
            <w:r>
              <w:rPr>
                <w:color w:val="333333"/>
                <w:sz w:val="18"/>
                <w:szCs w:val="18"/>
              </w:rPr>
              <w:t>Number of individual audio files delivered</w:t>
            </w:r>
          </w:p>
        </w:tc>
      </w:tr>
      <w:tr w:rsidR="006B7A2C" w14:paraId="1CE1F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85B60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Bitrate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584BC" w14:textId="77777777" w:rsidR="006B7A2C" w:rsidRDefault="00000000">
            <w:proofErr w:type="gramStart"/>
            <w:r>
              <w:rPr>
                <w:color w:val="333333"/>
                <w:sz w:val="18"/>
                <w:szCs w:val="18"/>
              </w:rPr>
              <w:t>Typically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192kbps MP3 for ACX</w:t>
            </w:r>
          </w:p>
        </w:tc>
      </w:tr>
      <w:tr w:rsidR="006B7A2C" w14:paraId="57516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E9E68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Sample rate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3D8CDA" w14:textId="77777777" w:rsidR="006B7A2C" w:rsidRDefault="00000000">
            <w:r>
              <w:rPr>
                <w:color w:val="333333"/>
                <w:sz w:val="18"/>
                <w:szCs w:val="18"/>
              </w:rPr>
              <w:t>44.1 kHz standard</w:t>
            </w:r>
          </w:p>
        </w:tc>
      </w:tr>
      <w:tr w:rsidR="006B7A2C" w14:paraId="0EB7E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3AAE7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Noise floor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43DE66" w14:textId="77777777" w:rsidR="006B7A2C" w:rsidRDefault="00000000">
            <w:r>
              <w:rPr>
                <w:color w:val="333333"/>
                <w:sz w:val="18"/>
                <w:szCs w:val="18"/>
              </w:rPr>
              <w:t>ACX: -60 dB or lower</w:t>
            </w:r>
          </w:p>
        </w:tc>
      </w:tr>
      <w:tr w:rsidR="006B7A2C" w14:paraId="1E41B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34E1B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Peak loudness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C4E2E7" w14:textId="77777777" w:rsidR="006B7A2C" w:rsidRDefault="00000000">
            <w:r>
              <w:rPr>
                <w:color w:val="333333"/>
                <w:sz w:val="18"/>
                <w:szCs w:val="18"/>
              </w:rPr>
              <w:t>ACX: -3 dB or lower</w:t>
            </w:r>
          </w:p>
        </w:tc>
      </w:tr>
      <w:tr w:rsidR="006B7A2C" w14:paraId="0A4C3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1EFC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RMS loudness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BBF900" w14:textId="77777777" w:rsidR="006B7A2C" w:rsidRDefault="00000000">
            <w:r>
              <w:rPr>
                <w:color w:val="333333"/>
                <w:sz w:val="18"/>
                <w:szCs w:val="18"/>
              </w:rPr>
              <w:t>ACX: -23 to -18 dB</w:t>
            </w:r>
          </w:p>
        </w:tc>
      </w:tr>
      <w:tr w:rsidR="006B7A2C" w14:paraId="638EE9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93C1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QA pass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6576E5" w14:textId="77777777" w:rsidR="006B7A2C" w:rsidRDefault="00000000">
            <w:r>
              <w:rPr>
                <w:color w:val="333333"/>
                <w:sz w:val="18"/>
                <w:szCs w:val="18"/>
              </w:rPr>
              <w:t>Author listen-through — date and notes</w:t>
            </w:r>
          </w:p>
        </w:tc>
      </w:tr>
      <w:tr w:rsidR="006B7A2C" w14:paraId="6C1EC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A0200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QA pass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96830" w14:textId="77777777" w:rsidR="006B7A2C" w:rsidRDefault="00000000">
            <w:r>
              <w:rPr>
                <w:color w:val="333333"/>
                <w:sz w:val="18"/>
                <w:szCs w:val="18"/>
              </w:rPr>
              <w:t>Technical spec check — date and pass/fail</w:t>
            </w:r>
          </w:p>
        </w:tc>
      </w:tr>
      <w:tr w:rsidR="006B7A2C" w14:paraId="442F2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3AB7E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ACX QA 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D29F3" w14:textId="77777777" w:rsidR="006B7A2C" w:rsidRDefault="00000000">
            <w:r>
              <w:rPr>
                <w:color w:val="333333"/>
                <w:sz w:val="18"/>
                <w:szCs w:val="18"/>
              </w:rPr>
              <w:t>Pass / Fail / Conditional</w:t>
            </w:r>
          </w:p>
        </w:tc>
      </w:tr>
      <w:tr w:rsidR="006B7A2C" w14:paraId="41C13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3DB61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Final approved files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7F53DE" w14:textId="77777777" w:rsidR="006B7A2C" w:rsidRDefault="00000000">
            <w:r>
              <w:rPr>
                <w:color w:val="333333"/>
                <w:sz w:val="18"/>
                <w:szCs w:val="18"/>
              </w:rPr>
              <w:t>File storage location</w:t>
            </w:r>
          </w:p>
        </w:tc>
      </w:tr>
      <w:tr w:rsidR="006B7A2C" w14:paraId="7E196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9C94B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NDA 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020228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  <w:tr w:rsidR="006B7A2C" w14:paraId="32EA0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401B2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Credit line in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5F591A" w14:textId="77777777" w:rsidR="006B7A2C" w:rsidRDefault="00000000">
            <w:r>
              <w:rPr>
                <w:color w:val="333333"/>
                <w:sz w:val="18"/>
                <w:szCs w:val="18"/>
              </w:rPr>
              <w:t>Narrator acknowledgment exact text</w:t>
            </w:r>
          </w:p>
        </w:tc>
      </w:tr>
      <w:tr w:rsidR="006B7A2C" w14:paraId="769DB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053E1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Credit line on retailers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CD96A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As entered on ACX, </w:t>
            </w:r>
            <w:proofErr w:type="spellStart"/>
            <w:r>
              <w:rPr>
                <w:color w:val="333333"/>
                <w:sz w:val="18"/>
                <w:szCs w:val="18"/>
              </w:rPr>
              <w:t>Findaway</w:t>
            </w:r>
            <w:proofErr w:type="spellEnd"/>
            <w:r>
              <w:rPr>
                <w:color w:val="333333"/>
                <w:sz w:val="18"/>
                <w:szCs w:val="18"/>
              </w:rPr>
              <w:t>, etc.</w:t>
            </w:r>
          </w:p>
        </w:tc>
      </w:tr>
      <w:tr w:rsidR="006B7A2C" w14:paraId="0761C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C9A1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Would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rehire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>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B0DED7" w14:textId="77777777" w:rsidR="006B7A2C" w:rsidRDefault="00000000">
            <w:r>
              <w:rPr>
                <w:color w:val="333333"/>
                <w:sz w:val="18"/>
                <w:szCs w:val="18"/>
              </w:rPr>
              <w:t>Yes / No / Conditional</w:t>
            </w:r>
          </w:p>
        </w:tc>
      </w:tr>
      <w:tr w:rsidR="006B7A2C" w14:paraId="4288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521B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Tax form on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8B354F" w14:textId="77777777" w:rsidR="006B7A2C" w:rsidRDefault="00000000">
            <w:r>
              <w:rPr>
                <w:color w:val="333333"/>
                <w:sz w:val="18"/>
                <w:szCs w:val="18"/>
              </w:rPr>
              <w:t>W-9, 1099-NEC, or equivalent</w:t>
            </w:r>
          </w:p>
        </w:tc>
      </w:tr>
      <w:tr w:rsidR="006B7A2C" w14:paraId="7CDEF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E98B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Total paid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50648" w14:textId="77777777" w:rsidR="006B7A2C" w:rsidRDefault="00000000">
            <w:r>
              <w:rPr>
                <w:color w:val="333333"/>
                <w:sz w:val="18"/>
                <w:szCs w:val="18"/>
              </w:rPr>
              <w:t>Running total</w:t>
            </w:r>
          </w:p>
        </w:tc>
      </w:tr>
      <w:tr w:rsidR="006B7A2C" w14:paraId="28B29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2A06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Payments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90DE72" w14:textId="77777777" w:rsidR="006B7A2C" w:rsidRDefault="00000000">
            <w:r>
              <w:rPr>
                <w:color w:val="333333"/>
                <w:sz w:val="18"/>
                <w:szCs w:val="18"/>
              </w:rPr>
              <w:t>Date, amount, method per payment</w:t>
            </w:r>
          </w:p>
        </w:tc>
      </w:tr>
      <w:tr w:rsidR="006B7A2C" w14:paraId="60779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59D8B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AD704" w14:textId="77777777" w:rsidR="006B7A2C" w:rsidRDefault="006B7A2C"/>
        </w:tc>
      </w:tr>
    </w:tbl>
    <w:p w14:paraId="65F6A0C7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5508A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5C1A"/>
              <w:left w:val="thick" w:sz="12" w:space="0" w:color="B85C1A"/>
              <w:bottom w:val="single" w:sz="1" w:space="0" w:color="B85C1A"/>
              <w:right w:val="single" w:sz="1" w:space="0" w:color="B85C1A"/>
            </w:tcBorders>
            <w:shd w:val="clear" w:color="auto" w:fill="FFF4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182E143" w14:textId="77777777" w:rsidR="006B7A2C" w:rsidRDefault="00000000">
            <w:r>
              <w:rPr>
                <w:i/>
                <w:iCs/>
                <w:color w:val="1A4A1A"/>
                <w:sz w:val="19"/>
                <w:szCs w:val="19"/>
              </w:rPr>
              <w:t>ACX Royalty Share: The author cannot distribute that audiobook outside Audible/Amazon/iTunes for the exclusivity period (typically 7 years). AuthorVAULT should surface a warning whenever wide distribution is attempted for a format with an active ACX exclusivity record.</w:t>
            </w:r>
          </w:p>
        </w:tc>
      </w:tr>
    </w:tbl>
    <w:p w14:paraId="472A92BC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EABE2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74C2172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Files (this Format)</w:t>
            </w:r>
          </w:p>
        </w:tc>
      </w:tr>
      <w:tr w:rsidR="006B7A2C" w14:paraId="48EDE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1D9C1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Master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FA4320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formats</w:t>
            </w:r>
          </w:p>
        </w:tc>
      </w:tr>
      <w:tr w:rsidR="006B7A2C" w14:paraId="13CD5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0F8C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KDP / Kindle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456F58" w14:textId="77777777" w:rsidR="006B7A2C" w:rsidRDefault="00000000">
            <w:r>
              <w:rPr>
                <w:color w:val="333333"/>
                <w:sz w:val="18"/>
                <w:szCs w:val="18"/>
              </w:rPr>
              <w:t>EPUB or KPF</w:t>
            </w:r>
          </w:p>
        </w:tc>
      </w:tr>
      <w:tr w:rsidR="006B7A2C" w14:paraId="47447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CCD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Apple Books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ED7F97" w14:textId="77777777" w:rsidR="006B7A2C" w:rsidRDefault="006B7A2C"/>
        </w:tc>
      </w:tr>
      <w:tr w:rsidR="006B7A2C" w14:paraId="3F053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DB1B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Kobo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6F080" w14:textId="77777777" w:rsidR="006B7A2C" w:rsidRDefault="006B7A2C"/>
        </w:tc>
      </w:tr>
      <w:tr w:rsidR="006B7A2C" w14:paraId="33857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7EDD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Google Play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FC6396" w14:textId="77777777" w:rsidR="006B7A2C" w:rsidRDefault="006B7A2C"/>
        </w:tc>
      </w:tr>
      <w:tr w:rsidR="006B7A2C" w14:paraId="38439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05A46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Draft2Digital / Smashwords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7FBB5C" w14:textId="77777777" w:rsidR="006B7A2C" w:rsidRDefault="006B7A2C"/>
        </w:tc>
      </w:tr>
      <w:tr w:rsidR="006B7A2C" w14:paraId="0BF79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BA4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Direct-sales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9AFD63" w14:textId="77777777" w:rsidR="006B7A2C" w:rsidRDefault="006B7A2C"/>
        </w:tc>
      </w:tr>
      <w:tr w:rsidR="006B7A2C" w14:paraId="40E142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80161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Direct-sales 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DC2E18" w14:textId="77777777" w:rsidR="006B7A2C" w:rsidRDefault="006B7A2C"/>
        </w:tc>
      </w:tr>
      <w:tr w:rsidR="006B7A2C" w14:paraId="12AB8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BA9B2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Sample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DE428A" w14:textId="77777777" w:rsidR="006B7A2C" w:rsidRDefault="006B7A2C"/>
        </w:tc>
      </w:tr>
      <w:tr w:rsidR="006B7A2C" w14:paraId="5CF16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F95B6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 EPUB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336D34" w14:textId="77777777" w:rsidR="006B7A2C" w:rsidRDefault="006B7A2C"/>
        </w:tc>
      </w:tr>
      <w:tr w:rsidR="006B7A2C" w14:paraId="2A2A3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7CFFC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Paperback interior 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6C98AE" w14:textId="77777777" w:rsidR="006B7A2C" w:rsidRDefault="00000000">
            <w:r>
              <w:rPr>
                <w:color w:val="333333"/>
                <w:sz w:val="18"/>
                <w:szCs w:val="18"/>
              </w:rPr>
              <w:t>Print formats</w:t>
            </w:r>
          </w:p>
        </w:tc>
      </w:tr>
      <w:tr w:rsidR="006B7A2C" w14:paraId="7AC80F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B094C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Hardcover interior 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97988" w14:textId="77777777" w:rsidR="006B7A2C" w:rsidRDefault="006B7A2C"/>
        </w:tc>
      </w:tr>
      <w:tr w:rsidR="006B7A2C" w14:paraId="4DF6E9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8CA4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Large print 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15B614" w14:textId="77777777" w:rsidR="006B7A2C" w:rsidRDefault="006B7A2C"/>
        </w:tc>
      </w:tr>
      <w:tr w:rsidR="006B7A2C" w14:paraId="60C0D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64902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Ingram-specific print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FACE14" w14:textId="77777777" w:rsidR="006B7A2C" w:rsidRDefault="006B7A2C"/>
        </w:tc>
      </w:tr>
      <w:tr w:rsidR="006B7A2C" w14:paraId="492F27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45F44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KDP print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B998FD" w14:textId="77777777" w:rsidR="006B7A2C" w:rsidRDefault="006B7A2C"/>
        </w:tc>
      </w:tr>
      <w:tr w:rsidR="006B7A2C" w14:paraId="6C638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0B7AF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B&amp;N print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7966A5" w14:textId="77777777" w:rsidR="006B7A2C" w:rsidRDefault="006B7A2C"/>
        </w:tc>
      </w:tr>
      <w:tr w:rsidR="006B7A2C" w14:paraId="58723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31B62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Final audio masters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57E7D" w14:textId="77777777" w:rsidR="006B7A2C" w:rsidRDefault="00000000">
            <w:r>
              <w:rPr>
                <w:color w:val="333333"/>
                <w:sz w:val="18"/>
                <w:szCs w:val="18"/>
              </w:rPr>
              <w:t>Audiobook — individual chapter files</w:t>
            </w:r>
          </w:p>
        </w:tc>
      </w:tr>
      <w:tr w:rsidR="006B7A2C" w14:paraId="16909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524F6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Opening / closing credits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BCFF08" w14:textId="77777777" w:rsidR="006B7A2C" w:rsidRDefault="006B7A2C"/>
        </w:tc>
      </w:tr>
      <w:tr w:rsidR="006B7A2C" w14:paraId="5F9BE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EA4A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Retail audio sample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5F5065" w14:textId="77777777" w:rsidR="006B7A2C" w:rsidRDefault="006B7A2C"/>
        </w:tc>
      </w:tr>
      <w:tr w:rsidR="006B7A2C" w14:paraId="488D3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35A1A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Audio distribution package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871068" w14:textId="77777777" w:rsidR="006B7A2C" w:rsidRDefault="00000000">
            <w:r>
              <w:rPr>
                <w:color w:val="333333"/>
                <w:sz w:val="18"/>
                <w:szCs w:val="18"/>
              </w:rPr>
              <w:t>Assembled retailer-ready package</w:t>
            </w:r>
          </w:p>
        </w:tc>
      </w:tr>
      <w:tr w:rsidR="006B7A2C" w14:paraId="38CDE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22103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File version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D41246" w14:textId="77777777" w:rsidR="006B7A2C" w:rsidRDefault="00000000">
            <w:r>
              <w:rPr>
                <w:color w:val="333333"/>
                <w:sz w:val="18"/>
                <w:szCs w:val="18"/>
              </w:rPr>
              <w:t>Increment with each upload</w:t>
            </w:r>
          </w:p>
        </w:tc>
      </w:tr>
      <w:tr w:rsidR="006B7A2C" w14:paraId="7159B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EE9E3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Created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95AB5" w14:textId="77777777" w:rsidR="006B7A2C" w:rsidRDefault="006B7A2C"/>
        </w:tc>
      </w:tr>
      <w:tr w:rsidR="006B7A2C" w14:paraId="66858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CC66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Modified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755689" w14:textId="77777777" w:rsidR="006B7A2C" w:rsidRDefault="006B7A2C"/>
        </w:tc>
      </w:tr>
      <w:tr w:rsidR="006B7A2C" w14:paraId="4D8A7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B8A8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Source software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D094C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Vellum, </w:t>
            </w:r>
            <w:proofErr w:type="spellStart"/>
            <w:r>
              <w:rPr>
                <w:color w:val="333333"/>
                <w:sz w:val="18"/>
                <w:szCs w:val="18"/>
              </w:rPr>
              <w:t>Jutoh</w:t>
            </w:r>
            <w:proofErr w:type="spellEnd"/>
            <w:r>
              <w:rPr>
                <w:color w:val="333333"/>
                <w:sz w:val="18"/>
                <w:szCs w:val="18"/>
              </w:rPr>
              <w:t>, Scrivener, etc.</w:t>
            </w:r>
          </w:p>
        </w:tc>
      </w:tr>
      <w:tr w:rsidR="006B7A2C" w14:paraId="6249D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E99C6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QA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21DDE1" w14:textId="77777777" w:rsidR="006B7A2C" w:rsidRDefault="00000000">
            <w:r>
              <w:rPr>
                <w:color w:val="333333"/>
                <w:sz w:val="18"/>
                <w:szCs w:val="18"/>
              </w:rPr>
              <w:t>Pending / Approved / Rejected</w:t>
            </w:r>
          </w:p>
        </w:tc>
      </w:tr>
      <w:tr w:rsidR="006B7A2C" w14:paraId="4EF49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FCC9C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Approved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6D6A0" w14:textId="77777777" w:rsidR="006B7A2C" w:rsidRDefault="006B7A2C"/>
        </w:tc>
      </w:tr>
      <w:tr w:rsidR="006B7A2C" w14:paraId="11945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22F06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Archived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C4B5E" w14:textId="77777777" w:rsidR="006B7A2C" w:rsidRDefault="00000000">
            <w:r>
              <w:rPr>
                <w:color w:val="333333"/>
                <w:sz w:val="18"/>
                <w:szCs w:val="18"/>
              </w:rPr>
              <w:t>Yes / No</w:t>
            </w:r>
          </w:p>
        </w:tc>
      </w:tr>
    </w:tbl>
    <w:p w14:paraId="025BF24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47A6B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6AC8D1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Pricing History (this Format)</w:t>
            </w:r>
          </w:p>
        </w:tc>
      </w:tr>
      <w:tr w:rsidR="006B7A2C" w14:paraId="6B793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7F184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Regular list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D2A10D" w14:textId="77777777" w:rsidR="006B7A2C" w:rsidRDefault="006B7A2C"/>
        </w:tc>
      </w:tr>
      <w:tr w:rsidR="006B7A2C" w14:paraId="64B8C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B205E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Intro / launch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9895D4" w14:textId="77777777" w:rsidR="006B7A2C" w:rsidRDefault="006B7A2C"/>
        </w:tc>
      </w:tr>
      <w:tr w:rsidR="006B7A2C" w14:paraId="3AA5C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0244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Pre-order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0D132F" w14:textId="77777777" w:rsidR="006B7A2C" w:rsidRDefault="006B7A2C"/>
        </w:tc>
      </w:tr>
      <w:tr w:rsidR="006B7A2C" w14:paraId="04BDF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6AC0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Sale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22525A" w14:textId="77777777" w:rsidR="006B7A2C" w:rsidRDefault="006B7A2C"/>
        </w:tc>
      </w:tr>
      <w:tr w:rsidR="006B7A2C" w14:paraId="0DC80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B7A13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Price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B0AC1F" w14:textId="77777777" w:rsidR="006B7A2C" w:rsidRDefault="006B7A2C"/>
        </w:tc>
      </w:tr>
      <w:tr w:rsidR="006B7A2C" w14:paraId="5A03E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9113C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Price end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FA2C3" w14:textId="77777777" w:rsidR="006B7A2C" w:rsidRDefault="006B7A2C"/>
        </w:tc>
      </w:tr>
      <w:tr w:rsidR="006B7A2C" w14:paraId="72644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73B5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Currency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BA0CA" w14:textId="77777777" w:rsidR="006B7A2C" w:rsidRDefault="006B7A2C"/>
        </w:tc>
      </w:tr>
      <w:tr w:rsidR="006B7A2C" w14:paraId="716A8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86B79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Territory-specific 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3F1738" w14:textId="77777777" w:rsidR="006B7A2C" w:rsidRDefault="006B7A2C"/>
        </w:tc>
      </w:tr>
      <w:tr w:rsidR="006B7A2C" w14:paraId="75BA1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B292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VAT included / excluded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E6A7A4" w14:textId="77777777" w:rsidR="006B7A2C" w:rsidRDefault="006B7A2C"/>
        </w:tc>
      </w:tr>
      <w:tr w:rsidR="006B7A2C" w14:paraId="66150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EB6B2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Wholesale discount (print)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7B4BBB" w14:textId="77777777" w:rsidR="006B7A2C" w:rsidRDefault="006B7A2C"/>
        </w:tc>
      </w:tr>
      <w:tr w:rsidR="006B7A2C" w14:paraId="43F94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0E88D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Expanded distribution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A4C3D3" w14:textId="77777777" w:rsidR="006B7A2C" w:rsidRDefault="006B7A2C"/>
        </w:tc>
      </w:tr>
      <w:tr w:rsidR="006B7A2C" w14:paraId="1A69B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C1CE1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Direct-store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0B9542" w14:textId="77777777" w:rsidR="006B7A2C" w:rsidRDefault="006B7A2C"/>
        </w:tc>
      </w:tr>
      <w:tr w:rsidR="006B7A2C" w14:paraId="366FE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8843C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Bundle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9DA92D" w14:textId="77777777" w:rsidR="006B7A2C" w:rsidRDefault="006B7A2C"/>
        </w:tc>
      </w:tr>
      <w:tr w:rsidR="006B7A2C" w14:paraId="394ED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4EBA4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Subscription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4D1C98" w14:textId="77777777" w:rsidR="006B7A2C" w:rsidRDefault="00000000">
            <w:r>
              <w:rPr>
                <w:color w:val="333333"/>
                <w:sz w:val="18"/>
                <w:szCs w:val="18"/>
              </w:rPr>
              <w:t>If applicable</w:t>
            </w:r>
          </w:p>
        </w:tc>
      </w:tr>
      <w:tr w:rsidR="006B7A2C" w14:paraId="2079C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3FC2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Reason for each price change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FD4CD8" w14:textId="77777777" w:rsidR="006B7A2C" w:rsidRDefault="006B7A2C"/>
        </w:tc>
      </w:tr>
      <w:tr w:rsidR="006B7A2C" w14:paraId="34AD4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59CC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Promo tied to change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3D09CA" w14:textId="77777777" w:rsidR="006B7A2C" w:rsidRDefault="00000000">
            <w:r>
              <w:rPr>
                <w:color w:val="333333"/>
                <w:sz w:val="18"/>
                <w:szCs w:val="18"/>
              </w:rPr>
              <w:t>Cross-reference with Promotional Campaign Records</w:t>
            </w:r>
          </w:p>
        </w:tc>
      </w:tr>
      <w:tr w:rsidR="006B7A2C" w14:paraId="0C914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1541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Performance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328CE" w14:textId="77777777" w:rsidR="006B7A2C" w:rsidRDefault="006B7A2C"/>
        </w:tc>
      </w:tr>
    </w:tbl>
    <w:p w14:paraId="3B70BE43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0BA4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F3FE17C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Platform Variant — Identity</w:t>
            </w:r>
          </w:p>
        </w:tc>
      </w:tr>
      <w:tr w:rsidR="006B7A2C" w14:paraId="332648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165D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Platform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BC26B9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Amazon KDP / Apple Books / Kobo / B&amp;N Press / Draft2Digital / Google Play / </w:t>
            </w:r>
            <w:proofErr w:type="spellStart"/>
            <w:r>
              <w:rPr>
                <w:color w:val="333333"/>
                <w:sz w:val="18"/>
                <w:szCs w:val="18"/>
              </w:rPr>
              <w:t>IngramSpark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ACX / </w:t>
            </w:r>
            <w:proofErr w:type="spellStart"/>
            <w:r>
              <w:rPr>
                <w:color w:val="333333"/>
                <w:sz w:val="18"/>
                <w:szCs w:val="18"/>
              </w:rPr>
              <w:t>Findaway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Shopify / WooCommerce / BookFunnel / etc.</w:t>
            </w:r>
          </w:p>
        </w:tc>
      </w:tr>
      <w:tr w:rsidR="006B7A2C" w14:paraId="7384D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C0E6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Store 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6A712F" w14:textId="77777777" w:rsidR="006B7A2C" w:rsidRDefault="00000000">
            <w:r>
              <w:rPr>
                <w:color w:val="333333"/>
                <w:sz w:val="18"/>
                <w:szCs w:val="18"/>
              </w:rPr>
              <w:t>US / UK / CA / AU / DE / global</w:t>
            </w:r>
          </w:p>
        </w:tc>
      </w:tr>
      <w:tr w:rsidR="006B7A2C" w14:paraId="6D3F3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4D71B1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Account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0F766E" w14:textId="77777777" w:rsidR="006B7A2C" w:rsidRDefault="00000000">
            <w:r>
              <w:rPr>
                <w:color w:val="333333"/>
                <w:sz w:val="18"/>
                <w:szCs w:val="18"/>
              </w:rPr>
              <w:t>Links to platform account in Pen Name record</w:t>
            </w:r>
          </w:p>
        </w:tc>
      </w:tr>
      <w:tr w:rsidR="006B7A2C" w14:paraId="0FCDE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7C1C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Upload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671643" w14:textId="77777777" w:rsidR="006B7A2C" w:rsidRDefault="00000000">
            <w:r>
              <w:rPr>
                <w:color w:val="333333"/>
                <w:sz w:val="18"/>
                <w:szCs w:val="18"/>
              </w:rPr>
              <w:t>Planned / Draft / Uploaded / Live / Paused / Unpublished / Retired</w:t>
            </w:r>
          </w:p>
        </w:tc>
      </w:tr>
      <w:tr w:rsidR="006B7A2C" w14:paraId="7FE75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9E20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Preorder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102DB" w14:textId="77777777" w:rsidR="006B7A2C" w:rsidRDefault="006B7A2C"/>
        </w:tc>
      </w:tr>
      <w:tr w:rsidR="006B7A2C" w14:paraId="069E8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E7DA3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Publication date on this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AB245A" w14:textId="77777777" w:rsidR="006B7A2C" w:rsidRDefault="006B7A2C"/>
        </w:tc>
      </w:tr>
      <w:tr w:rsidR="006B7A2C" w14:paraId="32874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F8BB9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Last updated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40D70F" w14:textId="77777777" w:rsidR="006B7A2C" w:rsidRDefault="006B7A2C"/>
        </w:tc>
      </w:tr>
      <w:tr w:rsidR="006B7A2C" w14:paraId="1AF3D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BF779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Territories included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5C3F44" w14:textId="77777777" w:rsidR="006B7A2C" w:rsidRDefault="006B7A2C"/>
        </w:tc>
      </w:tr>
      <w:tr w:rsidR="006B7A2C" w14:paraId="7B16D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C80EE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Territories excluded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F00C5C" w14:textId="77777777" w:rsidR="006B7A2C" w:rsidRDefault="006B7A2C"/>
        </w:tc>
      </w:tr>
      <w:tr w:rsidR="006B7A2C" w14:paraId="42F9F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15BB0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B4825C" w14:textId="77777777" w:rsidR="006B7A2C" w:rsidRDefault="006B7A2C"/>
        </w:tc>
      </w:tr>
    </w:tbl>
    <w:p w14:paraId="09B521F8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9ECC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4E4D5DA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Platform Variant — Metadata</w:t>
            </w:r>
          </w:p>
        </w:tc>
      </w:tr>
      <w:tr w:rsidR="006B7A2C" w14:paraId="5CC67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BE46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5D3AD" w14:textId="77777777" w:rsidR="006B7A2C" w:rsidRDefault="006B7A2C"/>
        </w:tc>
      </w:tr>
      <w:tr w:rsidR="006B7A2C" w14:paraId="1599E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1EEE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subtitle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C820AA" w14:textId="77777777" w:rsidR="006B7A2C" w:rsidRDefault="006B7A2C"/>
        </w:tc>
      </w:tr>
      <w:tr w:rsidR="006B7A2C" w14:paraId="141B5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E9B45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series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8AEEC" w14:textId="77777777" w:rsidR="006B7A2C" w:rsidRDefault="006B7A2C"/>
        </w:tc>
      </w:tr>
      <w:tr w:rsidR="006B7A2C" w14:paraId="706F5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2B0A6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series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3A58DA" w14:textId="77777777" w:rsidR="006B7A2C" w:rsidRDefault="006B7A2C"/>
        </w:tc>
      </w:tr>
      <w:tr w:rsidR="006B7A2C" w14:paraId="206BB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939F3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description — long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FB8A7" w14:textId="77777777" w:rsidR="006B7A2C" w:rsidRDefault="006B7A2C"/>
        </w:tc>
      </w:tr>
      <w:tr w:rsidR="006B7A2C" w14:paraId="099D2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58A77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description — short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E1F21" w14:textId="77777777" w:rsidR="006B7A2C" w:rsidRDefault="006B7A2C"/>
        </w:tc>
      </w:tr>
      <w:tr w:rsidR="006B7A2C" w14:paraId="322CA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16B7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author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F4033A" w14:textId="77777777" w:rsidR="006B7A2C" w:rsidRDefault="006B7A2C"/>
        </w:tc>
      </w:tr>
      <w:tr w:rsidR="006B7A2C" w14:paraId="72C74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82AB5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contributor names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F45E03" w14:textId="77777777" w:rsidR="006B7A2C" w:rsidRDefault="00000000">
            <w:r>
              <w:rPr>
                <w:color w:val="333333"/>
                <w:sz w:val="18"/>
                <w:szCs w:val="18"/>
              </w:rPr>
              <w:t>Including narrator for audiobook listings</w:t>
            </w:r>
          </w:p>
        </w:tc>
      </w:tr>
      <w:tr w:rsidR="006B7A2C" w14:paraId="0FD68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66F8A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publisher / imprint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D997F" w14:textId="77777777" w:rsidR="006B7A2C" w:rsidRDefault="006B7A2C"/>
        </w:tc>
      </w:tr>
      <w:tr w:rsidR="006B7A2C" w14:paraId="0E9DB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E279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publication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16508" w14:textId="77777777" w:rsidR="006B7A2C" w:rsidRDefault="006B7A2C"/>
        </w:tc>
      </w:tr>
      <w:tr w:rsidR="006B7A2C" w14:paraId="68B12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B317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edition statement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AC2916" w14:textId="77777777" w:rsidR="006B7A2C" w:rsidRDefault="006B7A2C"/>
        </w:tc>
      </w:tr>
      <w:tr w:rsidR="006B7A2C" w14:paraId="3CECC2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E1868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copyright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31155" w14:textId="77777777" w:rsidR="006B7A2C" w:rsidRDefault="006B7A2C"/>
        </w:tc>
      </w:tr>
      <w:tr w:rsidR="006B7A2C" w14:paraId="3B97C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F3D9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age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A7218" w14:textId="77777777" w:rsidR="006B7A2C" w:rsidRDefault="006B7A2C"/>
        </w:tc>
      </w:tr>
      <w:tr w:rsidR="006B7A2C" w14:paraId="1B43A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51AA0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content warning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F417D8" w14:textId="77777777" w:rsidR="006B7A2C" w:rsidRDefault="006B7A2C"/>
        </w:tc>
      </w:tr>
      <w:tr w:rsidR="006B7A2C" w14:paraId="6F1A5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C734B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credit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EBE61" w14:textId="77777777" w:rsidR="006B7A2C" w:rsidRDefault="00000000">
            <w:r>
              <w:rPr>
                <w:color w:val="333333"/>
                <w:sz w:val="18"/>
                <w:szCs w:val="18"/>
              </w:rPr>
              <w:t>For translated editions</w:t>
            </w:r>
          </w:p>
        </w:tc>
      </w:tr>
      <w:tr w:rsidR="006B7A2C" w14:paraId="43DD1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91A93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Narrator credit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152FF2" w14:textId="77777777" w:rsidR="006B7A2C" w:rsidRDefault="00000000">
            <w:r>
              <w:rPr>
                <w:color w:val="333333"/>
                <w:sz w:val="18"/>
                <w:szCs w:val="18"/>
              </w:rPr>
              <w:t>For audiobook listings</w:t>
            </w:r>
          </w:p>
        </w:tc>
      </w:tr>
      <w:tr w:rsidR="006B7A2C" w14:paraId="65B88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433F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Author bio version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594BA9" w14:textId="77777777" w:rsidR="006B7A2C" w:rsidRDefault="006B7A2C"/>
        </w:tc>
      </w:tr>
      <w:tr w:rsidR="006B7A2C" w14:paraId="3DAB9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CE957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Review quote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499A26" w14:textId="77777777" w:rsidR="006B7A2C" w:rsidRDefault="00000000">
            <w:r>
              <w:rPr>
                <w:color w:val="333333"/>
                <w:sz w:val="18"/>
                <w:szCs w:val="18"/>
              </w:rPr>
              <w:t>From Awards record if applicable</w:t>
            </w:r>
          </w:p>
        </w:tc>
      </w:tr>
      <w:tr w:rsidR="006B7A2C" w14:paraId="3E3A5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DCC81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A+ / enhanced content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64ED1" w14:textId="77777777" w:rsidR="006B7A2C" w:rsidRDefault="00000000">
            <w:r>
              <w:rPr>
                <w:color w:val="333333"/>
                <w:sz w:val="18"/>
                <w:szCs w:val="18"/>
              </w:rPr>
              <w:t>Amazon A+ or Apple enhanced</w:t>
            </w:r>
          </w:p>
        </w:tc>
      </w:tr>
      <w:tr w:rsidR="006B7A2C" w14:paraId="35025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278C3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AI disclosure text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ADB77" w14:textId="77777777" w:rsidR="006B7A2C" w:rsidRDefault="006B7A2C"/>
        </w:tc>
      </w:tr>
      <w:tr w:rsidR="006B7A2C" w14:paraId="199D7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69984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Metadata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043CCE" w14:textId="77777777" w:rsidR="006B7A2C" w:rsidRDefault="006B7A2C"/>
        </w:tc>
      </w:tr>
      <w:tr w:rsidR="006B7A2C" w14:paraId="581D7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6F5D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Effective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71858F" w14:textId="77777777" w:rsidR="006B7A2C" w:rsidRDefault="006B7A2C"/>
        </w:tc>
      </w:tr>
      <w:tr w:rsidR="006B7A2C" w14:paraId="34341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E98F3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Change reason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2792B6" w14:textId="77777777" w:rsidR="006B7A2C" w:rsidRDefault="006B7A2C"/>
        </w:tc>
      </w:tr>
    </w:tbl>
    <w:p w14:paraId="4E070706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267B0D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A54CAA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Platform Variant — Discoverability</w:t>
            </w:r>
          </w:p>
        </w:tc>
      </w:tr>
      <w:tr w:rsidR="006B7A2C" w14:paraId="736812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C73E6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Keywords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17F29" w14:textId="77777777" w:rsidR="006B7A2C" w:rsidRDefault="006B7A2C"/>
        </w:tc>
      </w:tr>
      <w:tr w:rsidR="006B7A2C" w14:paraId="027EB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A9D49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Backend / hidden keywords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4CEF21" w14:textId="77777777" w:rsidR="006B7A2C" w:rsidRDefault="006B7A2C"/>
        </w:tc>
      </w:tr>
      <w:tr w:rsidR="006B7A2C" w14:paraId="3452D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06C9F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Categories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7FEA78" w14:textId="77777777" w:rsidR="006B7A2C" w:rsidRDefault="006B7A2C"/>
        </w:tc>
      </w:tr>
      <w:tr w:rsidR="006B7A2C" w14:paraId="2BAB35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786B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Category paths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581F08" w14:textId="77777777" w:rsidR="006B7A2C" w:rsidRDefault="00000000">
            <w:r>
              <w:rPr>
                <w:color w:val="333333"/>
                <w:sz w:val="18"/>
                <w:szCs w:val="18"/>
              </w:rPr>
              <w:t>Full breadcrumb paths</w:t>
            </w:r>
          </w:p>
        </w:tc>
      </w:tr>
      <w:tr w:rsidR="006B7A2C" w14:paraId="3CCF4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9B0EF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BISAC codes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45A4C7" w14:textId="77777777" w:rsidR="006B7A2C" w:rsidRDefault="006B7A2C"/>
        </w:tc>
      </w:tr>
      <w:tr w:rsidR="006B7A2C" w14:paraId="6D738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A2559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Thema codes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BA5C4C" w14:textId="77777777" w:rsidR="006B7A2C" w:rsidRDefault="006B7A2C"/>
        </w:tc>
      </w:tr>
      <w:tr w:rsidR="006B7A2C" w14:paraId="63F69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DD24A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search terms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301BE" w14:textId="77777777" w:rsidR="006B7A2C" w:rsidRDefault="006B7A2C"/>
        </w:tc>
      </w:tr>
      <w:tr w:rsidR="006B7A2C" w14:paraId="04597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5533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Ad target keywords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5812D" w14:textId="77777777" w:rsidR="006B7A2C" w:rsidRDefault="006B7A2C"/>
        </w:tc>
      </w:tr>
      <w:tr w:rsidR="006B7A2C" w14:paraId="0262C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42007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Negative keywords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199480" w14:textId="77777777" w:rsidR="006B7A2C" w:rsidRDefault="006B7A2C"/>
        </w:tc>
      </w:tr>
      <w:tr w:rsidR="006B7A2C" w14:paraId="6347E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1DB91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Seasonal 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26DB7" w14:textId="77777777" w:rsidR="006B7A2C" w:rsidRDefault="006B7A2C"/>
        </w:tc>
      </w:tr>
      <w:tr w:rsidR="006B7A2C" w14:paraId="64145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3AD3D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Selection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DE594A" w14:textId="77777777" w:rsidR="006B7A2C" w:rsidRDefault="006B7A2C"/>
        </w:tc>
      </w:tr>
      <w:tr w:rsidR="006B7A2C" w14:paraId="0D8A0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A09AE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Date implemented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35A3F" w14:textId="77777777" w:rsidR="006B7A2C" w:rsidRDefault="006B7A2C"/>
        </w:tc>
      </w:tr>
      <w:tr w:rsidR="006B7A2C" w14:paraId="293C8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530D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Performance 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F026A" w14:textId="77777777" w:rsidR="006B7A2C" w:rsidRDefault="006B7A2C"/>
        </w:tc>
      </w:tr>
    </w:tbl>
    <w:p w14:paraId="133B52F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067EE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EB1483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Platform Variant — Pricing &amp; Identifiers</w:t>
            </w:r>
          </w:p>
        </w:tc>
      </w:tr>
      <w:tr w:rsidR="006B7A2C" w14:paraId="4F1A15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4558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21846" w14:textId="77777777" w:rsidR="006B7A2C" w:rsidRDefault="006B7A2C"/>
        </w:tc>
      </w:tr>
      <w:tr w:rsidR="006B7A2C" w14:paraId="1DEE2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B4512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sale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996616" w14:textId="77777777" w:rsidR="006B7A2C" w:rsidRDefault="006B7A2C"/>
        </w:tc>
      </w:tr>
      <w:tr w:rsidR="006B7A2C" w14:paraId="69452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64854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Currency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5A3236" w14:textId="77777777" w:rsidR="006B7A2C" w:rsidRDefault="006B7A2C"/>
        </w:tc>
      </w:tr>
      <w:tr w:rsidR="006B7A2C" w14:paraId="3C074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F1CC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Territory-specific 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0F323E" w14:textId="77777777" w:rsidR="006B7A2C" w:rsidRDefault="006B7A2C"/>
        </w:tc>
      </w:tr>
      <w:tr w:rsidR="006B7A2C" w14:paraId="4172D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3C8FA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Price start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5F6358" w14:textId="77777777" w:rsidR="006B7A2C" w:rsidRDefault="006B7A2C"/>
        </w:tc>
      </w:tr>
      <w:tr w:rsidR="006B7A2C" w14:paraId="68F68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7B215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Price end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BBC162" w14:textId="77777777" w:rsidR="006B7A2C" w:rsidRDefault="006B7A2C"/>
        </w:tc>
      </w:tr>
      <w:tr w:rsidR="006B7A2C" w14:paraId="74DD4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98C0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DRM setting on this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4D986D" w14:textId="77777777" w:rsidR="006B7A2C" w:rsidRDefault="006B7A2C"/>
        </w:tc>
      </w:tr>
      <w:tr w:rsidR="006B7A2C" w14:paraId="73712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7AE30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Preorder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5260A" w14:textId="77777777" w:rsidR="006B7A2C" w:rsidRDefault="006B7A2C"/>
        </w:tc>
      </w:tr>
      <w:tr w:rsidR="006B7A2C" w14:paraId="27A6CF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8F00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used on this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2C9D9A" w14:textId="77777777" w:rsidR="006B7A2C" w:rsidRDefault="006B7A2C"/>
        </w:tc>
      </w:tr>
      <w:tr w:rsidR="006B7A2C" w14:paraId="2C521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7CB21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ASIN or platform-specific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84028" w14:textId="77777777" w:rsidR="006B7A2C" w:rsidRDefault="006B7A2C"/>
        </w:tc>
      </w:tr>
      <w:tr w:rsidR="006B7A2C" w14:paraId="50A15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F66D4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Assigned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C8C103" w14:textId="77777777" w:rsidR="006B7A2C" w:rsidRDefault="006B7A2C"/>
        </w:tc>
      </w:tr>
      <w:tr w:rsidR="006B7A2C" w14:paraId="2997D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64386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D4FA6B" w14:textId="77777777" w:rsidR="006B7A2C" w:rsidRDefault="00000000">
            <w:r>
              <w:rPr>
                <w:color w:val="333333"/>
                <w:sz w:val="18"/>
                <w:szCs w:val="18"/>
              </w:rPr>
              <w:t>Active / Retired</w:t>
            </w:r>
          </w:p>
        </w:tc>
      </w:tr>
    </w:tbl>
    <w:p w14:paraId="41631D95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7B6A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5E0D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72C32F" w14:textId="77777777" w:rsidR="006B7A2C" w:rsidRDefault="00000000">
            <w:r>
              <w:rPr>
                <w:b/>
                <w:bCs/>
                <w:color w:val="1B3A5C"/>
                <w:sz w:val="22"/>
                <w:szCs w:val="22"/>
              </w:rPr>
              <w:t>Platform Variant — Upload Logs</w:t>
            </w:r>
          </w:p>
        </w:tc>
      </w:tr>
      <w:tr w:rsidR="006B7A2C" w14:paraId="2B029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8B9C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Event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5B9F7E" w14:textId="77777777" w:rsidR="006B7A2C" w:rsidRDefault="00000000">
            <w:r>
              <w:rPr>
                <w:color w:val="333333"/>
                <w:sz w:val="18"/>
                <w:szCs w:val="18"/>
              </w:rPr>
              <w:t>Created / Metadata Update / File Upload / Price Change / Category Change / Cover Change / Publish / Unpublish / Error / Rollback</w:t>
            </w:r>
          </w:p>
        </w:tc>
      </w:tr>
      <w:tr w:rsidR="006B7A2C" w14:paraId="42CAD2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9A125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Event timestamp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BEBFA4" w14:textId="77777777" w:rsidR="006B7A2C" w:rsidRDefault="006B7A2C"/>
        </w:tc>
      </w:tr>
      <w:tr w:rsidR="006B7A2C" w14:paraId="324F6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EF677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Performed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01D42" w14:textId="77777777" w:rsidR="006B7A2C" w:rsidRDefault="006B7A2C"/>
        </w:tc>
      </w:tr>
      <w:tr w:rsidR="006B7A2C" w14:paraId="021410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BA93D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Old value snapshot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C70B95" w14:textId="77777777" w:rsidR="006B7A2C" w:rsidRDefault="006B7A2C"/>
        </w:tc>
      </w:tr>
      <w:tr w:rsidR="006B7A2C" w14:paraId="6ED4E6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9A8E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New value snapshot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61C525" w14:textId="77777777" w:rsidR="006B7A2C" w:rsidRDefault="006B7A2C"/>
        </w:tc>
      </w:tr>
      <w:tr w:rsidR="006B7A2C" w14:paraId="02E99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97953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562BB" w14:textId="77777777" w:rsidR="006B7A2C" w:rsidRDefault="00000000">
            <w:r>
              <w:rPr>
                <w:color w:val="333333"/>
                <w:sz w:val="18"/>
                <w:szCs w:val="18"/>
              </w:rPr>
              <w:t>Success / Failed / Pending</w:t>
            </w:r>
          </w:p>
        </w:tc>
      </w:tr>
      <w:tr w:rsidR="006B7A2C" w14:paraId="7D808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A5B0E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response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8077CC" w14:textId="77777777" w:rsidR="006B7A2C" w:rsidRDefault="006B7A2C"/>
        </w:tc>
      </w:tr>
      <w:tr w:rsidR="006B7A2C" w14:paraId="65260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4D3B1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E0DA5D" w14:textId="77777777" w:rsidR="006B7A2C" w:rsidRDefault="006B7A2C"/>
        </w:tc>
      </w:tr>
    </w:tbl>
    <w:p w14:paraId="7F3583CB" w14:textId="77777777" w:rsidR="006B7A2C" w:rsidRDefault="006B7A2C"/>
    <w:p w14:paraId="430E07AB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165EB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7A7A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0C490DF4" w14:textId="77777777" w:rsidR="006B7A2C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Language Index — Navigation Feature</w:t>
            </w:r>
          </w:p>
          <w:p w14:paraId="69A91385" w14:textId="77777777" w:rsidR="006B7A2C" w:rsidRDefault="00000000">
            <w:r>
              <w:rPr>
                <w:i/>
                <w:iCs/>
                <w:color w:val="AADDDD"/>
              </w:rPr>
              <w:t>A lens over the Book-first hierarchy — same data, language-grouped view</w:t>
            </w:r>
          </w:p>
        </w:tc>
      </w:tr>
    </w:tbl>
    <w:p w14:paraId="4A021CBD" w14:textId="77777777" w:rsidR="006B7A2C" w:rsidRDefault="006B7A2C"/>
    <w:p w14:paraId="4E1549D0" w14:textId="77777777" w:rsidR="006B7A2C" w:rsidRDefault="00000000">
      <w:pPr>
        <w:spacing w:before="80" w:after="80"/>
      </w:pPr>
      <w:r>
        <w:rPr>
          <w:color w:val="333333"/>
        </w:rPr>
        <w:t>The Language Index is a filtered navigation view at the Pen Name level. It does not store data — it reads from existing Language Branch records and presents them grouped by language. One source of truth, two navigation paths.</w:t>
      </w:r>
    </w:p>
    <w:p w14:paraId="21BD9186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4118D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08476CF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Pen Name</w:t>
            </w:r>
          </w:p>
          <w:p w14:paraId="74CE8E5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├─ [View by Series 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Book]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← PRIMARY — the hierarchy as built</w:t>
            </w:r>
          </w:p>
          <w:p w14:paraId="33382AE1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│    └─ Series → Book → Language Branch → Format → Platform Variant</w:t>
            </w:r>
          </w:p>
          <w:p w14:paraId="0CD1B576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│</w:t>
            </w:r>
          </w:p>
          <w:p w14:paraId="642B1A6D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└─ [View by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Language]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← LANGUAGE INDEX — same data, language lens</w:t>
            </w:r>
          </w:p>
          <w:p w14:paraId="64A1A807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English 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Primary)  →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Book 1, Book 2, Book 3 ...</w:t>
            </w:r>
          </w:p>
          <w:p w14:paraId="28B80BFB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Spanish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→  Book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1, Book 2 ...</w:t>
            </w:r>
          </w:p>
          <w:p w14:paraId="37B06431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German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→  Book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1 ...</w:t>
            </w:r>
          </w:p>
          <w:p w14:paraId="050074A3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French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→  Book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1 ...</w:t>
            </w:r>
          </w:p>
          <w:p w14:paraId="7D87339A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 Portuguese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→  Book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1 ...</w:t>
            </w:r>
          </w:p>
          <w:p w14:paraId="46D3A975" w14:textId="77777777" w:rsidR="006B7A2C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└─ Italian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→  Book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1 ...</w:t>
            </w:r>
          </w:p>
        </w:tc>
      </w:tr>
    </w:tbl>
    <w:p w14:paraId="716D2C91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6DB9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4539DDB" w14:textId="77777777" w:rsidR="006B7A2C" w:rsidRDefault="00000000">
            <w:r>
              <w:rPr>
                <w:b/>
                <w:bCs/>
                <w:color w:val="1A7A7A"/>
                <w:sz w:val="22"/>
                <w:szCs w:val="22"/>
              </w:rPr>
              <w:t>English as Primary Language</w:t>
            </w:r>
          </w:p>
        </w:tc>
      </w:tr>
      <w:tr w:rsidR="006B7A2C" w14:paraId="19547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96F8E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Primary Language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D85C29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Set on Core Work Record — </w:t>
            </w:r>
            <w:proofErr w:type="spellStart"/>
            <w:r>
              <w:rPr>
                <w:color w:val="333333"/>
                <w:sz w:val="18"/>
                <w:szCs w:val="18"/>
              </w:rPr>
              <w:t>original_language</w:t>
            </w:r>
            <w:proofErr w:type="spellEnd"/>
          </w:p>
        </w:tc>
      </w:tr>
      <w:tr w:rsidR="006B7A2C" w14:paraId="78740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D176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Display in index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870FC0" w14:textId="77777777" w:rsidR="006B7A2C" w:rsidRDefault="00000000">
            <w:r>
              <w:rPr>
                <w:color w:val="333333"/>
                <w:sz w:val="18"/>
                <w:szCs w:val="18"/>
              </w:rPr>
              <w:t>Always listed first with a "Primary" badge</w:t>
            </w:r>
          </w:p>
        </w:tc>
      </w:tr>
      <w:tr w:rsidR="006B7A2C" w14:paraId="4A2769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AF6B67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Inheritance behavior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B80F14" w14:textId="77777777" w:rsidR="006B7A2C" w:rsidRDefault="00000000">
            <w:r>
              <w:rPr>
                <w:color w:val="333333"/>
                <w:sz w:val="18"/>
                <w:szCs w:val="18"/>
              </w:rPr>
              <w:t>All other language branches inherit from Primary and can override field by field</w:t>
            </w:r>
          </w:p>
        </w:tc>
      </w:tr>
      <w:tr w:rsidR="006B7A2C" w14:paraId="77050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F7E76E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Status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7650C3" w14:textId="77777777" w:rsidR="006B7A2C" w:rsidRDefault="00000000">
            <w:r>
              <w:rPr>
                <w:color w:val="333333"/>
                <w:sz w:val="18"/>
                <w:szCs w:val="18"/>
              </w:rPr>
              <w:t>Primary language branch must exist before any translation branch can be created</w:t>
            </w:r>
          </w:p>
        </w:tc>
      </w:tr>
    </w:tbl>
    <w:p w14:paraId="180DE18B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B7A2C" w14:paraId="75EAA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9262F1" w14:textId="77777777" w:rsidR="006B7A2C" w:rsidRDefault="00000000">
            <w:r>
              <w:rPr>
                <w:b/>
                <w:bCs/>
                <w:color w:val="1A7A7A"/>
                <w:sz w:val="22"/>
                <w:szCs w:val="22"/>
              </w:rPr>
              <w:t>Per-Language Catalog View — Columns</w:t>
            </w:r>
          </w:p>
        </w:tc>
      </w:tr>
      <w:tr w:rsidR="006B7A2C" w14:paraId="52B99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4FDA5" w14:textId="77777777" w:rsidR="006B7A2C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636DA5" w14:textId="77777777" w:rsidR="006B7A2C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Shows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23073" w14:textId="77777777" w:rsidR="006B7A2C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6B7A2C" w14:paraId="3E751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3BA28C" w14:textId="77777777" w:rsidR="006B7A2C" w:rsidRDefault="00000000">
            <w:r>
              <w:rPr>
                <w:color w:val="333333"/>
                <w:sz w:val="18"/>
                <w:szCs w:val="18"/>
              </w:rPr>
              <w:t>Book title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D7B572" w14:textId="77777777" w:rsidR="006B7A2C" w:rsidRDefault="00000000">
            <w:r>
              <w:rPr>
                <w:color w:val="333333"/>
                <w:sz w:val="18"/>
                <w:szCs w:val="18"/>
              </w:rPr>
              <w:t>Master title from Book record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588F0F" w14:textId="77777777" w:rsidR="006B7A2C" w:rsidRDefault="00000000">
            <w:r>
              <w:rPr>
                <w:color w:val="333333"/>
                <w:sz w:val="18"/>
                <w:szCs w:val="18"/>
              </w:rPr>
              <w:t>Quick identification</w:t>
            </w:r>
          </w:p>
        </w:tc>
      </w:tr>
      <w:tr w:rsidR="006B7A2C" w14:paraId="166B65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3CAF6C" w14:textId="77777777" w:rsidR="006B7A2C" w:rsidRDefault="00000000">
            <w:r>
              <w:rPr>
                <w:color w:val="333333"/>
                <w:sz w:val="18"/>
                <w:szCs w:val="18"/>
              </w:rPr>
              <w:t>Series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228AEB" w14:textId="77777777" w:rsidR="006B7A2C" w:rsidRDefault="00000000">
            <w:r>
              <w:rPr>
                <w:color w:val="333333"/>
                <w:sz w:val="18"/>
                <w:szCs w:val="18"/>
              </w:rPr>
              <w:t>Series name and number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381431" w14:textId="77777777" w:rsidR="006B7A2C" w:rsidRDefault="00000000">
            <w:r>
              <w:rPr>
                <w:color w:val="333333"/>
                <w:sz w:val="18"/>
                <w:szCs w:val="18"/>
              </w:rPr>
              <w:t>Read-through planning context</w:t>
            </w:r>
          </w:p>
        </w:tc>
      </w:tr>
      <w:tr w:rsidR="006B7A2C" w14:paraId="1A52D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2E618A" w14:textId="77777777" w:rsidR="006B7A2C" w:rsidRDefault="00000000">
            <w:r>
              <w:rPr>
                <w:color w:val="333333"/>
                <w:sz w:val="18"/>
                <w:szCs w:val="18"/>
              </w:rPr>
              <w:t>Translation status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0B7B5" w14:textId="77777777" w:rsidR="006B7A2C" w:rsidRDefault="00000000">
            <w:r>
              <w:rPr>
                <w:color w:val="333333"/>
                <w:sz w:val="18"/>
                <w:szCs w:val="18"/>
              </w:rPr>
              <w:t>Planned / In Progress / Proofing / Approved / Published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748D05" w14:textId="77777777" w:rsidR="006B7A2C" w:rsidRDefault="00000000">
            <w:r>
              <w:rPr>
                <w:color w:val="333333"/>
                <w:sz w:val="18"/>
                <w:szCs w:val="18"/>
              </w:rPr>
              <w:t>Immediate triage</w:t>
            </w:r>
          </w:p>
        </w:tc>
      </w:tr>
      <w:tr w:rsidR="006B7A2C" w14:paraId="605A7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6B2892" w14:textId="77777777" w:rsidR="006B7A2C" w:rsidRDefault="00000000">
            <w:r>
              <w:rPr>
                <w:color w:val="333333"/>
                <w:sz w:val="18"/>
                <w:szCs w:val="18"/>
              </w:rPr>
              <w:t>Translation method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0064AD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Human / AI / </w:t>
            </w:r>
            <w:proofErr w:type="spellStart"/>
            <w:r>
              <w:rPr>
                <w:color w:val="333333"/>
                <w:sz w:val="18"/>
                <w:szCs w:val="18"/>
              </w:rPr>
              <w:t>AI+Human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Licensed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2E93D" w14:textId="77777777" w:rsidR="006B7A2C" w:rsidRDefault="00000000">
            <w:r>
              <w:rPr>
                <w:color w:val="333333"/>
                <w:sz w:val="18"/>
                <w:szCs w:val="18"/>
              </w:rPr>
              <w:t>Quality and cost tracking</w:t>
            </w:r>
          </w:p>
        </w:tc>
      </w:tr>
      <w:tr w:rsidR="006B7A2C" w14:paraId="1B706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DF713A" w14:textId="77777777" w:rsidR="006B7A2C" w:rsidRDefault="00000000">
            <w:r>
              <w:rPr>
                <w:color w:val="333333"/>
                <w:sz w:val="18"/>
                <w:szCs w:val="18"/>
              </w:rPr>
              <w:t>Translator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77B36" w14:textId="77777777" w:rsidR="006B7A2C" w:rsidRDefault="00000000">
            <w:r>
              <w:rPr>
                <w:color w:val="333333"/>
                <w:sz w:val="18"/>
                <w:szCs w:val="18"/>
              </w:rPr>
              <w:t>Contributor name linked to record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EA8DA" w14:textId="77777777" w:rsidR="006B7A2C" w:rsidRDefault="00000000">
            <w:r>
              <w:rPr>
                <w:color w:val="333333"/>
                <w:sz w:val="18"/>
                <w:szCs w:val="18"/>
              </w:rPr>
              <w:t>Who is responsible</w:t>
            </w:r>
          </w:p>
        </w:tc>
      </w:tr>
      <w:tr w:rsidR="006B7A2C" w14:paraId="47FFB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E03D7E" w14:textId="77777777" w:rsidR="006B7A2C" w:rsidRDefault="00000000">
            <w:r>
              <w:rPr>
                <w:color w:val="333333"/>
                <w:sz w:val="18"/>
                <w:szCs w:val="18"/>
              </w:rPr>
              <w:t>Format availability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A3DC99" w14:textId="77777777" w:rsidR="006B7A2C" w:rsidRDefault="00000000">
            <w:r>
              <w:rPr>
                <w:color w:val="333333"/>
                <w:sz w:val="18"/>
                <w:szCs w:val="18"/>
              </w:rPr>
              <w:t>Which formats exist in this 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529A8C" w14:textId="77777777" w:rsidR="006B7A2C" w:rsidRDefault="00000000"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only? Print? Audio?</w:t>
            </w:r>
          </w:p>
        </w:tc>
      </w:tr>
      <w:tr w:rsidR="006B7A2C" w14:paraId="6C789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7CD4F9" w14:textId="77777777" w:rsidR="006B7A2C" w:rsidRDefault="00000000">
            <w:r>
              <w:rPr>
                <w:color w:val="333333"/>
                <w:sz w:val="18"/>
                <w:szCs w:val="18"/>
              </w:rPr>
              <w:t>Platform listings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031964" w14:textId="77777777" w:rsidR="006B7A2C" w:rsidRDefault="00000000">
            <w:r>
              <w:rPr>
                <w:color w:val="333333"/>
                <w:sz w:val="18"/>
                <w:szCs w:val="18"/>
              </w:rPr>
              <w:t>Count and status of live variants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F1EF5D" w14:textId="77777777" w:rsidR="006B7A2C" w:rsidRDefault="00000000">
            <w:r>
              <w:rPr>
                <w:color w:val="333333"/>
                <w:sz w:val="18"/>
                <w:szCs w:val="18"/>
              </w:rPr>
              <w:t>Distribution completeness</w:t>
            </w:r>
          </w:p>
        </w:tc>
      </w:tr>
      <w:tr w:rsidR="006B7A2C" w14:paraId="7CE54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E11A83" w14:textId="77777777" w:rsidR="006B7A2C" w:rsidRDefault="00000000">
            <w:r>
              <w:rPr>
                <w:color w:val="333333"/>
                <w:sz w:val="18"/>
                <w:szCs w:val="18"/>
              </w:rPr>
              <w:t>Localized metadata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2F6DE" w14:textId="77777777" w:rsidR="006B7A2C" w:rsidRDefault="00000000">
            <w:r>
              <w:rPr>
                <w:color w:val="333333"/>
                <w:sz w:val="18"/>
                <w:szCs w:val="18"/>
              </w:rPr>
              <w:t>Complete / Incomplete / Missing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859658" w14:textId="77777777" w:rsidR="006B7A2C" w:rsidRDefault="00000000">
            <w:r>
              <w:rPr>
                <w:color w:val="333333"/>
                <w:sz w:val="18"/>
                <w:szCs w:val="18"/>
              </w:rPr>
              <w:t>Readiness flag</w:t>
            </w:r>
          </w:p>
        </w:tc>
      </w:tr>
      <w:tr w:rsidR="006B7A2C" w14:paraId="0F7DD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B3484D" w14:textId="77777777" w:rsidR="006B7A2C" w:rsidRDefault="00000000">
            <w:r>
              <w:rPr>
                <w:color w:val="333333"/>
                <w:sz w:val="18"/>
                <w:szCs w:val="18"/>
              </w:rPr>
              <w:t>Localized cover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E9738A" w14:textId="77777777" w:rsidR="006B7A2C" w:rsidRDefault="00000000">
            <w:r>
              <w:rPr>
                <w:color w:val="333333"/>
                <w:sz w:val="18"/>
                <w:szCs w:val="18"/>
              </w:rPr>
              <w:t>Yes / No / In Progress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22624" w14:textId="77777777" w:rsidR="006B7A2C" w:rsidRDefault="00000000">
            <w:r>
              <w:rPr>
                <w:color w:val="333333"/>
                <w:sz w:val="18"/>
                <w:szCs w:val="18"/>
              </w:rPr>
              <w:t>Asset readiness</w:t>
            </w:r>
          </w:p>
        </w:tc>
      </w:tr>
      <w:tr w:rsidR="006B7A2C" w14:paraId="180A5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1F4F7" w14:textId="77777777" w:rsidR="006B7A2C" w:rsidRDefault="00000000">
            <w:r>
              <w:rPr>
                <w:color w:val="333333"/>
                <w:sz w:val="18"/>
                <w:szCs w:val="18"/>
              </w:rPr>
              <w:t>Promo campaigns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F8FF5" w14:textId="77777777" w:rsidR="006B7A2C" w:rsidRDefault="00000000">
            <w:r>
              <w:rPr>
                <w:color w:val="333333"/>
                <w:sz w:val="18"/>
                <w:szCs w:val="18"/>
              </w:rPr>
              <w:t>Count of promotional runs in this 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276F4" w14:textId="77777777" w:rsidR="006B7A2C" w:rsidRDefault="00000000">
            <w:r>
              <w:rPr>
                <w:color w:val="333333"/>
                <w:sz w:val="18"/>
                <w:szCs w:val="18"/>
              </w:rPr>
              <w:t>Marketing activity</w:t>
            </w:r>
          </w:p>
        </w:tc>
      </w:tr>
      <w:tr w:rsidR="006B7A2C" w14:paraId="720DB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D6446" w14:textId="77777777" w:rsidR="006B7A2C" w:rsidRDefault="00000000">
            <w:r>
              <w:rPr>
                <w:color w:val="333333"/>
                <w:sz w:val="18"/>
                <w:szCs w:val="18"/>
              </w:rPr>
              <w:t>Release date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ECABF1" w14:textId="77777777" w:rsidR="006B7A2C" w:rsidRDefault="00000000">
            <w:r>
              <w:rPr>
                <w:color w:val="333333"/>
                <w:sz w:val="18"/>
                <w:szCs w:val="18"/>
              </w:rPr>
              <w:t>Publication date in this 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8D2692" w14:textId="77777777" w:rsidR="006B7A2C" w:rsidRDefault="00000000">
            <w:r>
              <w:rPr>
                <w:color w:val="333333"/>
                <w:sz w:val="18"/>
                <w:szCs w:val="18"/>
              </w:rPr>
              <w:t>Launch tracking</w:t>
            </w:r>
          </w:p>
        </w:tc>
      </w:tr>
      <w:tr w:rsidR="006B7A2C" w14:paraId="56DF2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B2DB9" w14:textId="77777777" w:rsidR="006B7A2C" w:rsidRDefault="00000000">
            <w:r>
              <w:rPr>
                <w:color w:val="333333"/>
                <w:sz w:val="18"/>
                <w:szCs w:val="18"/>
              </w:rPr>
              <w:t>Last updated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85C131" w14:textId="77777777" w:rsidR="006B7A2C" w:rsidRDefault="00000000">
            <w:r>
              <w:rPr>
                <w:color w:val="333333"/>
                <w:sz w:val="18"/>
                <w:szCs w:val="18"/>
              </w:rPr>
              <w:t>Date any field in this branch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512402" w14:textId="77777777" w:rsidR="006B7A2C" w:rsidRDefault="00000000">
            <w:r>
              <w:rPr>
                <w:color w:val="333333"/>
                <w:sz w:val="18"/>
                <w:szCs w:val="18"/>
              </w:rPr>
              <w:t>Staleness indicator</w:t>
            </w:r>
          </w:p>
        </w:tc>
      </w:tr>
      <w:tr w:rsidR="006B7A2C" w14:paraId="0D8F7D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503DA" w14:textId="77777777" w:rsidR="006B7A2C" w:rsidRDefault="00000000">
            <w:r>
              <w:rPr>
                <w:color w:val="333333"/>
                <w:sz w:val="18"/>
                <w:szCs w:val="18"/>
              </w:rPr>
              <w:t>Revenue link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1A16D" w14:textId="77777777" w:rsidR="006B7A2C" w:rsidRDefault="00000000">
            <w:r>
              <w:rPr>
                <w:color w:val="333333"/>
                <w:sz w:val="18"/>
                <w:szCs w:val="18"/>
              </w:rPr>
              <w:t>Click-through to ScribeCount language filter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5ACDA1" w14:textId="77777777" w:rsidR="006B7A2C" w:rsidRDefault="00000000">
            <w:r>
              <w:rPr>
                <w:color w:val="333333"/>
                <w:sz w:val="18"/>
                <w:szCs w:val="18"/>
              </w:rPr>
              <w:t>Performance at a glance</w:t>
            </w:r>
          </w:p>
        </w:tc>
      </w:tr>
    </w:tbl>
    <w:p w14:paraId="54C39E1E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DA97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F95B764" w14:textId="77777777" w:rsidR="006B7A2C" w:rsidRDefault="00000000">
            <w:r>
              <w:rPr>
                <w:b/>
                <w:bCs/>
                <w:color w:val="1A7A7A"/>
                <w:sz w:val="22"/>
                <w:szCs w:val="22"/>
              </w:rPr>
              <w:lastRenderedPageBreak/>
              <w:t>Smart Status Flags</w:t>
            </w:r>
          </w:p>
        </w:tc>
      </w:tr>
      <w:tr w:rsidR="006B7A2C" w14:paraId="5DE09F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74EFC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Missing localized cover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ADE96B" w14:textId="77777777" w:rsidR="006B7A2C" w:rsidRDefault="00000000">
            <w:r>
              <w:rPr>
                <w:color w:val="333333"/>
                <w:sz w:val="18"/>
                <w:szCs w:val="18"/>
              </w:rPr>
              <w:t>Translation Approved or Published but no localized cover file exists</w:t>
            </w:r>
          </w:p>
        </w:tc>
      </w:tr>
      <w:tr w:rsidR="006B7A2C" w14:paraId="1E94F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60B92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Missing localized metadata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ABA991" w14:textId="77777777" w:rsidR="006B7A2C" w:rsidRDefault="00000000">
            <w:r>
              <w:rPr>
                <w:color w:val="333333"/>
                <w:sz w:val="18"/>
                <w:szCs w:val="18"/>
              </w:rPr>
              <w:t>Platform variant Live but description, keywords, or categories are empty</w:t>
            </w:r>
          </w:p>
        </w:tc>
      </w:tr>
      <w:tr w:rsidR="006B7A2C" w14:paraId="1EABD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C391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Translator contract missing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37685F" w14:textId="77777777" w:rsidR="006B7A2C" w:rsidRDefault="00000000">
            <w:r>
              <w:rPr>
                <w:color w:val="333333"/>
                <w:sz w:val="18"/>
                <w:szCs w:val="18"/>
              </w:rPr>
              <w:t>Translation In Progress or Approved but no contract file on record</w:t>
            </w:r>
          </w:p>
        </w:tc>
      </w:tr>
      <w:tr w:rsidR="006B7A2C" w14:paraId="131DD9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F3FA93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ISBN not assigned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0B8C9" w14:textId="77777777" w:rsidR="006B7A2C" w:rsidRDefault="00000000">
            <w:r>
              <w:rPr>
                <w:color w:val="333333"/>
                <w:sz w:val="18"/>
                <w:szCs w:val="18"/>
              </w:rPr>
              <w:t>Format Ready or Published but no language-specific ISBN recorded</w:t>
            </w:r>
          </w:p>
        </w:tc>
      </w:tr>
      <w:tr w:rsidR="006B7A2C" w14:paraId="7822D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32AA7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Platform listing incomplete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C25AD0" w14:textId="77777777" w:rsidR="006B7A2C" w:rsidRDefault="00000000">
            <w:r>
              <w:rPr>
                <w:color w:val="333333"/>
                <w:sz w:val="18"/>
                <w:szCs w:val="18"/>
              </w:rPr>
              <w:t>Translation Published but one or more planned platforms have no active listing</w:t>
            </w:r>
          </w:p>
        </w:tc>
      </w:tr>
      <w:tr w:rsidR="006B7A2C" w14:paraId="5CD56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BC8438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Back matter links not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2948A9" w14:textId="77777777" w:rsidR="006B7A2C" w:rsidRDefault="00000000">
            <w:r>
              <w:rPr>
                <w:color w:val="333333"/>
                <w:sz w:val="18"/>
                <w:szCs w:val="18"/>
              </w:rPr>
              <w:t>Translation Published but back matter links still point to Primary language URLs</w:t>
            </w:r>
          </w:p>
        </w:tc>
      </w:tr>
      <w:tr w:rsidR="006B7A2C" w14:paraId="3C4FE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D19DD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Localized keywords not 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1553E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Platform variant Live but discoverability set empty or </w:t>
            </w:r>
            <w:proofErr w:type="spellStart"/>
            <w:r>
              <w:rPr>
                <w:color w:val="333333"/>
                <w:sz w:val="18"/>
                <w:szCs w:val="18"/>
              </w:rPr>
              <w:t>unoverridden</w:t>
            </w:r>
            <w:proofErr w:type="spellEnd"/>
          </w:p>
        </w:tc>
      </w:tr>
      <w:tr w:rsidR="006B7A2C" w14:paraId="7E162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C3395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ACX exclusivity conflict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7A9E42" w14:textId="77777777" w:rsidR="006B7A2C" w:rsidRDefault="00000000">
            <w:r>
              <w:rPr>
                <w:color w:val="333333"/>
                <w:sz w:val="18"/>
                <w:szCs w:val="18"/>
              </w:rPr>
              <w:t>Wide distribution attempted on audiobook with active ACX exclusivity record</w:t>
            </w:r>
          </w:p>
        </w:tc>
      </w:tr>
      <w:tr w:rsidR="006B7A2C" w14:paraId="51FE5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12477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KU rights conflict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C30F1" w14:textId="77777777" w:rsidR="006B7A2C" w:rsidRDefault="00000000">
            <w:r>
              <w:rPr>
                <w:color w:val="333333"/>
                <w:sz w:val="18"/>
                <w:szCs w:val="18"/>
              </w:rPr>
              <w:t xml:space="preserve">Non-Amazon platform variant Live on a KU-enrolled </w:t>
            </w:r>
            <w:proofErr w:type="spellStart"/>
            <w:r>
              <w:rPr>
                <w:color w:val="333333"/>
                <w:sz w:val="18"/>
                <w:szCs w:val="18"/>
              </w:rPr>
              <w:t>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format</w:t>
            </w:r>
          </w:p>
        </w:tc>
      </w:tr>
      <w:tr w:rsidR="006B7A2C" w14:paraId="55EC1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9F9B9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 revenue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DE80E" w14:textId="77777777" w:rsidR="006B7A2C" w:rsidRDefault="00000000">
            <w:r>
              <w:rPr>
                <w:color w:val="333333"/>
                <w:sz w:val="18"/>
                <w:szCs w:val="18"/>
              </w:rPr>
              <w:t>Published listing has no ScribeCount connection — platform ID not mapped</w:t>
            </w:r>
          </w:p>
        </w:tc>
      </w:tr>
      <w:tr w:rsidR="006B7A2C" w14:paraId="251E7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2B1AFB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Stale record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B6FD41" w14:textId="77777777" w:rsidR="006B7A2C" w:rsidRDefault="00000000">
            <w:r>
              <w:rPr>
                <w:color w:val="333333"/>
                <w:sz w:val="18"/>
                <w:szCs w:val="18"/>
              </w:rPr>
              <w:t>Language branch not updated in 180+ days but platform listing is live</w:t>
            </w:r>
          </w:p>
        </w:tc>
      </w:tr>
    </w:tbl>
    <w:p w14:paraId="1D389F11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14CD1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03B0F77" w14:textId="77777777" w:rsidR="006B7A2C" w:rsidRDefault="00000000">
            <w:r>
              <w:rPr>
                <w:b/>
                <w:bCs/>
                <w:color w:val="1A7A7A"/>
                <w:sz w:val="22"/>
                <w:szCs w:val="22"/>
              </w:rPr>
              <w:t>Filter, Sort &amp; Workflow Queue</w:t>
            </w:r>
          </w:p>
        </w:tc>
      </w:tr>
      <w:tr w:rsidR="006B7A2C" w14:paraId="6C628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C0A84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Sort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055389" w14:textId="77777777" w:rsidR="006B7A2C" w:rsidRDefault="00000000">
            <w:r>
              <w:rPr>
                <w:color w:val="333333"/>
                <w:sz w:val="18"/>
                <w:szCs w:val="18"/>
              </w:rPr>
              <w:t>Series order (default) / Title / Release date / Status / Last updated / Revenue</w:t>
            </w:r>
          </w:p>
        </w:tc>
      </w:tr>
      <w:tr w:rsidR="006B7A2C" w14:paraId="6A944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0BE9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Filter by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5D550A" w14:textId="77777777" w:rsidR="006B7A2C" w:rsidRDefault="00000000">
            <w:r>
              <w:rPr>
                <w:color w:val="333333"/>
                <w:sz w:val="18"/>
                <w:szCs w:val="18"/>
              </w:rPr>
              <w:t>Planned / In Progress / Proofing / Approved / Published</w:t>
            </w:r>
          </w:p>
        </w:tc>
      </w:tr>
      <w:tr w:rsidR="006B7A2C" w14:paraId="42713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740C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Filter by format gap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CADB8" w14:textId="77777777" w:rsidR="006B7A2C" w:rsidRDefault="00000000">
            <w:r>
              <w:rPr>
                <w:color w:val="333333"/>
                <w:sz w:val="18"/>
                <w:szCs w:val="18"/>
              </w:rPr>
              <w:t>Books missing audio or print in this language</w:t>
            </w:r>
          </w:p>
        </w:tc>
      </w:tr>
      <w:tr w:rsidR="006B7A2C" w14:paraId="56C5FA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8E7EA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Filter by platform gap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D6F5B" w14:textId="77777777" w:rsidR="006B7A2C" w:rsidRDefault="00000000">
            <w:r>
              <w:rPr>
                <w:color w:val="333333"/>
                <w:sz w:val="18"/>
                <w:szCs w:val="18"/>
              </w:rPr>
              <w:t>Books not yet live on a specific store</w:t>
            </w:r>
          </w:p>
        </w:tc>
      </w:tr>
      <w:tr w:rsidR="006B7A2C" w14:paraId="526931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17D392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Filter by translator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1C36A6" w14:textId="77777777" w:rsidR="006B7A2C" w:rsidRDefault="00000000">
            <w:r>
              <w:rPr>
                <w:color w:val="333333"/>
                <w:sz w:val="18"/>
                <w:szCs w:val="18"/>
              </w:rPr>
              <w:t>All work by one contributor</w:t>
            </w:r>
          </w:p>
        </w:tc>
      </w:tr>
      <w:tr w:rsidR="006B7A2C" w14:paraId="67FC52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8AD8A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Filter by flags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527FF" w14:textId="77777777" w:rsidR="006B7A2C" w:rsidRDefault="00000000">
            <w:r>
              <w:rPr>
                <w:color w:val="333333"/>
                <w:sz w:val="18"/>
                <w:szCs w:val="18"/>
              </w:rPr>
              <w:t>Only records with active smart status flags</w:t>
            </w:r>
          </w:p>
        </w:tc>
      </w:tr>
      <w:tr w:rsidR="006B7A2C" w14:paraId="7B30B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F50170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Workflow Queue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50DD7" w14:textId="77777777" w:rsidR="006B7A2C" w:rsidRDefault="00000000">
            <w:r>
              <w:rPr>
                <w:color w:val="333333"/>
                <w:sz w:val="18"/>
                <w:szCs w:val="18"/>
              </w:rPr>
              <w:t>Groups books by translation stage — turns index into a production board</w:t>
            </w:r>
          </w:p>
        </w:tc>
      </w:tr>
      <w:tr w:rsidR="006B7A2C" w14:paraId="0CD8E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E9D9F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Export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5C87F8" w14:textId="77777777" w:rsidR="006B7A2C" w:rsidRDefault="00000000">
            <w:r>
              <w:rPr>
                <w:color w:val="333333"/>
                <w:sz w:val="18"/>
                <w:szCs w:val="18"/>
              </w:rPr>
              <w:t>CSV export of current view for VA-managed translation workflows</w:t>
            </w:r>
          </w:p>
        </w:tc>
      </w:tr>
      <w:tr w:rsidR="006B7A2C" w14:paraId="3CA5D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F1941D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Batch 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CC09EE" w14:textId="77777777" w:rsidR="006B7A2C" w:rsidRDefault="00000000">
            <w:r>
              <w:rPr>
                <w:color w:val="333333"/>
                <w:sz w:val="18"/>
                <w:szCs w:val="18"/>
              </w:rPr>
              <w:t>Mark multiple books as Translation Planned / assign translator across several titles</w:t>
            </w:r>
          </w:p>
        </w:tc>
      </w:tr>
    </w:tbl>
    <w:p w14:paraId="4047D3B6" w14:textId="77777777" w:rsidR="006B7A2C" w:rsidRDefault="006B7A2C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7A2C" w14:paraId="5AF4A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5ED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91D066" w14:textId="77777777" w:rsidR="006B7A2C" w:rsidRDefault="00000000">
            <w:r>
              <w:rPr>
                <w:b/>
                <w:bCs/>
                <w:color w:val="1A7A7A"/>
                <w:sz w:val="22"/>
                <w:szCs w:val="22"/>
              </w:rPr>
              <w:t>ScribeCount Integration</w:t>
            </w:r>
          </w:p>
        </w:tc>
      </w:tr>
      <w:tr w:rsidR="006B7A2C" w14:paraId="50AE5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9FC27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3FFEF" w14:textId="77777777" w:rsidR="006B7A2C" w:rsidRDefault="00000000">
            <w:r>
              <w:rPr>
                <w:color w:val="333333"/>
                <w:sz w:val="18"/>
                <w:szCs w:val="18"/>
              </w:rPr>
              <w:t>Trailing 90-day revenue in this language, aggregated across all platform variants</w:t>
            </w:r>
          </w:p>
        </w:tc>
      </w:tr>
      <w:tr w:rsidR="006B7A2C" w14:paraId="081AD7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4DBFC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rank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C2ED6B" w14:textId="77777777" w:rsidR="006B7A2C" w:rsidRDefault="00000000">
            <w:r>
              <w:rPr>
                <w:color w:val="333333"/>
                <w:sz w:val="18"/>
                <w:szCs w:val="18"/>
              </w:rPr>
              <w:t>Which book earns most in this language</w:t>
            </w:r>
          </w:p>
        </w:tc>
      </w:tr>
      <w:tr w:rsidR="006B7A2C" w14:paraId="4C2FC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BF65C6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Trend indicator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01C05" w14:textId="77777777" w:rsidR="006B7A2C" w:rsidRDefault="00000000">
            <w:r>
              <w:rPr>
                <w:color w:val="333333"/>
                <w:sz w:val="18"/>
                <w:szCs w:val="18"/>
              </w:rPr>
              <w:t>Up/down arrow — last 30 days vs prior 30 days</w:t>
            </w:r>
          </w:p>
        </w:tc>
      </w:tr>
      <w:tr w:rsidR="006B7A2C" w14:paraId="0C0DF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685395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Click-through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B5D0F" w14:textId="77777777" w:rsidR="006B7A2C" w:rsidRDefault="00000000">
            <w:r>
              <w:rPr>
                <w:color w:val="333333"/>
                <w:sz w:val="18"/>
                <w:szCs w:val="18"/>
              </w:rPr>
              <w:t>Opens ScribeCount filtered to this book + language combination</w:t>
            </w:r>
          </w:p>
        </w:tc>
      </w:tr>
      <w:tr w:rsidR="006B7A2C" w14:paraId="10EF5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0207CA" w14:textId="77777777" w:rsidR="006B7A2C" w:rsidRDefault="00000000">
            <w:r>
              <w:rPr>
                <w:b/>
                <w:bCs/>
                <w:color w:val="1B3A5C"/>
                <w:sz w:val="18"/>
                <w:szCs w:val="18"/>
              </w:rPr>
              <w:t>No revenue flag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F17A57" w14:textId="77777777" w:rsidR="006B7A2C" w:rsidRDefault="00000000">
            <w:r>
              <w:rPr>
                <w:color w:val="333333"/>
                <w:sz w:val="18"/>
                <w:szCs w:val="18"/>
              </w:rPr>
              <w:t>Book Published but platform ID not mapped to ScribeCount</w:t>
            </w:r>
          </w:p>
        </w:tc>
      </w:tr>
    </w:tbl>
    <w:p w14:paraId="4803F892" w14:textId="77777777" w:rsidR="006B7A2C" w:rsidRDefault="006B7A2C"/>
    <w:p w14:paraId="5B63C504" w14:textId="77777777" w:rsidR="006B7A2C" w:rsidRDefault="006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2C" w14:paraId="6BAB1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1D8A0B56" w14:textId="77777777" w:rsidR="006B7A2C" w:rsidRDefault="00000000">
            <w:pPr>
              <w:spacing w:before="8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AuthorVAULT — Solo Author Blueprint: Locked</w:t>
            </w:r>
          </w:p>
          <w:p w14:paraId="53E1B6C3" w14:textId="77777777" w:rsidR="006B7A2C" w:rsidRDefault="00000000">
            <w:pPr>
              <w:spacing w:before="40" w:after="40"/>
            </w:pPr>
            <w:r>
              <w:rPr>
                <w:color w:val="CCDDEE"/>
                <w:sz w:val="19"/>
                <w:szCs w:val="19"/>
              </w:rPr>
              <w:t>A book is not one record. It is a publishing tree — one work, many editions, many formats, many platform listings, many identifiers, many metadata sets, and an ongoing revision history.</w:t>
            </w:r>
          </w:p>
          <w:p w14:paraId="152D2C7C" w14:textId="77777777" w:rsidR="006B7A2C" w:rsidRDefault="00000000">
            <w:pPr>
              <w:spacing w:before="40" w:after="40"/>
            </w:pPr>
            <w:r>
              <w:rPr>
                <w:color w:val="CCDDEE"/>
                <w:sz w:val="19"/>
                <w:szCs w:val="19"/>
              </w:rPr>
              <w:t>A co-author is not a bullet point. A ghostwriter is not a footnote. A narrator is not a name field. A promotional run is not a note. An award is not a tag. Each carries distinct legal exposure, financial obligations, and operational complexity that requires a dedicated, complete record.</w:t>
            </w:r>
          </w:p>
          <w:p w14:paraId="01105C21" w14:textId="77777777" w:rsidR="006B7A2C" w:rsidRDefault="00000000">
            <w:pPr>
              <w:spacing w:before="40" w:after="80"/>
            </w:pPr>
            <w:r>
              <w:rPr>
                <w:i/>
                <w:iCs/>
                <w:color w:val="AACCEE"/>
                <w:sz w:val="19"/>
                <w:szCs w:val="19"/>
              </w:rPr>
              <w:lastRenderedPageBreak/>
              <w:t>Phase II — Publisher Dashboard — is designated for future development and is not included in this document.</w:t>
            </w:r>
          </w:p>
        </w:tc>
      </w:tr>
    </w:tbl>
    <w:p w14:paraId="1CCF93A6" w14:textId="77777777" w:rsidR="000770E1" w:rsidRDefault="000770E1"/>
    <w:sectPr w:rsidR="000770E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0B3"/>
    <w:multiLevelType w:val="hybridMultilevel"/>
    <w:tmpl w:val="56A45698"/>
    <w:lvl w:ilvl="0" w:tplc="9E06CE20">
      <w:start w:val="1"/>
      <w:numFmt w:val="bullet"/>
      <w:lvlText w:val="●"/>
      <w:lvlJc w:val="left"/>
      <w:pPr>
        <w:ind w:left="720" w:hanging="360"/>
      </w:pPr>
    </w:lvl>
    <w:lvl w:ilvl="1" w:tplc="58C01074">
      <w:start w:val="1"/>
      <w:numFmt w:val="bullet"/>
      <w:lvlText w:val="○"/>
      <w:lvlJc w:val="left"/>
      <w:pPr>
        <w:ind w:left="1440" w:hanging="360"/>
      </w:pPr>
    </w:lvl>
    <w:lvl w:ilvl="2" w:tplc="ADCC1872">
      <w:start w:val="1"/>
      <w:numFmt w:val="bullet"/>
      <w:lvlText w:val="■"/>
      <w:lvlJc w:val="left"/>
      <w:pPr>
        <w:ind w:left="2160" w:hanging="360"/>
      </w:pPr>
    </w:lvl>
    <w:lvl w:ilvl="3" w:tplc="481E2DDC">
      <w:start w:val="1"/>
      <w:numFmt w:val="bullet"/>
      <w:lvlText w:val="●"/>
      <w:lvlJc w:val="left"/>
      <w:pPr>
        <w:ind w:left="2880" w:hanging="360"/>
      </w:pPr>
    </w:lvl>
    <w:lvl w:ilvl="4" w:tplc="D9CAC942">
      <w:start w:val="1"/>
      <w:numFmt w:val="bullet"/>
      <w:lvlText w:val="○"/>
      <w:lvlJc w:val="left"/>
      <w:pPr>
        <w:ind w:left="3600" w:hanging="360"/>
      </w:pPr>
    </w:lvl>
    <w:lvl w:ilvl="5" w:tplc="A19C6B42">
      <w:start w:val="1"/>
      <w:numFmt w:val="bullet"/>
      <w:lvlText w:val="■"/>
      <w:lvlJc w:val="left"/>
      <w:pPr>
        <w:ind w:left="4320" w:hanging="360"/>
      </w:pPr>
    </w:lvl>
    <w:lvl w:ilvl="6" w:tplc="564AD382">
      <w:start w:val="1"/>
      <w:numFmt w:val="bullet"/>
      <w:lvlText w:val="●"/>
      <w:lvlJc w:val="left"/>
      <w:pPr>
        <w:ind w:left="5040" w:hanging="360"/>
      </w:pPr>
    </w:lvl>
    <w:lvl w:ilvl="7" w:tplc="C248FBE2">
      <w:start w:val="1"/>
      <w:numFmt w:val="bullet"/>
      <w:lvlText w:val="●"/>
      <w:lvlJc w:val="left"/>
      <w:pPr>
        <w:ind w:left="5760" w:hanging="360"/>
      </w:pPr>
    </w:lvl>
    <w:lvl w:ilvl="8" w:tplc="C952F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F56760"/>
    <w:multiLevelType w:val="hybridMultilevel"/>
    <w:tmpl w:val="567E9F02"/>
    <w:lvl w:ilvl="0" w:tplc="9D9A93F4">
      <w:start w:val="1"/>
      <w:numFmt w:val="bullet"/>
      <w:lvlText w:val="•"/>
      <w:lvlJc w:val="left"/>
      <w:pPr>
        <w:ind w:left="720" w:hanging="360"/>
      </w:pPr>
    </w:lvl>
    <w:lvl w:ilvl="1" w:tplc="9E887114">
      <w:numFmt w:val="decimal"/>
      <w:lvlText w:val=""/>
      <w:lvlJc w:val="left"/>
    </w:lvl>
    <w:lvl w:ilvl="2" w:tplc="64661BEC">
      <w:numFmt w:val="decimal"/>
      <w:lvlText w:val=""/>
      <w:lvlJc w:val="left"/>
    </w:lvl>
    <w:lvl w:ilvl="3" w:tplc="A90CE332">
      <w:numFmt w:val="decimal"/>
      <w:lvlText w:val=""/>
      <w:lvlJc w:val="left"/>
    </w:lvl>
    <w:lvl w:ilvl="4" w:tplc="994ECDCC">
      <w:numFmt w:val="decimal"/>
      <w:lvlText w:val=""/>
      <w:lvlJc w:val="left"/>
    </w:lvl>
    <w:lvl w:ilvl="5" w:tplc="8D3CDCE6">
      <w:numFmt w:val="decimal"/>
      <w:lvlText w:val=""/>
      <w:lvlJc w:val="left"/>
    </w:lvl>
    <w:lvl w:ilvl="6" w:tplc="EACE96EE">
      <w:numFmt w:val="decimal"/>
      <w:lvlText w:val=""/>
      <w:lvlJc w:val="left"/>
    </w:lvl>
    <w:lvl w:ilvl="7" w:tplc="BA40B160">
      <w:numFmt w:val="decimal"/>
      <w:lvlText w:val=""/>
      <w:lvlJc w:val="left"/>
    </w:lvl>
    <w:lvl w:ilvl="8" w:tplc="5806369C">
      <w:numFmt w:val="decimal"/>
      <w:lvlText w:val=""/>
      <w:lvlJc w:val="left"/>
    </w:lvl>
  </w:abstractNum>
  <w:num w:numId="1" w16cid:durableId="1194420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2C"/>
    <w:rsid w:val="000770E1"/>
    <w:rsid w:val="00513EEC"/>
    <w:rsid w:val="006B7A2C"/>
    <w:rsid w:val="0077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4936"/>
  <w15:docId w15:val="{73B824B6-AF73-443B-9EC6-C55A37F6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9759</Words>
  <Characters>40797</Characters>
  <Application>Microsoft Office Word</Application>
  <DocSecurity>0</DocSecurity>
  <Lines>832</Lines>
  <Paragraphs>428</Paragraphs>
  <ScaleCrop>false</ScaleCrop>
  <Company/>
  <LinksUpToDate>false</LinksUpToDate>
  <CharactersWithSpaces>50128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Randall Wood</cp:lastModifiedBy>
  <cp:revision>2</cp:revision>
  <dcterms:created xsi:type="dcterms:W3CDTF">2026-04-29T20:22:00Z</dcterms:created>
  <dcterms:modified xsi:type="dcterms:W3CDTF">2026-04-29T20:22:00Z</dcterms:modified>
</cp:coreProperties>
</file>