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08B5" w:rsidRDefault="004708B5" w:rsidP="004708B5">
      <w:pPr>
        <w:jc w:val="right"/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Format</w:t>
      </w:r>
      <w:r w:rsidRPr="007C0177">
        <w:rPr>
          <w:b/>
          <w:bCs/>
          <w:color w:val="7030A0"/>
          <w:sz w:val="24"/>
          <w:szCs w:val="24"/>
        </w:rPr>
        <w:t xml:space="preserve"> no. QMS-P-0</w:t>
      </w:r>
      <w:r>
        <w:rPr>
          <w:b/>
          <w:bCs/>
          <w:color w:val="7030A0"/>
          <w:sz w:val="24"/>
          <w:szCs w:val="24"/>
        </w:rPr>
        <w:t>6/F2</w:t>
      </w:r>
      <w:r w:rsidRPr="007C0177">
        <w:rPr>
          <w:b/>
          <w:bCs/>
          <w:color w:val="7030A0"/>
          <w:sz w:val="24"/>
          <w:szCs w:val="24"/>
        </w:rPr>
        <w:t xml:space="preserve"> Rev. 0</w:t>
      </w:r>
    </w:p>
    <w:p w:rsidR="004708B5" w:rsidRPr="0070367E" w:rsidRDefault="00912944" w:rsidP="004708B5">
      <w:pPr>
        <w:keepNext/>
        <w:tabs>
          <w:tab w:val="left" w:pos="556"/>
          <w:tab w:val="left" w:pos="1134"/>
          <w:tab w:val="left" w:pos="1712"/>
        </w:tabs>
        <w:spacing w:after="0" w:line="240" w:lineRule="auto"/>
        <w:ind w:left="1123" w:hanging="567"/>
        <w:jc w:val="center"/>
        <w:outlineLvl w:val="4"/>
        <w:rPr>
          <w:rFonts w:ascii="Times New Roman" w:eastAsia="Times New Roman" w:hAnsi="Times New Roman" w:cs="Times New Roman"/>
          <w:b/>
          <w:caps/>
          <w:snapToGrid w:val="0"/>
          <w:spacing w:val="15"/>
          <w:sz w:val="24"/>
          <w:szCs w:val="20"/>
          <w:u w:val="single"/>
        </w:rPr>
      </w:pPr>
      <w:r w:rsidRPr="00912944">
        <w:rPr>
          <w:rFonts w:ascii="Times New Roman" w:eastAsia="Times New Roman" w:hAnsi="Times New Roman" w:cs="Times New Roman"/>
          <w:b/>
          <w:caps/>
          <w:noProof/>
          <w:snapToGrid w:val="0"/>
          <w:spacing w:val="15"/>
          <w:sz w:val="24"/>
          <w:szCs w:val="20"/>
          <w:u w:val="single"/>
          <w:lang w:bidi="hi-IN"/>
        </w:rPr>
        <w:pict>
          <v:rect id="Rectangle 16" o:spid="_x0000_s1026" style="position:absolute;left:0;text-align:left;margin-left:0;margin-top:7.35pt;width:58.25pt;height:43.2pt;z-index:251660288;visibility:visible;mso-position-horizontal:lef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" o:allowincell="f">
            <v:textbox style="mso-next-textbox:#Rectangle 16">
              <w:txbxContent>
                <w:p w:rsidR="004708B5" w:rsidRDefault="004708B5" w:rsidP="004708B5">
                  <w:pPr>
                    <w:pStyle w:val="BodyText3"/>
                    <w:rPr>
                      <w:sz w:val="18"/>
                    </w:rPr>
                  </w:pPr>
                  <w:r>
                    <w:rPr>
                      <w:caps/>
                      <w:sz w:val="18"/>
                    </w:rPr>
                    <w:t>Main</w:t>
                  </w:r>
                  <w:r>
                    <w:rPr>
                      <w:sz w:val="18"/>
                    </w:rPr>
                    <w:t>-SUPPLIER’S LOGO</w:t>
                  </w:r>
                </w:p>
              </w:txbxContent>
            </v:textbox>
            <w10:wrap anchorx="margin"/>
          </v:rect>
        </w:pict>
      </w:r>
      <w:r w:rsidR="004708B5" w:rsidRPr="0070367E">
        <w:rPr>
          <w:rFonts w:ascii="Times New Roman" w:eastAsia="Times New Roman" w:hAnsi="Times New Roman" w:cs="Times New Roman"/>
          <w:b/>
          <w:caps/>
          <w:snapToGrid w:val="0"/>
          <w:spacing w:val="15"/>
          <w:sz w:val="24"/>
          <w:szCs w:val="20"/>
          <w:u w:val="single"/>
        </w:rPr>
        <w:t>(Name &amp; Address of the MAIN SUPPLIER)</w:t>
      </w:r>
    </w:p>
    <w:p w:rsidR="004708B5" w:rsidRPr="0070367E" w:rsidRDefault="004708B5" w:rsidP="004708B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4708B5" w:rsidRPr="0070367E" w:rsidRDefault="004708B5" w:rsidP="004708B5">
      <w:pPr>
        <w:spacing w:after="0" w:line="240" w:lineRule="auto"/>
        <w:ind w:left="216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0367E">
        <w:rPr>
          <w:rFonts w:ascii="Times New Roman" w:eastAsia="Times New Roman" w:hAnsi="Times New Roman" w:cs="Times New Roman"/>
          <w:sz w:val="20"/>
          <w:szCs w:val="20"/>
        </w:rPr>
        <w:t>M/S...........................................................................................................................................</w:t>
      </w:r>
    </w:p>
    <w:p w:rsidR="004708B5" w:rsidRPr="0070367E" w:rsidRDefault="004708B5" w:rsidP="004708B5">
      <w:pPr>
        <w:spacing w:after="0" w:line="240" w:lineRule="auto"/>
        <w:ind w:left="216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0367E">
        <w:rPr>
          <w:rFonts w:ascii="Times New Roman" w:eastAsia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</w:t>
      </w:r>
    </w:p>
    <w:p w:rsidR="004708B5" w:rsidRPr="0070367E" w:rsidRDefault="004708B5" w:rsidP="004708B5">
      <w:pPr>
        <w:tabs>
          <w:tab w:val="left" w:pos="6576"/>
        </w:tabs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:rsidR="004708B5" w:rsidRPr="0070367E" w:rsidRDefault="004708B5" w:rsidP="004708B5">
      <w:pPr>
        <w:tabs>
          <w:tab w:val="left" w:pos="6576"/>
        </w:tabs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proofErr w:type="gramStart"/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>Ref. No.</w:t>
      </w:r>
      <w:proofErr w:type="gramEnd"/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: .....................................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>Date: ..........................</w: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begin"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instrText>tc "Ref. No. \: .....................................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Date\: ....................................."</w:instrTex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end"/>
      </w:r>
    </w:p>
    <w:p w:rsidR="004708B5" w:rsidRPr="0070367E" w:rsidRDefault="004708B5" w:rsidP="004708B5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:rsidR="004708B5" w:rsidRPr="0070367E" w:rsidRDefault="004708B5" w:rsidP="004708B5">
      <w:pPr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70367E">
        <w:rPr>
          <w:rFonts w:ascii="Times New Roman" w:eastAsia="Times New Roman" w:hAnsi="Times New Roman" w:cs="Times New Roman"/>
          <w:b/>
          <w:caps/>
          <w:snapToGrid w:val="0"/>
          <w:sz w:val="24"/>
          <w:szCs w:val="20"/>
        </w:rPr>
        <w:t>Certificate of Conformance</w:t>
      </w:r>
      <w:r w:rsidR="00912944" w:rsidRPr="0070367E">
        <w:rPr>
          <w:rFonts w:ascii="Times New Roman" w:eastAsia="Times New Roman" w:hAnsi="Times New Roman" w:cs="Times New Roman"/>
          <w:b/>
          <w:caps/>
          <w:snapToGrid w:val="0"/>
          <w:sz w:val="24"/>
          <w:szCs w:val="20"/>
        </w:rPr>
        <w:fldChar w:fldCharType="begin"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instrText>tc "</w:instrText>
      </w:r>
      <w:r w:rsidRPr="0070367E">
        <w:rPr>
          <w:rFonts w:ascii="Times New Roman" w:eastAsia="Times New Roman" w:hAnsi="Times New Roman" w:cs="Times New Roman"/>
          <w:b/>
          <w:caps/>
          <w:snapToGrid w:val="0"/>
          <w:sz w:val="24"/>
          <w:szCs w:val="20"/>
        </w:rPr>
        <w:instrText>Certificate of Conformance"</w:instrText>
      </w:r>
      <w:r w:rsidR="00912944" w:rsidRPr="0070367E">
        <w:rPr>
          <w:rFonts w:ascii="Times New Roman" w:eastAsia="Times New Roman" w:hAnsi="Times New Roman" w:cs="Times New Roman"/>
          <w:b/>
          <w:caps/>
          <w:snapToGrid w:val="0"/>
          <w:sz w:val="24"/>
          <w:szCs w:val="20"/>
        </w:rPr>
        <w:fldChar w:fldCharType="end"/>
      </w:r>
    </w:p>
    <w:p w:rsidR="004708B5" w:rsidRDefault="004708B5" w:rsidP="004708B5">
      <w:pPr>
        <w:tabs>
          <w:tab w:val="left" w:pos="2948"/>
          <w:tab w:val="left" w:pos="3685"/>
        </w:tabs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:rsidR="004708B5" w:rsidRPr="0070367E" w:rsidRDefault="004708B5" w:rsidP="004708B5">
      <w:pPr>
        <w:tabs>
          <w:tab w:val="left" w:pos="2948"/>
          <w:tab w:val="left" w:pos="3685"/>
        </w:tabs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>Project</w:t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>&amp; Package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>: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>___________________________</w: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begin"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instrText>tc "Contract Name &amp; Project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\: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___________________________"</w:instrTex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end"/>
      </w:r>
    </w:p>
    <w:p w:rsidR="004708B5" w:rsidRPr="0070367E" w:rsidRDefault="004708B5" w:rsidP="004708B5">
      <w:pPr>
        <w:tabs>
          <w:tab w:val="left" w:pos="2948"/>
          <w:tab w:val="left" w:pos="3685"/>
        </w:tabs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>Contract No</w:t>
      </w:r>
      <w:proofErr w:type="gramStart"/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>./</w:t>
      </w:r>
      <w:proofErr w:type="gramEnd"/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>P.O. No.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>: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>___________________________</w: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begin"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instrText>tc "Contract No./P.O. No.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\: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___________________________"</w:instrTex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end"/>
      </w:r>
    </w:p>
    <w:p w:rsidR="004708B5" w:rsidRPr="0070367E" w:rsidRDefault="004708B5" w:rsidP="004708B5">
      <w:pPr>
        <w:tabs>
          <w:tab w:val="left" w:pos="2948"/>
          <w:tab w:val="left" w:pos="3685"/>
        </w:tabs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>Sub</w:t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>-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>Supplier's Name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>: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>___________________________</w: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begin"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instrText>tc "Sub Contractor's Name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\: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___________________________"</w:instrTex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end"/>
      </w:r>
    </w:p>
    <w:p w:rsidR="004708B5" w:rsidRPr="0070367E" w:rsidRDefault="004708B5" w:rsidP="004708B5">
      <w:pPr>
        <w:tabs>
          <w:tab w:val="left" w:pos="567"/>
          <w:tab w:val="left" w:pos="2041"/>
          <w:tab w:val="left" w:pos="3685"/>
          <w:tab w:val="left" w:pos="4876"/>
          <w:tab w:val="left" w:pos="6180"/>
          <w:tab w:val="left" w:pos="6917"/>
          <w:tab w:val="left" w:pos="7597"/>
          <w:tab w:val="left" w:pos="8844"/>
        </w:tabs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68"/>
        <w:gridCol w:w="2340"/>
        <w:gridCol w:w="1440"/>
        <w:gridCol w:w="709"/>
        <w:gridCol w:w="1275"/>
        <w:gridCol w:w="986"/>
        <w:gridCol w:w="630"/>
        <w:gridCol w:w="720"/>
        <w:gridCol w:w="1492"/>
      </w:tblGrid>
      <w:tr w:rsidR="004708B5" w:rsidRPr="0070367E" w:rsidTr="00FC4BE5">
        <w:trPr>
          <w:cantSplit/>
          <w:trHeight w:val="970"/>
        </w:trPr>
        <w:tc>
          <w:tcPr>
            <w:tcW w:w="468" w:type="dxa"/>
          </w:tcPr>
          <w:p w:rsidR="004708B5" w:rsidRPr="0070367E" w:rsidRDefault="004708B5" w:rsidP="00FC4BE5">
            <w:pPr>
              <w:spacing w:after="0" w:line="240" w:lineRule="auto"/>
              <w:ind w:left="-90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Sl.</w:t>
            </w:r>
          </w:p>
          <w:p w:rsidR="004708B5" w:rsidRPr="0070367E" w:rsidRDefault="004708B5" w:rsidP="00FC4BE5">
            <w:pPr>
              <w:spacing w:after="0" w:line="240" w:lineRule="auto"/>
              <w:ind w:left="-90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No.</w:t>
            </w:r>
          </w:p>
        </w:tc>
        <w:tc>
          <w:tcPr>
            <w:tcW w:w="2340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 xml:space="preserve">Description </w:t>
            </w:r>
          </w:p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of  item/</w:t>
            </w:r>
          </w:p>
          <w:p w:rsidR="004708B5" w:rsidRPr="0070367E" w:rsidRDefault="004708B5" w:rsidP="00FC4BE5">
            <w:pPr>
              <w:keepNext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Equipment</w:t>
            </w:r>
          </w:p>
        </w:tc>
        <w:tc>
          <w:tcPr>
            <w:tcW w:w="1440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Specification</w:t>
            </w:r>
          </w:p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Size/Type/</w:t>
            </w:r>
          </w:p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Rating</w:t>
            </w:r>
          </w:p>
        </w:tc>
        <w:tc>
          <w:tcPr>
            <w:tcW w:w="709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Make</w:t>
            </w:r>
          </w:p>
        </w:tc>
        <w:tc>
          <w:tcPr>
            <w:tcW w:w="1275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APGENCO</w: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 xml:space="preserve"> DRG. NO. / </w:t>
            </w:r>
            <w:r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REF</w: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. DRG. NO.</w:t>
            </w:r>
            <w:r w:rsidR="00912944"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fldChar w:fldCharType="begin"/>
            </w:r>
            <w:r w:rsidRPr="0070367E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instrText>tc "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Material"</w:instrText>
            </w:r>
            <w:r w:rsidR="00912944"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fldChar w:fldCharType="end"/>
            </w:r>
          </w:p>
        </w:tc>
        <w:tc>
          <w:tcPr>
            <w:tcW w:w="986" w:type="dxa"/>
          </w:tcPr>
          <w:p w:rsidR="004708B5" w:rsidRPr="00860803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860803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Qty.</w:t>
            </w:r>
          </w:p>
          <w:p w:rsidR="004708B5" w:rsidRPr="00860803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860803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Offered</w:t>
            </w:r>
          </w:p>
        </w:tc>
        <w:tc>
          <w:tcPr>
            <w:tcW w:w="630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Bal.</w:t>
            </w:r>
          </w:p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Qty</w:t>
            </w:r>
            <w:r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BBU Ref.</w:t>
            </w:r>
          </w:p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</w:tc>
        <w:tc>
          <w:tcPr>
            <w:tcW w:w="1492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Identifi</w:t>
            </w:r>
            <w:r w:rsidR="00912944"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fldChar w:fldCharType="begin"/>
            </w:r>
            <w:r w:rsidRPr="0070367E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instrText>tc "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instrText>Sl.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Description &amp;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Specification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Make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Document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Qty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Bal.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BBU Ref./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Identifi-"</w:instrText>
            </w:r>
            <w:r w:rsidR="00912944"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fldChar w:fldCharType="end"/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cation</w:t>
            </w:r>
            <w:r w:rsidR="00912944"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fldChar w:fldCharType="begin"/>
            </w:r>
            <w:r w:rsidRPr="0070367E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instrText>tc "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instrText>No.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location of  item/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Size/Type/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 xml:space="preserve">Referred  for 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Off-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Qty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PO Ref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cation"</w:instrText>
            </w:r>
            <w:r w:rsidR="00912944"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fldChar w:fldCharType="end"/>
            </w:r>
          </w:p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>Mark</w:t>
            </w:r>
            <w:r w:rsidR="00912944"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fldChar w:fldCharType="begin"/>
            </w:r>
            <w:r w:rsidRPr="0070367E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instrText>tc "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Equipment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Rating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Clearing the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ered</w:instrText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</w:r>
            <w:r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tab/>
              <w:instrText>Mark"</w:instrText>
            </w:r>
            <w:r w:rsidR="00912944" w:rsidRPr="0070367E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  <w:fldChar w:fldCharType="end"/>
            </w:r>
          </w:p>
        </w:tc>
      </w:tr>
      <w:tr w:rsidR="004708B5" w:rsidRPr="0070367E" w:rsidTr="00FC4BE5">
        <w:trPr>
          <w:cantSplit/>
          <w:trHeight w:val="4247"/>
        </w:trPr>
        <w:tc>
          <w:tcPr>
            <w:tcW w:w="468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</w:tc>
        <w:tc>
          <w:tcPr>
            <w:tcW w:w="2340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</w:tc>
        <w:tc>
          <w:tcPr>
            <w:tcW w:w="1440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</w:tc>
        <w:tc>
          <w:tcPr>
            <w:tcW w:w="1275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</w:tc>
        <w:tc>
          <w:tcPr>
            <w:tcW w:w="986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</w:tc>
        <w:tc>
          <w:tcPr>
            <w:tcW w:w="630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</w:tc>
        <w:tc>
          <w:tcPr>
            <w:tcW w:w="720" w:type="dxa"/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</w:tc>
        <w:tc>
          <w:tcPr>
            <w:tcW w:w="1492" w:type="dxa"/>
            <w:tcBorders>
              <w:bottom w:val="single" w:sz="4" w:space="0" w:color="auto"/>
            </w:tcBorders>
          </w:tcPr>
          <w:p w:rsidR="004708B5" w:rsidRPr="0070367E" w:rsidRDefault="004708B5" w:rsidP="00FC4B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</w:rPr>
            </w:pPr>
          </w:p>
        </w:tc>
      </w:tr>
    </w:tbl>
    <w:p w:rsidR="004708B5" w:rsidRPr="0070367E" w:rsidRDefault="004708B5" w:rsidP="004708B5">
      <w:pPr>
        <w:tabs>
          <w:tab w:val="left" w:pos="567"/>
          <w:tab w:val="left" w:pos="2041"/>
          <w:tab w:val="left" w:pos="3685"/>
          <w:tab w:val="left" w:pos="4535"/>
          <w:tab w:val="left" w:pos="6066"/>
          <w:tab w:val="left" w:pos="6917"/>
          <w:tab w:val="left" w:pos="7540"/>
          <w:tab w:val="left" w:pos="8731"/>
        </w:tabs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4"/>
          <w:szCs w:val="20"/>
        </w:rPr>
      </w:pPr>
    </w:p>
    <w:p w:rsidR="004708B5" w:rsidRPr="0070367E" w:rsidRDefault="004708B5" w:rsidP="004708B5">
      <w:pPr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70367E">
        <w:rPr>
          <w:rFonts w:ascii="Times New Roman" w:eastAsia="Times New Roman" w:hAnsi="Times New Roman" w:cs="Times New Roman"/>
          <w:snapToGrid w:val="0"/>
          <w:color w:val="000000"/>
          <w:sz w:val="24"/>
          <w:szCs w:val="20"/>
        </w:rPr>
        <w:t>It is hereby confirmed that above mentioned component</w:t>
      </w:r>
      <w:r>
        <w:rPr>
          <w:rFonts w:ascii="Times New Roman" w:eastAsia="Times New Roman" w:hAnsi="Times New Roman" w:cs="Times New Roman"/>
          <w:snapToGrid w:val="0"/>
          <w:color w:val="000000"/>
          <w:sz w:val="24"/>
          <w:szCs w:val="20"/>
        </w:rPr>
        <w:t>s</w:t>
      </w:r>
      <w:r w:rsidRPr="0070367E">
        <w:rPr>
          <w:rFonts w:ascii="Times New Roman" w:eastAsia="Times New Roman" w:hAnsi="Times New Roman" w:cs="Times New Roman"/>
          <w:snapToGrid w:val="0"/>
          <w:color w:val="000000"/>
          <w:sz w:val="24"/>
          <w:szCs w:val="20"/>
        </w:rPr>
        <w:t>/item</w:t>
      </w:r>
      <w:r>
        <w:rPr>
          <w:rFonts w:ascii="Times New Roman" w:eastAsia="Times New Roman" w:hAnsi="Times New Roman" w:cs="Times New Roman"/>
          <w:snapToGrid w:val="0"/>
          <w:color w:val="000000"/>
          <w:sz w:val="24"/>
          <w:szCs w:val="20"/>
        </w:rPr>
        <w:t>s</w:t>
      </w:r>
      <w:r w:rsidRPr="0070367E">
        <w:rPr>
          <w:rFonts w:ascii="Times New Roman" w:eastAsia="Times New Roman" w:hAnsi="Times New Roman" w:cs="Times New Roman"/>
          <w:snapToGrid w:val="0"/>
          <w:color w:val="000000"/>
          <w:sz w:val="24"/>
          <w:szCs w:val="20"/>
        </w:rPr>
        <w:t>/equipment was/were manufactured and tested in accordance with drawings/data sheets as referred above and found acceptable.</w:t>
      </w:r>
      <w:r w:rsidR="00912944" w:rsidRPr="0070367E">
        <w:rPr>
          <w:rFonts w:ascii="Times New Roman" w:eastAsia="Times New Roman" w:hAnsi="Times New Roman" w:cs="Times New Roman"/>
          <w:snapToGrid w:val="0"/>
          <w:color w:val="000000"/>
          <w:sz w:val="24"/>
          <w:szCs w:val="20"/>
        </w:rPr>
        <w:fldChar w:fldCharType="begin"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instrText>tc "</w:instrText>
      </w:r>
      <w:r w:rsidRPr="0070367E">
        <w:rPr>
          <w:rFonts w:ascii="Times New Roman" w:eastAsia="Times New Roman" w:hAnsi="Times New Roman" w:cs="Times New Roman"/>
          <w:snapToGrid w:val="0"/>
          <w:color w:val="000000"/>
          <w:sz w:val="24"/>
          <w:szCs w:val="20"/>
        </w:rPr>
        <w:instrText>It is hereby confirmed that above mentioned component/item/equipment was/were manufactured and tested in accordance with drawings/data sheets as referred above and found in conformance to above drawings/datasheet &amp; contract/purchase order of NTPC."</w:instrText>
      </w:r>
      <w:r w:rsidR="00912944" w:rsidRPr="0070367E">
        <w:rPr>
          <w:rFonts w:ascii="Times New Roman" w:eastAsia="Times New Roman" w:hAnsi="Times New Roman" w:cs="Times New Roman"/>
          <w:snapToGrid w:val="0"/>
          <w:color w:val="000000"/>
          <w:sz w:val="24"/>
          <w:szCs w:val="20"/>
        </w:rPr>
        <w:fldChar w:fldCharType="end"/>
      </w:r>
    </w:p>
    <w:p w:rsidR="004708B5" w:rsidRPr="0070367E" w:rsidRDefault="004708B5" w:rsidP="004708B5">
      <w:pPr>
        <w:tabs>
          <w:tab w:val="left" w:pos="5953"/>
        </w:tabs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>Signature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>:</w: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begin"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instrText>tc "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Signature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\:"</w:instrTex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end"/>
      </w:r>
    </w:p>
    <w:p w:rsidR="004708B5" w:rsidRPr="0070367E" w:rsidRDefault="004708B5" w:rsidP="004708B5">
      <w:pPr>
        <w:tabs>
          <w:tab w:val="left" w:pos="5953"/>
        </w:tabs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>Name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>:</w: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begin"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instrText>tc "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Name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\:"</w:instrTex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end"/>
      </w:r>
    </w:p>
    <w:p w:rsidR="004708B5" w:rsidRPr="0070367E" w:rsidRDefault="004708B5" w:rsidP="004708B5">
      <w:pPr>
        <w:tabs>
          <w:tab w:val="left" w:pos="5953"/>
        </w:tabs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>Design</w:t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>ation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>:</w: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begin"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instrText>tc "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Design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\:"</w:instrTex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end"/>
      </w:r>
    </w:p>
    <w:p w:rsidR="004708B5" w:rsidRPr="0070367E" w:rsidRDefault="004708B5" w:rsidP="004708B5">
      <w:pPr>
        <w:tabs>
          <w:tab w:val="left" w:pos="5953"/>
        </w:tabs>
        <w:spacing w:after="0" w:line="240" w:lineRule="auto"/>
        <w:rPr>
          <w:rFonts w:ascii="Times New Roman" w:eastAsia="Times New Roman" w:hAnsi="Times New Roman" w:cs="Times New Roman"/>
          <w:b/>
          <w:i/>
          <w:snapToGrid w:val="0"/>
          <w:sz w:val="24"/>
          <w:szCs w:val="20"/>
        </w:rPr>
      </w:pPr>
    </w:p>
    <w:p w:rsidR="004708B5" w:rsidRPr="0070367E" w:rsidRDefault="00912944" w:rsidP="004708B5">
      <w:pPr>
        <w:tabs>
          <w:tab w:val="left" w:pos="5953"/>
        </w:tabs>
        <w:spacing w:after="0" w:line="240" w:lineRule="auto"/>
        <w:rPr>
          <w:rFonts w:ascii="Times New Roman" w:eastAsia="Times New Roman" w:hAnsi="Times New Roman" w:cs="Times New Roman"/>
          <w:b/>
          <w:i/>
          <w:snapToGrid w:val="0"/>
          <w:sz w:val="24"/>
          <w:szCs w:val="20"/>
        </w:rPr>
      </w:pPr>
      <w:r w:rsidRPr="00912944">
        <w:rPr>
          <w:rFonts w:ascii="Times New Roman" w:eastAsia="Times New Roman" w:hAnsi="Times New Roman" w:cs="Times New Roman"/>
          <w:b/>
          <w:i/>
          <w:noProof/>
          <w:sz w:val="24"/>
          <w:szCs w:val="20"/>
          <w:lang w:bidi="hi-IN"/>
        </w:rPr>
        <w:pict>
          <v:line id="Straight Connector 17" o:spid="_x0000_s1027" style="position:absolute;z-index:251661312;visibility:visible" from="-12.4pt,3.7pt" to="484.4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gaIHgIAADg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" o:allowincell="f"/>
        </w:pict>
      </w:r>
    </w:p>
    <w:p w:rsidR="004708B5" w:rsidRPr="0070367E" w:rsidRDefault="004708B5" w:rsidP="004708B5">
      <w:pPr>
        <w:tabs>
          <w:tab w:val="left" w:pos="5953"/>
        </w:tabs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70367E">
        <w:rPr>
          <w:rFonts w:ascii="Times New Roman" w:eastAsia="Times New Roman" w:hAnsi="Times New Roman" w:cs="Times New Roman"/>
          <w:b/>
          <w:i/>
          <w:snapToGrid w:val="0"/>
          <w:sz w:val="24"/>
          <w:szCs w:val="20"/>
        </w:rPr>
        <w:t>Note:</w:t>
      </w:r>
      <w:r w:rsidR="00912944" w:rsidRPr="0070367E">
        <w:rPr>
          <w:rFonts w:ascii="Times New Roman" w:eastAsia="Times New Roman" w:hAnsi="Times New Roman" w:cs="Times New Roman"/>
          <w:b/>
          <w:i/>
          <w:snapToGrid w:val="0"/>
          <w:sz w:val="24"/>
          <w:szCs w:val="20"/>
        </w:rPr>
        <w:fldChar w:fldCharType="begin"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instrText>tc "</w:instrText>
      </w:r>
      <w:r w:rsidRPr="0070367E">
        <w:rPr>
          <w:rFonts w:ascii="Times New Roman" w:eastAsia="Times New Roman" w:hAnsi="Times New Roman" w:cs="Times New Roman"/>
          <w:b/>
          <w:i/>
          <w:snapToGrid w:val="0"/>
          <w:sz w:val="24"/>
          <w:szCs w:val="20"/>
        </w:rPr>
        <w:instrText>Note\:"</w:instrText>
      </w:r>
      <w:r w:rsidR="00912944" w:rsidRPr="0070367E">
        <w:rPr>
          <w:rFonts w:ascii="Times New Roman" w:eastAsia="Times New Roman" w:hAnsi="Times New Roman" w:cs="Times New Roman"/>
          <w:b/>
          <w:i/>
          <w:snapToGrid w:val="0"/>
          <w:sz w:val="24"/>
          <w:szCs w:val="20"/>
        </w:rPr>
        <w:fldChar w:fldCharType="end"/>
      </w:r>
    </w:p>
    <w:p w:rsidR="004708B5" w:rsidRPr="0070367E" w:rsidRDefault="004708B5" w:rsidP="004708B5">
      <w:pPr>
        <w:tabs>
          <w:tab w:val="left" w:pos="450"/>
          <w:tab w:val="left" w:pos="5953"/>
        </w:tabs>
        <w:spacing w:after="0" w:line="240" w:lineRule="auto"/>
        <w:ind w:left="450" w:hanging="510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>1.</w:t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Wherever a deviations </w:t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are 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>accepted by the contractor</w:t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>,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relevant details to be enclosed with the Certificate of Conformance.</w: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begin"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instrText>tc "1.</w:instrTex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instrText>Wherever a deviations accepted by the contractor relevant details to be enclosed with the Certificate of Conformance."</w:instrText>
      </w:r>
      <w:r w:rsidR="00912944"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fldChar w:fldCharType="end"/>
      </w:r>
    </w:p>
    <w:p w:rsidR="007E2FB1" w:rsidRDefault="004708B5" w:rsidP="006C6CE2">
      <w:pPr>
        <w:tabs>
          <w:tab w:val="left" w:pos="540"/>
        </w:tabs>
        <w:spacing w:after="0" w:line="240" w:lineRule="auto"/>
        <w:ind w:left="426" w:hanging="426"/>
        <w:jc w:val="both"/>
      </w:pP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>2.</w:t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For Mandatory and Recommended Spares, the contractor shall furnish a 100% Interchangeability </w:t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certificate 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>with original equipment</w:t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>,</w:t>
      </w:r>
      <w:r w:rsidRPr="0070367E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along with Certificate of Conformance.</w:t>
      </w:r>
    </w:p>
    <w:sectPr w:rsidR="007E2FB1" w:rsidSect="004708B5"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08B5"/>
    <w:rsid w:val="00000B6B"/>
    <w:rsid w:val="00003183"/>
    <w:rsid w:val="000050FB"/>
    <w:rsid w:val="00005159"/>
    <w:rsid w:val="00006C99"/>
    <w:rsid w:val="00007247"/>
    <w:rsid w:val="000076F9"/>
    <w:rsid w:val="00010B0B"/>
    <w:rsid w:val="00017A8A"/>
    <w:rsid w:val="00020DD3"/>
    <w:rsid w:val="00025104"/>
    <w:rsid w:val="00025B55"/>
    <w:rsid w:val="000323BC"/>
    <w:rsid w:val="00033141"/>
    <w:rsid w:val="000338E4"/>
    <w:rsid w:val="00033D15"/>
    <w:rsid w:val="00035354"/>
    <w:rsid w:val="000363A6"/>
    <w:rsid w:val="00036E67"/>
    <w:rsid w:val="00041129"/>
    <w:rsid w:val="0004215E"/>
    <w:rsid w:val="00042D08"/>
    <w:rsid w:val="00042D51"/>
    <w:rsid w:val="00042E19"/>
    <w:rsid w:val="00043E81"/>
    <w:rsid w:val="00044C0C"/>
    <w:rsid w:val="00044D47"/>
    <w:rsid w:val="00045EF6"/>
    <w:rsid w:val="00046659"/>
    <w:rsid w:val="00051684"/>
    <w:rsid w:val="000530FF"/>
    <w:rsid w:val="000548EF"/>
    <w:rsid w:val="00054B36"/>
    <w:rsid w:val="00057BE0"/>
    <w:rsid w:val="00060BB8"/>
    <w:rsid w:val="0006166B"/>
    <w:rsid w:val="000634A3"/>
    <w:rsid w:val="00064E93"/>
    <w:rsid w:val="0006677A"/>
    <w:rsid w:val="000667E3"/>
    <w:rsid w:val="00067D0B"/>
    <w:rsid w:val="00073B9F"/>
    <w:rsid w:val="0007592F"/>
    <w:rsid w:val="00075AA2"/>
    <w:rsid w:val="00076CD2"/>
    <w:rsid w:val="000778B5"/>
    <w:rsid w:val="00080C2F"/>
    <w:rsid w:val="00080C49"/>
    <w:rsid w:val="000834D7"/>
    <w:rsid w:val="00083AD4"/>
    <w:rsid w:val="00083E67"/>
    <w:rsid w:val="00084EE2"/>
    <w:rsid w:val="00085084"/>
    <w:rsid w:val="00085425"/>
    <w:rsid w:val="000855D9"/>
    <w:rsid w:val="000868A6"/>
    <w:rsid w:val="00087904"/>
    <w:rsid w:val="00087938"/>
    <w:rsid w:val="00087F6F"/>
    <w:rsid w:val="00090103"/>
    <w:rsid w:val="00090714"/>
    <w:rsid w:val="00090A38"/>
    <w:rsid w:val="0009213A"/>
    <w:rsid w:val="00094973"/>
    <w:rsid w:val="00095639"/>
    <w:rsid w:val="000A0F70"/>
    <w:rsid w:val="000A1890"/>
    <w:rsid w:val="000A2717"/>
    <w:rsid w:val="000A368C"/>
    <w:rsid w:val="000A3822"/>
    <w:rsid w:val="000A44A7"/>
    <w:rsid w:val="000A50F5"/>
    <w:rsid w:val="000A56C8"/>
    <w:rsid w:val="000A574E"/>
    <w:rsid w:val="000B052D"/>
    <w:rsid w:val="000B08A4"/>
    <w:rsid w:val="000B304A"/>
    <w:rsid w:val="000B3210"/>
    <w:rsid w:val="000B4E63"/>
    <w:rsid w:val="000B4F84"/>
    <w:rsid w:val="000B565B"/>
    <w:rsid w:val="000B6699"/>
    <w:rsid w:val="000B6AA3"/>
    <w:rsid w:val="000C166B"/>
    <w:rsid w:val="000C6761"/>
    <w:rsid w:val="000C731E"/>
    <w:rsid w:val="000E0DC0"/>
    <w:rsid w:val="000E1D02"/>
    <w:rsid w:val="000E2C6E"/>
    <w:rsid w:val="000E3293"/>
    <w:rsid w:val="000F10A5"/>
    <w:rsid w:val="000F2D68"/>
    <w:rsid w:val="000F3076"/>
    <w:rsid w:val="000F3D9D"/>
    <w:rsid w:val="000F48B0"/>
    <w:rsid w:val="000F78FD"/>
    <w:rsid w:val="000F792E"/>
    <w:rsid w:val="0010495E"/>
    <w:rsid w:val="001058F3"/>
    <w:rsid w:val="00105D77"/>
    <w:rsid w:val="001103BD"/>
    <w:rsid w:val="00112CC8"/>
    <w:rsid w:val="001138C7"/>
    <w:rsid w:val="00116A05"/>
    <w:rsid w:val="00117B52"/>
    <w:rsid w:val="001207AF"/>
    <w:rsid w:val="00120BCB"/>
    <w:rsid w:val="001215C4"/>
    <w:rsid w:val="00121BBF"/>
    <w:rsid w:val="00122751"/>
    <w:rsid w:val="00126212"/>
    <w:rsid w:val="00133564"/>
    <w:rsid w:val="0013393D"/>
    <w:rsid w:val="001344CF"/>
    <w:rsid w:val="00134987"/>
    <w:rsid w:val="001402CE"/>
    <w:rsid w:val="00141212"/>
    <w:rsid w:val="00141A78"/>
    <w:rsid w:val="00142D96"/>
    <w:rsid w:val="00142FAE"/>
    <w:rsid w:val="0014344B"/>
    <w:rsid w:val="00146B8C"/>
    <w:rsid w:val="00150C37"/>
    <w:rsid w:val="00151365"/>
    <w:rsid w:val="001516AC"/>
    <w:rsid w:val="001544BB"/>
    <w:rsid w:val="001569A4"/>
    <w:rsid w:val="00156EF6"/>
    <w:rsid w:val="00162FCD"/>
    <w:rsid w:val="00163D27"/>
    <w:rsid w:val="00171163"/>
    <w:rsid w:val="00171C50"/>
    <w:rsid w:val="00171D55"/>
    <w:rsid w:val="00172438"/>
    <w:rsid w:val="00172485"/>
    <w:rsid w:val="00174536"/>
    <w:rsid w:val="0017465C"/>
    <w:rsid w:val="00175C80"/>
    <w:rsid w:val="00176D61"/>
    <w:rsid w:val="00177C82"/>
    <w:rsid w:val="001817A7"/>
    <w:rsid w:val="00182BC7"/>
    <w:rsid w:val="00183A70"/>
    <w:rsid w:val="001844AC"/>
    <w:rsid w:val="00185849"/>
    <w:rsid w:val="00190D16"/>
    <w:rsid w:val="00190EBD"/>
    <w:rsid w:val="001915DC"/>
    <w:rsid w:val="00195255"/>
    <w:rsid w:val="001968F4"/>
    <w:rsid w:val="00196C8A"/>
    <w:rsid w:val="00197F8F"/>
    <w:rsid w:val="001A451C"/>
    <w:rsid w:val="001A68D2"/>
    <w:rsid w:val="001B073D"/>
    <w:rsid w:val="001B447F"/>
    <w:rsid w:val="001B517C"/>
    <w:rsid w:val="001B6A9B"/>
    <w:rsid w:val="001C0C74"/>
    <w:rsid w:val="001C0E7A"/>
    <w:rsid w:val="001C20C3"/>
    <w:rsid w:val="001C2F1D"/>
    <w:rsid w:val="001C3721"/>
    <w:rsid w:val="001C59AF"/>
    <w:rsid w:val="001C6058"/>
    <w:rsid w:val="001C680B"/>
    <w:rsid w:val="001C7DC7"/>
    <w:rsid w:val="001D366C"/>
    <w:rsid w:val="001D4F39"/>
    <w:rsid w:val="001D68EC"/>
    <w:rsid w:val="001D6A78"/>
    <w:rsid w:val="001D7BC6"/>
    <w:rsid w:val="001E157C"/>
    <w:rsid w:val="001E3CF5"/>
    <w:rsid w:val="001E48D2"/>
    <w:rsid w:val="001E5FAB"/>
    <w:rsid w:val="001E766E"/>
    <w:rsid w:val="001F04F4"/>
    <w:rsid w:val="001F082A"/>
    <w:rsid w:val="001F10CF"/>
    <w:rsid w:val="001F1DF7"/>
    <w:rsid w:val="001F21C8"/>
    <w:rsid w:val="001F266A"/>
    <w:rsid w:val="001F3520"/>
    <w:rsid w:val="001F36CA"/>
    <w:rsid w:val="001F4463"/>
    <w:rsid w:val="001F5D2C"/>
    <w:rsid w:val="002003E7"/>
    <w:rsid w:val="002022A5"/>
    <w:rsid w:val="002066A2"/>
    <w:rsid w:val="00207601"/>
    <w:rsid w:val="00211122"/>
    <w:rsid w:val="0021462F"/>
    <w:rsid w:val="0021600B"/>
    <w:rsid w:val="00217ADB"/>
    <w:rsid w:val="00217CEF"/>
    <w:rsid w:val="00221406"/>
    <w:rsid w:val="002217F3"/>
    <w:rsid w:val="00222F4F"/>
    <w:rsid w:val="002231E9"/>
    <w:rsid w:val="00224628"/>
    <w:rsid w:val="002259AF"/>
    <w:rsid w:val="002262F7"/>
    <w:rsid w:val="002263EE"/>
    <w:rsid w:val="002265DB"/>
    <w:rsid w:val="00227474"/>
    <w:rsid w:val="00227B69"/>
    <w:rsid w:val="002306C3"/>
    <w:rsid w:val="002322EC"/>
    <w:rsid w:val="0023272B"/>
    <w:rsid w:val="00232BBE"/>
    <w:rsid w:val="002342D1"/>
    <w:rsid w:val="00234896"/>
    <w:rsid w:val="00235DBE"/>
    <w:rsid w:val="00242405"/>
    <w:rsid w:val="002427F3"/>
    <w:rsid w:val="00243483"/>
    <w:rsid w:val="002443A6"/>
    <w:rsid w:val="002449B4"/>
    <w:rsid w:val="00244B54"/>
    <w:rsid w:val="00245502"/>
    <w:rsid w:val="00246741"/>
    <w:rsid w:val="0025062A"/>
    <w:rsid w:val="0025328C"/>
    <w:rsid w:val="002552B6"/>
    <w:rsid w:val="00255866"/>
    <w:rsid w:val="00255E18"/>
    <w:rsid w:val="002560B4"/>
    <w:rsid w:val="00256928"/>
    <w:rsid w:val="00261E82"/>
    <w:rsid w:val="00262360"/>
    <w:rsid w:val="002627FA"/>
    <w:rsid w:val="00267DFA"/>
    <w:rsid w:val="002714AB"/>
    <w:rsid w:val="0027290F"/>
    <w:rsid w:val="00273A32"/>
    <w:rsid w:val="002746E2"/>
    <w:rsid w:val="00275242"/>
    <w:rsid w:val="002752F2"/>
    <w:rsid w:val="00276883"/>
    <w:rsid w:val="00277333"/>
    <w:rsid w:val="002776CB"/>
    <w:rsid w:val="00277D63"/>
    <w:rsid w:val="002800A9"/>
    <w:rsid w:val="002815AE"/>
    <w:rsid w:val="0028229F"/>
    <w:rsid w:val="002854B2"/>
    <w:rsid w:val="00285E80"/>
    <w:rsid w:val="002861BE"/>
    <w:rsid w:val="0028664B"/>
    <w:rsid w:val="00292108"/>
    <w:rsid w:val="002957CB"/>
    <w:rsid w:val="00295A79"/>
    <w:rsid w:val="00296561"/>
    <w:rsid w:val="00296EDF"/>
    <w:rsid w:val="0029774D"/>
    <w:rsid w:val="00297C5E"/>
    <w:rsid w:val="002A0568"/>
    <w:rsid w:val="002A05D1"/>
    <w:rsid w:val="002A2C9F"/>
    <w:rsid w:val="002A3A92"/>
    <w:rsid w:val="002A3BB8"/>
    <w:rsid w:val="002A3CFC"/>
    <w:rsid w:val="002A48A4"/>
    <w:rsid w:val="002A5F0F"/>
    <w:rsid w:val="002B1879"/>
    <w:rsid w:val="002B281F"/>
    <w:rsid w:val="002B5C74"/>
    <w:rsid w:val="002B6AB1"/>
    <w:rsid w:val="002B6F18"/>
    <w:rsid w:val="002C017C"/>
    <w:rsid w:val="002C0971"/>
    <w:rsid w:val="002C0EDC"/>
    <w:rsid w:val="002C1A5B"/>
    <w:rsid w:val="002C4B57"/>
    <w:rsid w:val="002C769F"/>
    <w:rsid w:val="002D1541"/>
    <w:rsid w:val="002D626D"/>
    <w:rsid w:val="002E0C6E"/>
    <w:rsid w:val="002E2B67"/>
    <w:rsid w:val="002E2EEC"/>
    <w:rsid w:val="002E3540"/>
    <w:rsid w:val="002F16F4"/>
    <w:rsid w:val="002F18CF"/>
    <w:rsid w:val="002F2C0D"/>
    <w:rsid w:val="002F3409"/>
    <w:rsid w:val="002F3F8A"/>
    <w:rsid w:val="002F4F47"/>
    <w:rsid w:val="002F596C"/>
    <w:rsid w:val="002F6578"/>
    <w:rsid w:val="002F6A18"/>
    <w:rsid w:val="002F7068"/>
    <w:rsid w:val="00300BEF"/>
    <w:rsid w:val="00301DA2"/>
    <w:rsid w:val="00304EE9"/>
    <w:rsid w:val="00305542"/>
    <w:rsid w:val="00305678"/>
    <w:rsid w:val="00307243"/>
    <w:rsid w:val="00311425"/>
    <w:rsid w:val="00311786"/>
    <w:rsid w:val="00316869"/>
    <w:rsid w:val="00323C62"/>
    <w:rsid w:val="00326F1D"/>
    <w:rsid w:val="0033178D"/>
    <w:rsid w:val="00332718"/>
    <w:rsid w:val="00333EB7"/>
    <w:rsid w:val="003355FF"/>
    <w:rsid w:val="00336FEB"/>
    <w:rsid w:val="0033745F"/>
    <w:rsid w:val="0033786B"/>
    <w:rsid w:val="00340CCA"/>
    <w:rsid w:val="00342580"/>
    <w:rsid w:val="00343047"/>
    <w:rsid w:val="003434CF"/>
    <w:rsid w:val="00343ABB"/>
    <w:rsid w:val="00351565"/>
    <w:rsid w:val="00353CF4"/>
    <w:rsid w:val="00356C88"/>
    <w:rsid w:val="0035709E"/>
    <w:rsid w:val="00357802"/>
    <w:rsid w:val="00360E3B"/>
    <w:rsid w:val="00361017"/>
    <w:rsid w:val="00362F1C"/>
    <w:rsid w:val="003633DF"/>
    <w:rsid w:val="00364183"/>
    <w:rsid w:val="003662FC"/>
    <w:rsid w:val="00367D8F"/>
    <w:rsid w:val="00370872"/>
    <w:rsid w:val="00370D6B"/>
    <w:rsid w:val="00370E7E"/>
    <w:rsid w:val="0037474E"/>
    <w:rsid w:val="00374933"/>
    <w:rsid w:val="00375319"/>
    <w:rsid w:val="00376ACB"/>
    <w:rsid w:val="00380F6C"/>
    <w:rsid w:val="00381123"/>
    <w:rsid w:val="003811CC"/>
    <w:rsid w:val="003849B2"/>
    <w:rsid w:val="00384A80"/>
    <w:rsid w:val="00390863"/>
    <w:rsid w:val="00390A11"/>
    <w:rsid w:val="00390B2C"/>
    <w:rsid w:val="00391639"/>
    <w:rsid w:val="00396D85"/>
    <w:rsid w:val="003A5244"/>
    <w:rsid w:val="003A5409"/>
    <w:rsid w:val="003A56E2"/>
    <w:rsid w:val="003A60B1"/>
    <w:rsid w:val="003B0D9D"/>
    <w:rsid w:val="003B44EF"/>
    <w:rsid w:val="003B4564"/>
    <w:rsid w:val="003B5008"/>
    <w:rsid w:val="003B71C0"/>
    <w:rsid w:val="003C05A7"/>
    <w:rsid w:val="003C077C"/>
    <w:rsid w:val="003C1540"/>
    <w:rsid w:val="003C2D33"/>
    <w:rsid w:val="003C363A"/>
    <w:rsid w:val="003C38E6"/>
    <w:rsid w:val="003C3DB5"/>
    <w:rsid w:val="003C43B7"/>
    <w:rsid w:val="003C4DFD"/>
    <w:rsid w:val="003C56BB"/>
    <w:rsid w:val="003C5903"/>
    <w:rsid w:val="003C5C2B"/>
    <w:rsid w:val="003C7D69"/>
    <w:rsid w:val="003D0863"/>
    <w:rsid w:val="003D2151"/>
    <w:rsid w:val="003D3423"/>
    <w:rsid w:val="003D6B22"/>
    <w:rsid w:val="003D7BAE"/>
    <w:rsid w:val="003D7CBD"/>
    <w:rsid w:val="003E2B0A"/>
    <w:rsid w:val="003E5A13"/>
    <w:rsid w:val="003E774C"/>
    <w:rsid w:val="003E7912"/>
    <w:rsid w:val="003F3235"/>
    <w:rsid w:val="003F57C6"/>
    <w:rsid w:val="0040362F"/>
    <w:rsid w:val="00403CCA"/>
    <w:rsid w:val="004107D8"/>
    <w:rsid w:val="00412E25"/>
    <w:rsid w:val="00413483"/>
    <w:rsid w:val="0041438E"/>
    <w:rsid w:val="004144AB"/>
    <w:rsid w:val="004148CD"/>
    <w:rsid w:val="004151F0"/>
    <w:rsid w:val="0041531D"/>
    <w:rsid w:val="00415F0E"/>
    <w:rsid w:val="00417150"/>
    <w:rsid w:val="00417AD6"/>
    <w:rsid w:val="00420192"/>
    <w:rsid w:val="004201DC"/>
    <w:rsid w:val="0042069E"/>
    <w:rsid w:val="00420CCC"/>
    <w:rsid w:val="004228E1"/>
    <w:rsid w:val="00426D03"/>
    <w:rsid w:val="004312D9"/>
    <w:rsid w:val="00434B0E"/>
    <w:rsid w:val="004363EE"/>
    <w:rsid w:val="00436ECF"/>
    <w:rsid w:val="00437B33"/>
    <w:rsid w:val="00437F0F"/>
    <w:rsid w:val="00441DC1"/>
    <w:rsid w:val="00443340"/>
    <w:rsid w:val="004446C1"/>
    <w:rsid w:val="00445625"/>
    <w:rsid w:val="004463A5"/>
    <w:rsid w:val="00446DF7"/>
    <w:rsid w:val="0044726F"/>
    <w:rsid w:val="00447707"/>
    <w:rsid w:val="00450174"/>
    <w:rsid w:val="00450FF0"/>
    <w:rsid w:val="00452229"/>
    <w:rsid w:val="0045234B"/>
    <w:rsid w:val="004549E0"/>
    <w:rsid w:val="004577CC"/>
    <w:rsid w:val="004600F5"/>
    <w:rsid w:val="00460C17"/>
    <w:rsid w:val="00462CE1"/>
    <w:rsid w:val="00463A68"/>
    <w:rsid w:val="00465292"/>
    <w:rsid w:val="0046531F"/>
    <w:rsid w:val="004667F4"/>
    <w:rsid w:val="004677A7"/>
    <w:rsid w:val="004708B5"/>
    <w:rsid w:val="00471294"/>
    <w:rsid w:val="00471831"/>
    <w:rsid w:val="00471F41"/>
    <w:rsid w:val="0047224C"/>
    <w:rsid w:val="004745F9"/>
    <w:rsid w:val="00475638"/>
    <w:rsid w:val="0047611B"/>
    <w:rsid w:val="004763F7"/>
    <w:rsid w:val="004773FE"/>
    <w:rsid w:val="00480610"/>
    <w:rsid w:val="00480D8E"/>
    <w:rsid w:val="00482C93"/>
    <w:rsid w:val="0048402C"/>
    <w:rsid w:val="00484E23"/>
    <w:rsid w:val="004861A2"/>
    <w:rsid w:val="00486DB0"/>
    <w:rsid w:val="004925C7"/>
    <w:rsid w:val="00492BB3"/>
    <w:rsid w:val="0049397F"/>
    <w:rsid w:val="0049521C"/>
    <w:rsid w:val="0049530D"/>
    <w:rsid w:val="004974F3"/>
    <w:rsid w:val="004A025C"/>
    <w:rsid w:val="004A105F"/>
    <w:rsid w:val="004A6F98"/>
    <w:rsid w:val="004A7DD4"/>
    <w:rsid w:val="004B14FD"/>
    <w:rsid w:val="004B3F12"/>
    <w:rsid w:val="004B4FB5"/>
    <w:rsid w:val="004B5334"/>
    <w:rsid w:val="004B58CD"/>
    <w:rsid w:val="004B5B22"/>
    <w:rsid w:val="004B6260"/>
    <w:rsid w:val="004C02C7"/>
    <w:rsid w:val="004C11BD"/>
    <w:rsid w:val="004C12DF"/>
    <w:rsid w:val="004C38EE"/>
    <w:rsid w:val="004C4417"/>
    <w:rsid w:val="004C564E"/>
    <w:rsid w:val="004C672C"/>
    <w:rsid w:val="004C696A"/>
    <w:rsid w:val="004D0E6A"/>
    <w:rsid w:val="004D1D9A"/>
    <w:rsid w:val="004D2B1B"/>
    <w:rsid w:val="004D2B20"/>
    <w:rsid w:val="004D3A5A"/>
    <w:rsid w:val="004D7EDE"/>
    <w:rsid w:val="004E0457"/>
    <w:rsid w:val="004E1402"/>
    <w:rsid w:val="004E15D5"/>
    <w:rsid w:val="004E2A55"/>
    <w:rsid w:val="004E3872"/>
    <w:rsid w:val="004E3986"/>
    <w:rsid w:val="004E4D10"/>
    <w:rsid w:val="004E5AC0"/>
    <w:rsid w:val="004F01D1"/>
    <w:rsid w:val="004F2AC3"/>
    <w:rsid w:val="004F2D8A"/>
    <w:rsid w:val="004F52CB"/>
    <w:rsid w:val="004F5312"/>
    <w:rsid w:val="004F6118"/>
    <w:rsid w:val="004F6B9B"/>
    <w:rsid w:val="004F7E36"/>
    <w:rsid w:val="00500DA8"/>
    <w:rsid w:val="0050165B"/>
    <w:rsid w:val="0050392E"/>
    <w:rsid w:val="0050462A"/>
    <w:rsid w:val="00506E76"/>
    <w:rsid w:val="00510CE9"/>
    <w:rsid w:val="0051225F"/>
    <w:rsid w:val="00512566"/>
    <w:rsid w:val="00512615"/>
    <w:rsid w:val="00512E48"/>
    <w:rsid w:val="00513CED"/>
    <w:rsid w:val="00514FD7"/>
    <w:rsid w:val="0052019A"/>
    <w:rsid w:val="00520E95"/>
    <w:rsid w:val="00521AD2"/>
    <w:rsid w:val="00523F59"/>
    <w:rsid w:val="00524298"/>
    <w:rsid w:val="00524665"/>
    <w:rsid w:val="00525210"/>
    <w:rsid w:val="00526892"/>
    <w:rsid w:val="00526B7C"/>
    <w:rsid w:val="00527728"/>
    <w:rsid w:val="00530425"/>
    <w:rsid w:val="00532F2C"/>
    <w:rsid w:val="0053352D"/>
    <w:rsid w:val="00533982"/>
    <w:rsid w:val="00533FC8"/>
    <w:rsid w:val="00535F8F"/>
    <w:rsid w:val="0053644F"/>
    <w:rsid w:val="005365C4"/>
    <w:rsid w:val="00536A28"/>
    <w:rsid w:val="00536F43"/>
    <w:rsid w:val="005370E6"/>
    <w:rsid w:val="00537F09"/>
    <w:rsid w:val="005401F7"/>
    <w:rsid w:val="0054198A"/>
    <w:rsid w:val="00541EB0"/>
    <w:rsid w:val="00542D0A"/>
    <w:rsid w:val="00544C0F"/>
    <w:rsid w:val="005467DE"/>
    <w:rsid w:val="0055212D"/>
    <w:rsid w:val="0055285C"/>
    <w:rsid w:val="00553276"/>
    <w:rsid w:val="00557D8F"/>
    <w:rsid w:val="0056011E"/>
    <w:rsid w:val="0056121B"/>
    <w:rsid w:val="00562654"/>
    <w:rsid w:val="00562B7F"/>
    <w:rsid w:val="0056350C"/>
    <w:rsid w:val="00563BA5"/>
    <w:rsid w:val="00563BBF"/>
    <w:rsid w:val="005644CD"/>
    <w:rsid w:val="005663C5"/>
    <w:rsid w:val="00567D3E"/>
    <w:rsid w:val="005705DA"/>
    <w:rsid w:val="00570FBC"/>
    <w:rsid w:val="005730B0"/>
    <w:rsid w:val="00573BA9"/>
    <w:rsid w:val="005751D1"/>
    <w:rsid w:val="00576FE4"/>
    <w:rsid w:val="00577C1F"/>
    <w:rsid w:val="00580E6B"/>
    <w:rsid w:val="00582C7E"/>
    <w:rsid w:val="00582E64"/>
    <w:rsid w:val="0058311D"/>
    <w:rsid w:val="0058453F"/>
    <w:rsid w:val="00584BBA"/>
    <w:rsid w:val="00585D19"/>
    <w:rsid w:val="005900C7"/>
    <w:rsid w:val="0059172B"/>
    <w:rsid w:val="00592CF9"/>
    <w:rsid w:val="005964BD"/>
    <w:rsid w:val="0059665D"/>
    <w:rsid w:val="00596B1E"/>
    <w:rsid w:val="00596D2A"/>
    <w:rsid w:val="00596ED9"/>
    <w:rsid w:val="005A03EF"/>
    <w:rsid w:val="005A370C"/>
    <w:rsid w:val="005A3A2B"/>
    <w:rsid w:val="005A4CE5"/>
    <w:rsid w:val="005A5279"/>
    <w:rsid w:val="005A5AED"/>
    <w:rsid w:val="005A7FDC"/>
    <w:rsid w:val="005B0227"/>
    <w:rsid w:val="005B0BB7"/>
    <w:rsid w:val="005B14D8"/>
    <w:rsid w:val="005B5339"/>
    <w:rsid w:val="005B595E"/>
    <w:rsid w:val="005B6756"/>
    <w:rsid w:val="005B7EFD"/>
    <w:rsid w:val="005C1C7D"/>
    <w:rsid w:val="005C3017"/>
    <w:rsid w:val="005C4457"/>
    <w:rsid w:val="005C76B3"/>
    <w:rsid w:val="005D3211"/>
    <w:rsid w:val="005D3391"/>
    <w:rsid w:val="005D346F"/>
    <w:rsid w:val="005D353D"/>
    <w:rsid w:val="005E1F43"/>
    <w:rsid w:val="005E51E0"/>
    <w:rsid w:val="005E7476"/>
    <w:rsid w:val="005F0539"/>
    <w:rsid w:val="005F2AFA"/>
    <w:rsid w:val="005F2FA6"/>
    <w:rsid w:val="005F3B60"/>
    <w:rsid w:val="005F3FB2"/>
    <w:rsid w:val="005F43EA"/>
    <w:rsid w:val="005F5065"/>
    <w:rsid w:val="005F5558"/>
    <w:rsid w:val="005F688B"/>
    <w:rsid w:val="005F7752"/>
    <w:rsid w:val="00601DB6"/>
    <w:rsid w:val="006043D0"/>
    <w:rsid w:val="00607274"/>
    <w:rsid w:val="00610406"/>
    <w:rsid w:val="00611C9A"/>
    <w:rsid w:val="006134FA"/>
    <w:rsid w:val="0061479D"/>
    <w:rsid w:val="00617BE7"/>
    <w:rsid w:val="00620922"/>
    <w:rsid w:val="00621FCF"/>
    <w:rsid w:val="00622983"/>
    <w:rsid w:val="00622F3A"/>
    <w:rsid w:val="00623518"/>
    <w:rsid w:val="006235E7"/>
    <w:rsid w:val="00623D38"/>
    <w:rsid w:val="006262BB"/>
    <w:rsid w:val="00627E69"/>
    <w:rsid w:val="00630F46"/>
    <w:rsid w:val="006323A3"/>
    <w:rsid w:val="00633E58"/>
    <w:rsid w:val="00634165"/>
    <w:rsid w:val="0063468B"/>
    <w:rsid w:val="00635983"/>
    <w:rsid w:val="00635C05"/>
    <w:rsid w:val="00635CC2"/>
    <w:rsid w:val="0063723F"/>
    <w:rsid w:val="0064034F"/>
    <w:rsid w:val="00640FCD"/>
    <w:rsid w:val="00645077"/>
    <w:rsid w:val="0064515D"/>
    <w:rsid w:val="00651C45"/>
    <w:rsid w:val="006529F1"/>
    <w:rsid w:val="006560FB"/>
    <w:rsid w:val="0066332A"/>
    <w:rsid w:val="006649BC"/>
    <w:rsid w:val="00665D81"/>
    <w:rsid w:val="006678B4"/>
    <w:rsid w:val="0067159F"/>
    <w:rsid w:val="00674286"/>
    <w:rsid w:val="00675ADA"/>
    <w:rsid w:val="00675E77"/>
    <w:rsid w:val="00676111"/>
    <w:rsid w:val="00680C62"/>
    <w:rsid w:val="00681ECD"/>
    <w:rsid w:val="00682FE3"/>
    <w:rsid w:val="00683F4A"/>
    <w:rsid w:val="00683F4C"/>
    <w:rsid w:val="006842A1"/>
    <w:rsid w:val="006856D8"/>
    <w:rsid w:val="00687C4D"/>
    <w:rsid w:val="0069066C"/>
    <w:rsid w:val="00690C42"/>
    <w:rsid w:val="00690D4B"/>
    <w:rsid w:val="00691A00"/>
    <w:rsid w:val="00692E58"/>
    <w:rsid w:val="00693DA1"/>
    <w:rsid w:val="00696FD4"/>
    <w:rsid w:val="006A24CA"/>
    <w:rsid w:val="006A2696"/>
    <w:rsid w:val="006A3724"/>
    <w:rsid w:val="006A40AB"/>
    <w:rsid w:val="006A44EC"/>
    <w:rsid w:val="006A54E8"/>
    <w:rsid w:val="006A71B0"/>
    <w:rsid w:val="006A7660"/>
    <w:rsid w:val="006B1913"/>
    <w:rsid w:val="006B3D4E"/>
    <w:rsid w:val="006B5847"/>
    <w:rsid w:val="006B6F1E"/>
    <w:rsid w:val="006B7251"/>
    <w:rsid w:val="006B772C"/>
    <w:rsid w:val="006C2D63"/>
    <w:rsid w:val="006C42DA"/>
    <w:rsid w:val="006C560F"/>
    <w:rsid w:val="006C5B9A"/>
    <w:rsid w:val="006C6928"/>
    <w:rsid w:val="006C6CE2"/>
    <w:rsid w:val="006C6D5A"/>
    <w:rsid w:val="006C72AE"/>
    <w:rsid w:val="006C7A91"/>
    <w:rsid w:val="006D120E"/>
    <w:rsid w:val="006D14F3"/>
    <w:rsid w:val="006D194A"/>
    <w:rsid w:val="006D1A1D"/>
    <w:rsid w:val="006D1BE3"/>
    <w:rsid w:val="006D205F"/>
    <w:rsid w:val="006D3D9C"/>
    <w:rsid w:val="006D465B"/>
    <w:rsid w:val="006D493A"/>
    <w:rsid w:val="006D4B25"/>
    <w:rsid w:val="006E1590"/>
    <w:rsid w:val="006E1623"/>
    <w:rsid w:val="006E2190"/>
    <w:rsid w:val="006E2740"/>
    <w:rsid w:val="006E586E"/>
    <w:rsid w:val="006E607C"/>
    <w:rsid w:val="006F264D"/>
    <w:rsid w:val="006F4D7D"/>
    <w:rsid w:val="006F4ECB"/>
    <w:rsid w:val="006F51EA"/>
    <w:rsid w:val="006F5722"/>
    <w:rsid w:val="006F5B7E"/>
    <w:rsid w:val="006F79DB"/>
    <w:rsid w:val="0070020A"/>
    <w:rsid w:val="007013FE"/>
    <w:rsid w:val="00704F37"/>
    <w:rsid w:val="00705679"/>
    <w:rsid w:val="00705771"/>
    <w:rsid w:val="00705BA1"/>
    <w:rsid w:val="00710902"/>
    <w:rsid w:val="00711C6D"/>
    <w:rsid w:val="0071260B"/>
    <w:rsid w:val="00712AF8"/>
    <w:rsid w:val="00712E33"/>
    <w:rsid w:val="00715297"/>
    <w:rsid w:val="00715E41"/>
    <w:rsid w:val="00721806"/>
    <w:rsid w:val="007242E4"/>
    <w:rsid w:val="00724433"/>
    <w:rsid w:val="00725A7E"/>
    <w:rsid w:val="0072624E"/>
    <w:rsid w:val="00730290"/>
    <w:rsid w:val="00730717"/>
    <w:rsid w:val="00731D22"/>
    <w:rsid w:val="00732B87"/>
    <w:rsid w:val="007332F4"/>
    <w:rsid w:val="00733CE0"/>
    <w:rsid w:val="00734BF6"/>
    <w:rsid w:val="00740A41"/>
    <w:rsid w:val="0074176C"/>
    <w:rsid w:val="007439B8"/>
    <w:rsid w:val="00743B0A"/>
    <w:rsid w:val="00743BA1"/>
    <w:rsid w:val="00743F0F"/>
    <w:rsid w:val="00745AAD"/>
    <w:rsid w:val="00745D6E"/>
    <w:rsid w:val="007501ED"/>
    <w:rsid w:val="00751699"/>
    <w:rsid w:val="0075190A"/>
    <w:rsid w:val="0075228B"/>
    <w:rsid w:val="00753025"/>
    <w:rsid w:val="007531B6"/>
    <w:rsid w:val="00756ACF"/>
    <w:rsid w:val="00757837"/>
    <w:rsid w:val="00761174"/>
    <w:rsid w:val="007640BD"/>
    <w:rsid w:val="00764D2C"/>
    <w:rsid w:val="00765CF5"/>
    <w:rsid w:val="00775CA4"/>
    <w:rsid w:val="0077647E"/>
    <w:rsid w:val="007775AE"/>
    <w:rsid w:val="00780BC4"/>
    <w:rsid w:val="00783415"/>
    <w:rsid w:val="00783BD1"/>
    <w:rsid w:val="00784CF3"/>
    <w:rsid w:val="0078503A"/>
    <w:rsid w:val="0078530B"/>
    <w:rsid w:val="00787D48"/>
    <w:rsid w:val="0079186E"/>
    <w:rsid w:val="00792163"/>
    <w:rsid w:val="0079325E"/>
    <w:rsid w:val="00793A38"/>
    <w:rsid w:val="0079675C"/>
    <w:rsid w:val="007968AC"/>
    <w:rsid w:val="00796E66"/>
    <w:rsid w:val="00797796"/>
    <w:rsid w:val="00797CD5"/>
    <w:rsid w:val="007A13FB"/>
    <w:rsid w:val="007A1820"/>
    <w:rsid w:val="007A1A3D"/>
    <w:rsid w:val="007A2AD2"/>
    <w:rsid w:val="007A58A6"/>
    <w:rsid w:val="007A6F03"/>
    <w:rsid w:val="007A7181"/>
    <w:rsid w:val="007B14CD"/>
    <w:rsid w:val="007B1EAC"/>
    <w:rsid w:val="007B1F7B"/>
    <w:rsid w:val="007B5690"/>
    <w:rsid w:val="007B5EC1"/>
    <w:rsid w:val="007B6203"/>
    <w:rsid w:val="007B6450"/>
    <w:rsid w:val="007C4EE4"/>
    <w:rsid w:val="007C605C"/>
    <w:rsid w:val="007C6C92"/>
    <w:rsid w:val="007C75C2"/>
    <w:rsid w:val="007D2B50"/>
    <w:rsid w:val="007D432C"/>
    <w:rsid w:val="007D67DE"/>
    <w:rsid w:val="007D6AA1"/>
    <w:rsid w:val="007D71AA"/>
    <w:rsid w:val="007D7AA8"/>
    <w:rsid w:val="007E02B1"/>
    <w:rsid w:val="007E0414"/>
    <w:rsid w:val="007E083C"/>
    <w:rsid w:val="007E1225"/>
    <w:rsid w:val="007E2FB1"/>
    <w:rsid w:val="007E30CF"/>
    <w:rsid w:val="007E3340"/>
    <w:rsid w:val="007E49E3"/>
    <w:rsid w:val="007E5E63"/>
    <w:rsid w:val="007E60F1"/>
    <w:rsid w:val="007F0189"/>
    <w:rsid w:val="007F04FD"/>
    <w:rsid w:val="007F0FD6"/>
    <w:rsid w:val="007F15EF"/>
    <w:rsid w:val="007F24FB"/>
    <w:rsid w:val="007F6B6B"/>
    <w:rsid w:val="0080075A"/>
    <w:rsid w:val="0080598C"/>
    <w:rsid w:val="00805A44"/>
    <w:rsid w:val="00805E4A"/>
    <w:rsid w:val="0080658D"/>
    <w:rsid w:val="00806E85"/>
    <w:rsid w:val="00810B69"/>
    <w:rsid w:val="0081122B"/>
    <w:rsid w:val="00812A14"/>
    <w:rsid w:val="00812BE8"/>
    <w:rsid w:val="00813357"/>
    <w:rsid w:val="0081379B"/>
    <w:rsid w:val="008139F5"/>
    <w:rsid w:val="008154B9"/>
    <w:rsid w:val="0081586E"/>
    <w:rsid w:val="00822157"/>
    <w:rsid w:val="00827381"/>
    <w:rsid w:val="00827F1D"/>
    <w:rsid w:val="00830343"/>
    <w:rsid w:val="00830ADB"/>
    <w:rsid w:val="00831A36"/>
    <w:rsid w:val="00832502"/>
    <w:rsid w:val="008369C7"/>
    <w:rsid w:val="0084230E"/>
    <w:rsid w:val="00842A44"/>
    <w:rsid w:val="008458C7"/>
    <w:rsid w:val="0084657D"/>
    <w:rsid w:val="00846B17"/>
    <w:rsid w:val="00846C4A"/>
    <w:rsid w:val="00854770"/>
    <w:rsid w:val="00854F98"/>
    <w:rsid w:val="0085555F"/>
    <w:rsid w:val="0085633C"/>
    <w:rsid w:val="00856D6A"/>
    <w:rsid w:val="00860F9B"/>
    <w:rsid w:val="0086107E"/>
    <w:rsid w:val="0086123C"/>
    <w:rsid w:val="008625B9"/>
    <w:rsid w:val="00863A7E"/>
    <w:rsid w:val="00864604"/>
    <w:rsid w:val="00865C3F"/>
    <w:rsid w:val="008661BB"/>
    <w:rsid w:val="00870C58"/>
    <w:rsid w:val="00871161"/>
    <w:rsid w:val="008722CC"/>
    <w:rsid w:val="00877CC2"/>
    <w:rsid w:val="00877D85"/>
    <w:rsid w:val="0088187E"/>
    <w:rsid w:val="008829B6"/>
    <w:rsid w:val="008870D5"/>
    <w:rsid w:val="008870FB"/>
    <w:rsid w:val="008907A2"/>
    <w:rsid w:val="008908FD"/>
    <w:rsid w:val="00890A35"/>
    <w:rsid w:val="0089153F"/>
    <w:rsid w:val="008917C5"/>
    <w:rsid w:val="008930D2"/>
    <w:rsid w:val="00893906"/>
    <w:rsid w:val="00896214"/>
    <w:rsid w:val="0089748C"/>
    <w:rsid w:val="008A0943"/>
    <w:rsid w:val="008A0A60"/>
    <w:rsid w:val="008A1598"/>
    <w:rsid w:val="008A2FDC"/>
    <w:rsid w:val="008A546C"/>
    <w:rsid w:val="008A57A2"/>
    <w:rsid w:val="008A5871"/>
    <w:rsid w:val="008A5F6C"/>
    <w:rsid w:val="008A72A6"/>
    <w:rsid w:val="008B0ADB"/>
    <w:rsid w:val="008B379C"/>
    <w:rsid w:val="008B428E"/>
    <w:rsid w:val="008B52D4"/>
    <w:rsid w:val="008B62B8"/>
    <w:rsid w:val="008B7CBC"/>
    <w:rsid w:val="008C0811"/>
    <w:rsid w:val="008C26B7"/>
    <w:rsid w:val="008C47C6"/>
    <w:rsid w:val="008C6493"/>
    <w:rsid w:val="008C7BC1"/>
    <w:rsid w:val="008D0D7A"/>
    <w:rsid w:val="008D2CA8"/>
    <w:rsid w:val="008D3321"/>
    <w:rsid w:val="008D595B"/>
    <w:rsid w:val="008D69CE"/>
    <w:rsid w:val="008D6D97"/>
    <w:rsid w:val="008E08E7"/>
    <w:rsid w:val="008E24FC"/>
    <w:rsid w:val="008E586D"/>
    <w:rsid w:val="008F057D"/>
    <w:rsid w:val="008F17EF"/>
    <w:rsid w:val="008F1E7E"/>
    <w:rsid w:val="008F2DEB"/>
    <w:rsid w:val="008F2FCC"/>
    <w:rsid w:val="008F370E"/>
    <w:rsid w:val="008F7D80"/>
    <w:rsid w:val="00900894"/>
    <w:rsid w:val="00905D98"/>
    <w:rsid w:val="00906B7D"/>
    <w:rsid w:val="0090720E"/>
    <w:rsid w:val="009104F7"/>
    <w:rsid w:val="00910FE5"/>
    <w:rsid w:val="00911F5F"/>
    <w:rsid w:val="00912038"/>
    <w:rsid w:val="00912944"/>
    <w:rsid w:val="00915E04"/>
    <w:rsid w:val="0092136A"/>
    <w:rsid w:val="00921D1A"/>
    <w:rsid w:val="0092373A"/>
    <w:rsid w:val="009246CE"/>
    <w:rsid w:val="00925B08"/>
    <w:rsid w:val="00927B57"/>
    <w:rsid w:val="009345AB"/>
    <w:rsid w:val="009355BB"/>
    <w:rsid w:val="009367CA"/>
    <w:rsid w:val="00936BE3"/>
    <w:rsid w:val="00936F3B"/>
    <w:rsid w:val="00940372"/>
    <w:rsid w:val="00940DF9"/>
    <w:rsid w:val="00941E4E"/>
    <w:rsid w:val="00942013"/>
    <w:rsid w:val="00947454"/>
    <w:rsid w:val="0094775D"/>
    <w:rsid w:val="0095110E"/>
    <w:rsid w:val="009511FA"/>
    <w:rsid w:val="009514A0"/>
    <w:rsid w:val="009533B2"/>
    <w:rsid w:val="009550DF"/>
    <w:rsid w:val="00955372"/>
    <w:rsid w:val="009618A8"/>
    <w:rsid w:val="0096365A"/>
    <w:rsid w:val="00963773"/>
    <w:rsid w:val="00965655"/>
    <w:rsid w:val="009675FE"/>
    <w:rsid w:val="009701B8"/>
    <w:rsid w:val="00973CB1"/>
    <w:rsid w:val="00974301"/>
    <w:rsid w:val="00974410"/>
    <w:rsid w:val="0097620B"/>
    <w:rsid w:val="009816EF"/>
    <w:rsid w:val="00986A62"/>
    <w:rsid w:val="00992323"/>
    <w:rsid w:val="0099291E"/>
    <w:rsid w:val="009937CE"/>
    <w:rsid w:val="0099436F"/>
    <w:rsid w:val="009950BF"/>
    <w:rsid w:val="00995147"/>
    <w:rsid w:val="00995CB1"/>
    <w:rsid w:val="009977B2"/>
    <w:rsid w:val="009A04E4"/>
    <w:rsid w:val="009A119F"/>
    <w:rsid w:val="009A4C5E"/>
    <w:rsid w:val="009A590C"/>
    <w:rsid w:val="009A67FD"/>
    <w:rsid w:val="009A7C0C"/>
    <w:rsid w:val="009B0960"/>
    <w:rsid w:val="009B17B4"/>
    <w:rsid w:val="009B3FB8"/>
    <w:rsid w:val="009B53F5"/>
    <w:rsid w:val="009B69AA"/>
    <w:rsid w:val="009B768D"/>
    <w:rsid w:val="009C1676"/>
    <w:rsid w:val="009C4683"/>
    <w:rsid w:val="009C4DF6"/>
    <w:rsid w:val="009C5AB9"/>
    <w:rsid w:val="009C62C8"/>
    <w:rsid w:val="009C66B4"/>
    <w:rsid w:val="009C7AB0"/>
    <w:rsid w:val="009D371A"/>
    <w:rsid w:val="009D3A5E"/>
    <w:rsid w:val="009D50F1"/>
    <w:rsid w:val="009D52B8"/>
    <w:rsid w:val="009D544F"/>
    <w:rsid w:val="009D6AB7"/>
    <w:rsid w:val="009D6B18"/>
    <w:rsid w:val="009E049A"/>
    <w:rsid w:val="009E0888"/>
    <w:rsid w:val="009E3ABE"/>
    <w:rsid w:val="009E6334"/>
    <w:rsid w:val="009E6381"/>
    <w:rsid w:val="009E716C"/>
    <w:rsid w:val="009F0020"/>
    <w:rsid w:val="009F0D23"/>
    <w:rsid w:val="009F2793"/>
    <w:rsid w:val="00A000A8"/>
    <w:rsid w:val="00A0161E"/>
    <w:rsid w:val="00A03397"/>
    <w:rsid w:val="00A033E8"/>
    <w:rsid w:val="00A05E34"/>
    <w:rsid w:val="00A0647C"/>
    <w:rsid w:val="00A068F7"/>
    <w:rsid w:val="00A075F7"/>
    <w:rsid w:val="00A11956"/>
    <w:rsid w:val="00A144F3"/>
    <w:rsid w:val="00A16527"/>
    <w:rsid w:val="00A16600"/>
    <w:rsid w:val="00A16917"/>
    <w:rsid w:val="00A16C7E"/>
    <w:rsid w:val="00A22403"/>
    <w:rsid w:val="00A23074"/>
    <w:rsid w:val="00A250BB"/>
    <w:rsid w:val="00A25D38"/>
    <w:rsid w:val="00A262F9"/>
    <w:rsid w:val="00A27F64"/>
    <w:rsid w:val="00A32216"/>
    <w:rsid w:val="00A32854"/>
    <w:rsid w:val="00A35535"/>
    <w:rsid w:val="00A42275"/>
    <w:rsid w:val="00A430C1"/>
    <w:rsid w:val="00A4718B"/>
    <w:rsid w:val="00A47363"/>
    <w:rsid w:val="00A52845"/>
    <w:rsid w:val="00A52BA9"/>
    <w:rsid w:val="00A53756"/>
    <w:rsid w:val="00A56436"/>
    <w:rsid w:val="00A60CB3"/>
    <w:rsid w:val="00A62041"/>
    <w:rsid w:val="00A62531"/>
    <w:rsid w:val="00A64243"/>
    <w:rsid w:val="00A702E4"/>
    <w:rsid w:val="00A70C11"/>
    <w:rsid w:val="00A70D80"/>
    <w:rsid w:val="00A70F0E"/>
    <w:rsid w:val="00A710B3"/>
    <w:rsid w:val="00A7170D"/>
    <w:rsid w:val="00A74AF3"/>
    <w:rsid w:val="00A74C99"/>
    <w:rsid w:val="00A74FE6"/>
    <w:rsid w:val="00A7599A"/>
    <w:rsid w:val="00A7660F"/>
    <w:rsid w:val="00A80986"/>
    <w:rsid w:val="00A81721"/>
    <w:rsid w:val="00A81D66"/>
    <w:rsid w:val="00A81F36"/>
    <w:rsid w:val="00A8289B"/>
    <w:rsid w:val="00A828A8"/>
    <w:rsid w:val="00A8466F"/>
    <w:rsid w:val="00A86C0D"/>
    <w:rsid w:val="00A92817"/>
    <w:rsid w:val="00A937AA"/>
    <w:rsid w:val="00A93805"/>
    <w:rsid w:val="00A94618"/>
    <w:rsid w:val="00A94E5B"/>
    <w:rsid w:val="00A96809"/>
    <w:rsid w:val="00AA2FD4"/>
    <w:rsid w:val="00AA3E7F"/>
    <w:rsid w:val="00AA45F0"/>
    <w:rsid w:val="00AA563D"/>
    <w:rsid w:val="00AA5ADC"/>
    <w:rsid w:val="00AA7CA8"/>
    <w:rsid w:val="00AB079B"/>
    <w:rsid w:val="00AB1D72"/>
    <w:rsid w:val="00AB2B89"/>
    <w:rsid w:val="00AB52BC"/>
    <w:rsid w:val="00AB6AEA"/>
    <w:rsid w:val="00AB7B78"/>
    <w:rsid w:val="00AC1291"/>
    <w:rsid w:val="00AC143A"/>
    <w:rsid w:val="00AC1CCF"/>
    <w:rsid w:val="00AC1EDB"/>
    <w:rsid w:val="00AC22C8"/>
    <w:rsid w:val="00AC3EDA"/>
    <w:rsid w:val="00AC4347"/>
    <w:rsid w:val="00AC544A"/>
    <w:rsid w:val="00AC55EC"/>
    <w:rsid w:val="00AC63B4"/>
    <w:rsid w:val="00AC6871"/>
    <w:rsid w:val="00AC6E5F"/>
    <w:rsid w:val="00AD046C"/>
    <w:rsid w:val="00AD191E"/>
    <w:rsid w:val="00AD49A9"/>
    <w:rsid w:val="00AD4C6F"/>
    <w:rsid w:val="00AD729B"/>
    <w:rsid w:val="00AE0DB9"/>
    <w:rsid w:val="00AE121A"/>
    <w:rsid w:val="00AE1A84"/>
    <w:rsid w:val="00AE3DA6"/>
    <w:rsid w:val="00AE4EE3"/>
    <w:rsid w:val="00AE6367"/>
    <w:rsid w:val="00AE6899"/>
    <w:rsid w:val="00AF0261"/>
    <w:rsid w:val="00AF18D2"/>
    <w:rsid w:val="00AF2837"/>
    <w:rsid w:val="00AF3C64"/>
    <w:rsid w:val="00AF536F"/>
    <w:rsid w:val="00AF6A81"/>
    <w:rsid w:val="00B0062B"/>
    <w:rsid w:val="00B02EDE"/>
    <w:rsid w:val="00B04616"/>
    <w:rsid w:val="00B05A29"/>
    <w:rsid w:val="00B06229"/>
    <w:rsid w:val="00B07374"/>
    <w:rsid w:val="00B07C85"/>
    <w:rsid w:val="00B07DE4"/>
    <w:rsid w:val="00B101E8"/>
    <w:rsid w:val="00B10C9C"/>
    <w:rsid w:val="00B121D3"/>
    <w:rsid w:val="00B159E6"/>
    <w:rsid w:val="00B17C53"/>
    <w:rsid w:val="00B17F40"/>
    <w:rsid w:val="00B2006E"/>
    <w:rsid w:val="00B226A2"/>
    <w:rsid w:val="00B2344D"/>
    <w:rsid w:val="00B315E5"/>
    <w:rsid w:val="00B31BDA"/>
    <w:rsid w:val="00B34AD1"/>
    <w:rsid w:val="00B353B7"/>
    <w:rsid w:val="00B35BEB"/>
    <w:rsid w:val="00B36F04"/>
    <w:rsid w:val="00B36F4C"/>
    <w:rsid w:val="00B37311"/>
    <w:rsid w:val="00B41472"/>
    <w:rsid w:val="00B42B72"/>
    <w:rsid w:val="00B4518B"/>
    <w:rsid w:val="00B454C1"/>
    <w:rsid w:val="00B45C8F"/>
    <w:rsid w:val="00B472B5"/>
    <w:rsid w:val="00B50520"/>
    <w:rsid w:val="00B5167E"/>
    <w:rsid w:val="00B51952"/>
    <w:rsid w:val="00B53F83"/>
    <w:rsid w:val="00B55840"/>
    <w:rsid w:val="00B562A3"/>
    <w:rsid w:val="00B56764"/>
    <w:rsid w:val="00B568DF"/>
    <w:rsid w:val="00B57402"/>
    <w:rsid w:val="00B65428"/>
    <w:rsid w:val="00B65C84"/>
    <w:rsid w:val="00B67307"/>
    <w:rsid w:val="00B67348"/>
    <w:rsid w:val="00B6772D"/>
    <w:rsid w:val="00B70BB9"/>
    <w:rsid w:val="00B71DA2"/>
    <w:rsid w:val="00B720B4"/>
    <w:rsid w:val="00B738D4"/>
    <w:rsid w:val="00B7605D"/>
    <w:rsid w:val="00B77505"/>
    <w:rsid w:val="00B80BAA"/>
    <w:rsid w:val="00B81695"/>
    <w:rsid w:val="00B81B7B"/>
    <w:rsid w:val="00B81E77"/>
    <w:rsid w:val="00B82271"/>
    <w:rsid w:val="00B82E94"/>
    <w:rsid w:val="00B8323B"/>
    <w:rsid w:val="00B84D5C"/>
    <w:rsid w:val="00B8521A"/>
    <w:rsid w:val="00B869BB"/>
    <w:rsid w:val="00B8714A"/>
    <w:rsid w:val="00B87842"/>
    <w:rsid w:val="00B87B52"/>
    <w:rsid w:val="00B910AE"/>
    <w:rsid w:val="00B914FB"/>
    <w:rsid w:val="00B916C7"/>
    <w:rsid w:val="00B91EF5"/>
    <w:rsid w:val="00B95185"/>
    <w:rsid w:val="00B96DBD"/>
    <w:rsid w:val="00BA1F3F"/>
    <w:rsid w:val="00BA3F5E"/>
    <w:rsid w:val="00BA48EC"/>
    <w:rsid w:val="00BA5B49"/>
    <w:rsid w:val="00BA6174"/>
    <w:rsid w:val="00BB0485"/>
    <w:rsid w:val="00BB106F"/>
    <w:rsid w:val="00BB138D"/>
    <w:rsid w:val="00BB2DF8"/>
    <w:rsid w:val="00BB36F8"/>
    <w:rsid w:val="00BB38F1"/>
    <w:rsid w:val="00BC1A9C"/>
    <w:rsid w:val="00BC265B"/>
    <w:rsid w:val="00BC2C62"/>
    <w:rsid w:val="00BC4881"/>
    <w:rsid w:val="00BC508E"/>
    <w:rsid w:val="00BC5469"/>
    <w:rsid w:val="00BC6CE4"/>
    <w:rsid w:val="00BC73E7"/>
    <w:rsid w:val="00BC78D0"/>
    <w:rsid w:val="00BD0B6A"/>
    <w:rsid w:val="00BD1CE3"/>
    <w:rsid w:val="00BD2F4B"/>
    <w:rsid w:val="00BD5CB5"/>
    <w:rsid w:val="00BD5ECB"/>
    <w:rsid w:val="00BD6C58"/>
    <w:rsid w:val="00BD7CD6"/>
    <w:rsid w:val="00BD7FCB"/>
    <w:rsid w:val="00BE2D0D"/>
    <w:rsid w:val="00BE461F"/>
    <w:rsid w:val="00BE473A"/>
    <w:rsid w:val="00BE4BCC"/>
    <w:rsid w:val="00BE7214"/>
    <w:rsid w:val="00BE7A43"/>
    <w:rsid w:val="00BF0310"/>
    <w:rsid w:val="00BF0DB4"/>
    <w:rsid w:val="00BF0FAE"/>
    <w:rsid w:val="00BF17E3"/>
    <w:rsid w:val="00BF3813"/>
    <w:rsid w:val="00BF469B"/>
    <w:rsid w:val="00BF6CF4"/>
    <w:rsid w:val="00C00810"/>
    <w:rsid w:val="00C01DE5"/>
    <w:rsid w:val="00C0284E"/>
    <w:rsid w:val="00C02BD4"/>
    <w:rsid w:val="00C03E66"/>
    <w:rsid w:val="00C0428E"/>
    <w:rsid w:val="00C04476"/>
    <w:rsid w:val="00C049D6"/>
    <w:rsid w:val="00C062ED"/>
    <w:rsid w:val="00C06C2D"/>
    <w:rsid w:val="00C07606"/>
    <w:rsid w:val="00C118B8"/>
    <w:rsid w:val="00C122CA"/>
    <w:rsid w:val="00C122E2"/>
    <w:rsid w:val="00C139DB"/>
    <w:rsid w:val="00C13A77"/>
    <w:rsid w:val="00C15B2D"/>
    <w:rsid w:val="00C20215"/>
    <w:rsid w:val="00C20D16"/>
    <w:rsid w:val="00C2118B"/>
    <w:rsid w:val="00C22805"/>
    <w:rsid w:val="00C22B75"/>
    <w:rsid w:val="00C269D0"/>
    <w:rsid w:val="00C26EB4"/>
    <w:rsid w:val="00C2776A"/>
    <w:rsid w:val="00C27787"/>
    <w:rsid w:val="00C27EC5"/>
    <w:rsid w:val="00C304B5"/>
    <w:rsid w:val="00C30B02"/>
    <w:rsid w:val="00C30C49"/>
    <w:rsid w:val="00C3303E"/>
    <w:rsid w:val="00C353E8"/>
    <w:rsid w:val="00C35F0E"/>
    <w:rsid w:val="00C36F5B"/>
    <w:rsid w:val="00C44DF1"/>
    <w:rsid w:val="00C4779D"/>
    <w:rsid w:val="00C507DC"/>
    <w:rsid w:val="00C50985"/>
    <w:rsid w:val="00C51C2C"/>
    <w:rsid w:val="00C52500"/>
    <w:rsid w:val="00C537D7"/>
    <w:rsid w:val="00C5481D"/>
    <w:rsid w:val="00C54901"/>
    <w:rsid w:val="00C5554E"/>
    <w:rsid w:val="00C60302"/>
    <w:rsid w:val="00C61C78"/>
    <w:rsid w:val="00C6210C"/>
    <w:rsid w:val="00C622EA"/>
    <w:rsid w:val="00C62AB3"/>
    <w:rsid w:val="00C6459D"/>
    <w:rsid w:val="00C6464B"/>
    <w:rsid w:val="00C7156E"/>
    <w:rsid w:val="00C71E93"/>
    <w:rsid w:val="00C72C49"/>
    <w:rsid w:val="00C73DE2"/>
    <w:rsid w:val="00C749AB"/>
    <w:rsid w:val="00C77519"/>
    <w:rsid w:val="00C82A1B"/>
    <w:rsid w:val="00C84439"/>
    <w:rsid w:val="00C85CC5"/>
    <w:rsid w:val="00C87585"/>
    <w:rsid w:val="00C902A1"/>
    <w:rsid w:val="00C91F7E"/>
    <w:rsid w:val="00C94649"/>
    <w:rsid w:val="00CA2FED"/>
    <w:rsid w:val="00CA3D23"/>
    <w:rsid w:val="00CA4822"/>
    <w:rsid w:val="00CA51D6"/>
    <w:rsid w:val="00CB291F"/>
    <w:rsid w:val="00CB49FB"/>
    <w:rsid w:val="00CB5BC0"/>
    <w:rsid w:val="00CB672F"/>
    <w:rsid w:val="00CC0B47"/>
    <w:rsid w:val="00CC16A2"/>
    <w:rsid w:val="00CC227D"/>
    <w:rsid w:val="00CC4BD1"/>
    <w:rsid w:val="00CC4DB1"/>
    <w:rsid w:val="00CC5DCF"/>
    <w:rsid w:val="00CC742B"/>
    <w:rsid w:val="00CD1EA3"/>
    <w:rsid w:val="00CD293E"/>
    <w:rsid w:val="00CD2AAA"/>
    <w:rsid w:val="00CD2D12"/>
    <w:rsid w:val="00CD2E5B"/>
    <w:rsid w:val="00CD4019"/>
    <w:rsid w:val="00CD427B"/>
    <w:rsid w:val="00CD5089"/>
    <w:rsid w:val="00CD51C0"/>
    <w:rsid w:val="00CD6735"/>
    <w:rsid w:val="00CD7D67"/>
    <w:rsid w:val="00CE1E0B"/>
    <w:rsid w:val="00CE4CC0"/>
    <w:rsid w:val="00CE6B72"/>
    <w:rsid w:val="00CE6CCF"/>
    <w:rsid w:val="00CF02CF"/>
    <w:rsid w:val="00CF26BA"/>
    <w:rsid w:val="00CF66C4"/>
    <w:rsid w:val="00CF6FD5"/>
    <w:rsid w:val="00D007FA"/>
    <w:rsid w:val="00D023BE"/>
    <w:rsid w:val="00D03435"/>
    <w:rsid w:val="00D034F8"/>
    <w:rsid w:val="00D041E2"/>
    <w:rsid w:val="00D042A6"/>
    <w:rsid w:val="00D04CA7"/>
    <w:rsid w:val="00D051BA"/>
    <w:rsid w:val="00D057DB"/>
    <w:rsid w:val="00D05C9E"/>
    <w:rsid w:val="00D069ED"/>
    <w:rsid w:val="00D107D0"/>
    <w:rsid w:val="00D110D3"/>
    <w:rsid w:val="00D11153"/>
    <w:rsid w:val="00D11B1A"/>
    <w:rsid w:val="00D132B1"/>
    <w:rsid w:val="00D13640"/>
    <w:rsid w:val="00D13859"/>
    <w:rsid w:val="00D13C16"/>
    <w:rsid w:val="00D14152"/>
    <w:rsid w:val="00D16E32"/>
    <w:rsid w:val="00D170A5"/>
    <w:rsid w:val="00D21981"/>
    <w:rsid w:val="00D22694"/>
    <w:rsid w:val="00D239B6"/>
    <w:rsid w:val="00D24070"/>
    <w:rsid w:val="00D25143"/>
    <w:rsid w:val="00D25519"/>
    <w:rsid w:val="00D30221"/>
    <w:rsid w:val="00D346CD"/>
    <w:rsid w:val="00D35CBE"/>
    <w:rsid w:val="00D37182"/>
    <w:rsid w:val="00D3775C"/>
    <w:rsid w:val="00D40425"/>
    <w:rsid w:val="00D4059B"/>
    <w:rsid w:val="00D41C0E"/>
    <w:rsid w:val="00D431BD"/>
    <w:rsid w:val="00D442A9"/>
    <w:rsid w:val="00D4503A"/>
    <w:rsid w:val="00D45795"/>
    <w:rsid w:val="00D51DB2"/>
    <w:rsid w:val="00D546C3"/>
    <w:rsid w:val="00D55B95"/>
    <w:rsid w:val="00D562BE"/>
    <w:rsid w:val="00D579AA"/>
    <w:rsid w:val="00D57F9D"/>
    <w:rsid w:val="00D61473"/>
    <w:rsid w:val="00D61F08"/>
    <w:rsid w:val="00D64030"/>
    <w:rsid w:val="00D64362"/>
    <w:rsid w:val="00D65D42"/>
    <w:rsid w:val="00D66FD5"/>
    <w:rsid w:val="00D67C28"/>
    <w:rsid w:val="00D7003C"/>
    <w:rsid w:val="00D73312"/>
    <w:rsid w:val="00D737F6"/>
    <w:rsid w:val="00D77467"/>
    <w:rsid w:val="00D81DFF"/>
    <w:rsid w:val="00D822D9"/>
    <w:rsid w:val="00D82AF9"/>
    <w:rsid w:val="00D87192"/>
    <w:rsid w:val="00D8763E"/>
    <w:rsid w:val="00D91B24"/>
    <w:rsid w:val="00D95525"/>
    <w:rsid w:val="00D96416"/>
    <w:rsid w:val="00D96DC2"/>
    <w:rsid w:val="00D96E10"/>
    <w:rsid w:val="00DA04BA"/>
    <w:rsid w:val="00DA09C2"/>
    <w:rsid w:val="00DA22BE"/>
    <w:rsid w:val="00DA3384"/>
    <w:rsid w:val="00DA39A0"/>
    <w:rsid w:val="00DA401D"/>
    <w:rsid w:val="00DA5DBC"/>
    <w:rsid w:val="00DA65D2"/>
    <w:rsid w:val="00DA6F50"/>
    <w:rsid w:val="00DB0E1B"/>
    <w:rsid w:val="00DB2655"/>
    <w:rsid w:val="00DB2F7F"/>
    <w:rsid w:val="00DB55CF"/>
    <w:rsid w:val="00DB7355"/>
    <w:rsid w:val="00DB7745"/>
    <w:rsid w:val="00DB7A43"/>
    <w:rsid w:val="00DC13C9"/>
    <w:rsid w:val="00DC21DD"/>
    <w:rsid w:val="00DC34BD"/>
    <w:rsid w:val="00DC4E68"/>
    <w:rsid w:val="00DC5BFF"/>
    <w:rsid w:val="00DC5EE4"/>
    <w:rsid w:val="00DC7290"/>
    <w:rsid w:val="00DC7573"/>
    <w:rsid w:val="00DD2E29"/>
    <w:rsid w:val="00DD54B0"/>
    <w:rsid w:val="00DD7EAF"/>
    <w:rsid w:val="00DE0448"/>
    <w:rsid w:val="00DE092F"/>
    <w:rsid w:val="00DE33BD"/>
    <w:rsid w:val="00DE3F58"/>
    <w:rsid w:val="00DE4AB6"/>
    <w:rsid w:val="00DE6BDC"/>
    <w:rsid w:val="00DE6E67"/>
    <w:rsid w:val="00DE713C"/>
    <w:rsid w:val="00DF2E97"/>
    <w:rsid w:val="00DF46BA"/>
    <w:rsid w:val="00DF4883"/>
    <w:rsid w:val="00DF5619"/>
    <w:rsid w:val="00DF5DA0"/>
    <w:rsid w:val="00DF5F56"/>
    <w:rsid w:val="00E00567"/>
    <w:rsid w:val="00E01F9F"/>
    <w:rsid w:val="00E02288"/>
    <w:rsid w:val="00E024E9"/>
    <w:rsid w:val="00E07CEE"/>
    <w:rsid w:val="00E102D2"/>
    <w:rsid w:val="00E13408"/>
    <w:rsid w:val="00E13705"/>
    <w:rsid w:val="00E1565C"/>
    <w:rsid w:val="00E15C79"/>
    <w:rsid w:val="00E15FB0"/>
    <w:rsid w:val="00E16F9C"/>
    <w:rsid w:val="00E178C5"/>
    <w:rsid w:val="00E20F74"/>
    <w:rsid w:val="00E21118"/>
    <w:rsid w:val="00E21877"/>
    <w:rsid w:val="00E22624"/>
    <w:rsid w:val="00E264F4"/>
    <w:rsid w:val="00E27B72"/>
    <w:rsid w:val="00E300BB"/>
    <w:rsid w:val="00E302D0"/>
    <w:rsid w:val="00E3252C"/>
    <w:rsid w:val="00E3300A"/>
    <w:rsid w:val="00E334B0"/>
    <w:rsid w:val="00E33DA6"/>
    <w:rsid w:val="00E35461"/>
    <w:rsid w:val="00E36CDA"/>
    <w:rsid w:val="00E37352"/>
    <w:rsid w:val="00E40457"/>
    <w:rsid w:val="00E40FCA"/>
    <w:rsid w:val="00E44C2C"/>
    <w:rsid w:val="00E4718C"/>
    <w:rsid w:val="00E477A2"/>
    <w:rsid w:val="00E478D3"/>
    <w:rsid w:val="00E54983"/>
    <w:rsid w:val="00E55AE2"/>
    <w:rsid w:val="00E56311"/>
    <w:rsid w:val="00E56A0F"/>
    <w:rsid w:val="00E60110"/>
    <w:rsid w:val="00E61CF1"/>
    <w:rsid w:val="00E63F9C"/>
    <w:rsid w:val="00E657B8"/>
    <w:rsid w:val="00E74378"/>
    <w:rsid w:val="00E771AD"/>
    <w:rsid w:val="00E7754E"/>
    <w:rsid w:val="00E80F21"/>
    <w:rsid w:val="00E81C45"/>
    <w:rsid w:val="00E90294"/>
    <w:rsid w:val="00E90318"/>
    <w:rsid w:val="00E903A3"/>
    <w:rsid w:val="00E91E50"/>
    <w:rsid w:val="00E92F7D"/>
    <w:rsid w:val="00E9473A"/>
    <w:rsid w:val="00E96DFD"/>
    <w:rsid w:val="00EA1683"/>
    <w:rsid w:val="00EA2323"/>
    <w:rsid w:val="00EA59AE"/>
    <w:rsid w:val="00EA73AE"/>
    <w:rsid w:val="00EB0D05"/>
    <w:rsid w:val="00EB1F90"/>
    <w:rsid w:val="00EB21A3"/>
    <w:rsid w:val="00EB29D6"/>
    <w:rsid w:val="00EB3129"/>
    <w:rsid w:val="00EB4E3D"/>
    <w:rsid w:val="00EC056F"/>
    <w:rsid w:val="00EC3764"/>
    <w:rsid w:val="00EC4AF7"/>
    <w:rsid w:val="00EC62FC"/>
    <w:rsid w:val="00EC6C20"/>
    <w:rsid w:val="00ED04A5"/>
    <w:rsid w:val="00ED04C2"/>
    <w:rsid w:val="00ED2F0F"/>
    <w:rsid w:val="00ED330F"/>
    <w:rsid w:val="00ED36B0"/>
    <w:rsid w:val="00ED606D"/>
    <w:rsid w:val="00ED66C3"/>
    <w:rsid w:val="00ED7BE0"/>
    <w:rsid w:val="00EE0006"/>
    <w:rsid w:val="00EE2148"/>
    <w:rsid w:val="00EE377E"/>
    <w:rsid w:val="00EE3B45"/>
    <w:rsid w:val="00EE52B2"/>
    <w:rsid w:val="00EF02CD"/>
    <w:rsid w:val="00EF1831"/>
    <w:rsid w:val="00EF2DD3"/>
    <w:rsid w:val="00EF3E68"/>
    <w:rsid w:val="00EF77CB"/>
    <w:rsid w:val="00F024F3"/>
    <w:rsid w:val="00F04E08"/>
    <w:rsid w:val="00F05905"/>
    <w:rsid w:val="00F0616B"/>
    <w:rsid w:val="00F1182B"/>
    <w:rsid w:val="00F13BB8"/>
    <w:rsid w:val="00F17729"/>
    <w:rsid w:val="00F17FDE"/>
    <w:rsid w:val="00F215B2"/>
    <w:rsid w:val="00F24C73"/>
    <w:rsid w:val="00F251D8"/>
    <w:rsid w:val="00F26A60"/>
    <w:rsid w:val="00F27310"/>
    <w:rsid w:val="00F303DC"/>
    <w:rsid w:val="00F31942"/>
    <w:rsid w:val="00F3322A"/>
    <w:rsid w:val="00F33BB2"/>
    <w:rsid w:val="00F34425"/>
    <w:rsid w:val="00F34CE1"/>
    <w:rsid w:val="00F34E2F"/>
    <w:rsid w:val="00F35F1C"/>
    <w:rsid w:val="00F360DF"/>
    <w:rsid w:val="00F36F82"/>
    <w:rsid w:val="00F37A3D"/>
    <w:rsid w:val="00F41F50"/>
    <w:rsid w:val="00F44559"/>
    <w:rsid w:val="00F4596C"/>
    <w:rsid w:val="00F46CE2"/>
    <w:rsid w:val="00F50E48"/>
    <w:rsid w:val="00F5102D"/>
    <w:rsid w:val="00F51F82"/>
    <w:rsid w:val="00F52744"/>
    <w:rsid w:val="00F56756"/>
    <w:rsid w:val="00F61C30"/>
    <w:rsid w:val="00F626FB"/>
    <w:rsid w:val="00F62BD3"/>
    <w:rsid w:val="00F63010"/>
    <w:rsid w:val="00F63582"/>
    <w:rsid w:val="00F63894"/>
    <w:rsid w:val="00F63D9A"/>
    <w:rsid w:val="00F666D6"/>
    <w:rsid w:val="00F673FA"/>
    <w:rsid w:val="00F67F9D"/>
    <w:rsid w:val="00F703B6"/>
    <w:rsid w:val="00F71DD3"/>
    <w:rsid w:val="00F725BA"/>
    <w:rsid w:val="00F73580"/>
    <w:rsid w:val="00F736CE"/>
    <w:rsid w:val="00F760A9"/>
    <w:rsid w:val="00F771FD"/>
    <w:rsid w:val="00F774AD"/>
    <w:rsid w:val="00F777CE"/>
    <w:rsid w:val="00F80587"/>
    <w:rsid w:val="00F8146B"/>
    <w:rsid w:val="00F81A69"/>
    <w:rsid w:val="00F83612"/>
    <w:rsid w:val="00F84422"/>
    <w:rsid w:val="00F87345"/>
    <w:rsid w:val="00F91034"/>
    <w:rsid w:val="00F91C17"/>
    <w:rsid w:val="00F937C2"/>
    <w:rsid w:val="00F93828"/>
    <w:rsid w:val="00F93A46"/>
    <w:rsid w:val="00F93BFE"/>
    <w:rsid w:val="00F9493F"/>
    <w:rsid w:val="00F9506A"/>
    <w:rsid w:val="00FA01EA"/>
    <w:rsid w:val="00FA187C"/>
    <w:rsid w:val="00FA1CB5"/>
    <w:rsid w:val="00FA210B"/>
    <w:rsid w:val="00FA3EE2"/>
    <w:rsid w:val="00FA4139"/>
    <w:rsid w:val="00FA414B"/>
    <w:rsid w:val="00FA543E"/>
    <w:rsid w:val="00FA553B"/>
    <w:rsid w:val="00FA57A1"/>
    <w:rsid w:val="00FA619F"/>
    <w:rsid w:val="00FA6D18"/>
    <w:rsid w:val="00FB1061"/>
    <w:rsid w:val="00FB6E27"/>
    <w:rsid w:val="00FC1ECD"/>
    <w:rsid w:val="00FC2701"/>
    <w:rsid w:val="00FC3783"/>
    <w:rsid w:val="00FC3992"/>
    <w:rsid w:val="00FC4416"/>
    <w:rsid w:val="00FC4752"/>
    <w:rsid w:val="00FC4A9E"/>
    <w:rsid w:val="00FC5D59"/>
    <w:rsid w:val="00FC6AD2"/>
    <w:rsid w:val="00FD0075"/>
    <w:rsid w:val="00FD247D"/>
    <w:rsid w:val="00FD3EE7"/>
    <w:rsid w:val="00FD4C02"/>
    <w:rsid w:val="00FD6EE1"/>
    <w:rsid w:val="00FD7743"/>
    <w:rsid w:val="00FE0EF5"/>
    <w:rsid w:val="00FE2964"/>
    <w:rsid w:val="00FE3304"/>
    <w:rsid w:val="00FE484C"/>
    <w:rsid w:val="00FF5A81"/>
    <w:rsid w:val="00FF61F1"/>
    <w:rsid w:val="00FF74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8B5"/>
    <w:pPr>
      <w:spacing w:line="252" w:lineRule="auto"/>
    </w:pPr>
    <w:rPr>
      <w:rFonts w:asciiTheme="majorHAnsi" w:eastAsiaTheme="majorEastAsia" w:hAnsiTheme="majorHAnsi" w:cstheme="majorBid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uiPriority w:val="99"/>
    <w:semiHidden/>
    <w:unhideWhenUsed/>
    <w:rsid w:val="004708B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708B5"/>
    <w:rPr>
      <w:rFonts w:asciiTheme="majorHAnsi" w:eastAsiaTheme="majorEastAsia" w:hAnsiTheme="majorHAnsi" w:cstheme="majorBidi"/>
      <w:sz w:val="16"/>
      <w:szCs w:val="16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apgencoerp</dc:creator>
  <cp:lastModifiedBy>RTPP-</cp:lastModifiedBy>
  <cp:revision>4</cp:revision>
  <dcterms:created xsi:type="dcterms:W3CDTF">2020-07-01T05:10:00Z</dcterms:created>
  <dcterms:modified xsi:type="dcterms:W3CDTF">2021-12-16T11:54:00Z</dcterms:modified>
</cp:coreProperties>
</file>