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15870" w14:textId="42BEE1B6" w:rsidR="00DB762B" w:rsidRDefault="00020B23" w:rsidP="00020B23">
      <w:pPr>
        <w:pStyle w:val="Heading1"/>
      </w:pPr>
      <w:r>
        <w:t>Case Study Assignment: Todo List Spring Boot Application with Amazon DynamoDB</w:t>
      </w:r>
    </w:p>
    <w:p w14:paraId="1EB107D1" w14:textId="77777777" w:rsidR="00020B23" w:rsidRDefault="00020B23" w:rsidP="00020B23"/>
    <w:p w14:paraId="10A3917A" w14:textId="3ED91DB1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9730D29" wp14:editId="0C2A2EFE">
            <wp:extent cx="5276850" cy="2965450"/>
            <wp:effectExtent l="0" t="0" r="0" b="6350"/>
            <wp:docPr id="1045436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AF16" w14:textId="4B9E3BED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DCCA4DA" wp14:editId="61942A5D">
            <wp:extent cx="5276850" cy="2965450"/>
            <wp:effectExtent l="0" t="0" r="0" b="6350"/>
            <wp:docPr id="14714494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E0EC" w14:textId="0AFEE5AD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EDD198E" wp14:editId="55F98C9C">
            <wp:extent cx="5276850" cy="2965450"/>
            <wp:effectExtent l="0" t="0" r="0" b="6350"/>
            <wp:docPr id="2824728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7003" w14:textId="0742A695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32A5F0A" wp14:editId="184624AC">
            <wp:extent cx="5276850" cy="2965450"/>
            <wp:effectExtent l="0" t="0" r="0" b="6350"/>
            <wp:docPr id="3635642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F85C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------------------CREATING USER </w:t>
      </w:r>
      <w:proofErr w:type="gramStart"/>
      <w:r>
        <w:rPr>
          <w:rFonts w:ascii="Calibri" w:hAnsi="Calibri" w:cs="Calibri"/>
          <w:kern w:val="0"/>
          <w:lang w:val="en"/>
        </w:rPr>
        <w:t>and  USERGROUP</w:t>
      </w:r>
      <w:proofErr w:type="gramEnd"/>
      <w:r>
        <w:rPr>
          <w:rFonts w:ascii="Calibri" w:hAnsi="Calibri" w:cs="Calibri"/>
          <w:kern w:val="0"/>
          <w:lang w:val="en"/>
        </w:rPr>
        <w:t xml:space="preserve"> IN IAM--------------------------</w:t>
      </w:r>
    </w:p>
    <w:p w14:paraId="58ABB005" w14:textId="5319D593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B8CBF3F" wp14:editId="4DAA45D7">
            <wp:extent cx="5276850" cy="2965450"/>
            <wp:effectExtent l="0" t="0" r="0" b="6350"/>
            <wp:docPr id="8773572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9E69" w14:textId="1783F270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191D210" wp14:editId="64849739">
            <wp:extent cx="5276850" cy="2965450"/>
            <wp:effectExtent l="0" t="0" r="0" b="6350"/>
            <wp:docPr id="10998846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FFE2" w14:textId="5F014F99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234AB85" wp14:editId="69D67CF4">
            <wp:extent cx="5276850" cy="2965450"/>
            <wp:effectExtent l="0" t="0" r="0" b="6350"/>
            <wp:docPr id="18707469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3D7E" w14:textId="5ED85513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9A4E2E3" wp14:editId="3BBA0173">
            <wp:extent cx="5276850" cy="2965450"/>
            <wp:effectExtent l="0" t="0" r="0" b="6350"/>
            <wp:docPr id="1377816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F40D" w14:textId="1082B16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5A0E293" wp14:editId="6F5219F0">
            <wp:extent cx="5276850" cy="2965450"/>
            <wp:effectExtent l="0" t="0" r="0" b="6350"/>
            <wp:docPr id="8399707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5210" w14:textId="393D3040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820FF82" wp14:editId="1E66F858">
            <wp:extent cx="5276850" cy="2965450"/>
            <wp:effectExtent l="0" t="0" r="0" b="6350"/>
            <wp:docPr id="1048566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2A9E" w14:textId="0BA5BFDF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4F723D3" wp14:editId="309D5231">
            <wp:extent cx="5276850" cy="2965450"/>
            <wp:effectExtent l="0" t="0" r="0" b="6350"/>
            <wp:docPr id="214193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E484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----------CREATE AND COPY PASTE ACCESS AND SECERT KEY IN YOUR LOCAL CODE-------------</w:t>
      </w:r>
    </w:p>
    <w:p w14:paraId="08EB4BD6" w14:textId="03E3F052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8262A66" wp14:editId="77952AF1">
            <wp:extent cx="5276850" cy="2965450"/>
            <wp:effectExtent l="0" t="0" r="0" b="6350"/>
            <wp:docPr id="150133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06D8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-------------RUN THE APPLICATION AND CHECK IN POSTMAN -----------------------</w:t>
      </w:r>
    </w:p>
    <w:p w14:paraId="4C1853DE" w14:textId="1A0CCA81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B354F3E" wp14:editId="62692AA0">
            <wp:extent cx="5276850" cy="2965450"/>
            <wp:effectExtent l="0" t="0" r="0" b="6350"/>
            <wp:docPr id="2116994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3A2C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------------------------Now CHECK THE DYNAMODB VALUES CREATED OR NOT-------------</w:t>
      </w:r>
    </w:p>
    <w:p w14:paraId="7302919B" w14:textId="1A95B3F2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72DBC3D" wp14:editId="177AF080">
            <wp:extent cx="5276850" cy="2965450"/>
            <wp:effectExtent l="0" t="0" r="0" b="6350"/>
            <wp:docPr id="268583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EF87" w14:textId="10423ED3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09B4B45" wp14:editId="2A54EFA9">
            <wp:extent cx="5276850" cy="2965450"/>
            <wp:effectExtent l="0" t="0" r="0" b="6350"/>
            <wp:docPr id="6603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F093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5FF0BC5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47372A3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C01AA9C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6FB02E2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6AA5445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F6FAF70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AAA2365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C1CAD03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3262554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972EE2B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927BB9D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45567A0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B754D0D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E19C317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D5E1B40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E48548A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7E040B9" w14:textId="77777777" w:rsidR="00020B23" w:rsidRDefault="00020B23" w:rsidP="00020B23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11FC629" w14:textId="77777777" w:rsidR="00020B23" w:rsidRDefault="00020B23" w:rsidP="00020B23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0C1A9661" w14:textId="77777777" w:rsidR="00020B23" w:rsidRPr="00020B23" w:rsidRDefault="00020B23" w:rsidP="00020B23"/>
    <w:sectPr w:rsidR="00020B23" w:rsidRPr="00020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B23"/>
    <w:rsid w:val="00020B23"/>
    <w:rsid w:val="00DB762B"/>
    <w:rsid w:val="00E4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CD86"/>
  <w15:chartTrackingRefBased/>
  <w15:docId w15:val="{3E224D48-4E5C-4511-8443-93B538BEE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B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67</Words>
  <Characters>388</Characters>
  <Application>Microsoft Office Word</Application>
  <DocSecurity>0</DocSecurity>
  <Lines>3</Lines>
  <Paragraphs>1</Paragraphs>
  <ScaleCrop>false</ScaleCrop>
  <Company>Cognizant</Company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Azgharpasha, Mohd (Cognizant)</dc:creator>
  <cp:keywords/>
  <dc:description/>
  <cp:lastModifiedBy>Azgharpasha, Mohd (Cognizant)</cp:lastModifiedBy>
  <cp:revision>1</cp:revision>
  <dcterms:created xsi:type="dcterms:W3CDTF">2024-01-12T17:25:00Z</dcterms:created>
  <dcterms:modified xsi:type="dcterms:W3CDTF">2024-01-12T17:26:00Z</dcterms:modified>
</cp:coreProperties>
</file>