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EFFA3" w14:textId="285C1A3E" w:rsidR="008C416B" w:rsidRDefault="001E4E68">
      <w:r>
        <w:t>Inventory Application</w:t>
      </w:r>
    </w:p>
    <w:p w14:paraId="05DFD3DF" w14:textId="52F4E474" w:rsidR="001E4E68" w:rsidRDefault="001E4E68">
      <w:r>
        <w:rPr>
          <w:noProof/>
        </w:rPr>
        <w:drawing>
          <wp:inline distT="0" distB="0" distL="0" distR="0" wp14:anchorId="17ED05F1" wp14:editId="7AA69346">
            <wp:extent cx="5943600" cy="3343275"/>
            <wp:effectExtent l="0" t="0" r="0" b="9525"/>
            <wp:docPr id="516639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99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45AB" w14:textId="48FA34E4" w:rsidR="001E4E68" w:rsidRDefault="001E4E68">
      <w:r>
        <w:rPr>
          <w:noProof/>
        </w:rPr>
        <w:drawing>
          <wp:inline distT="0" distB="0" distL="0" distR="0" wp14:anchorId="41CBF7F4" wp14:editId="5E127EB9">
            <wp:extent cx="5943600" cy="3343275"/>
            <wp:effectExtent l="0" t="0" r="0" b="9525"/>
            <wp:docPr id="1398764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640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D4BF" w14:textId="77777777" w:rsidR="001E4E68" w:rsidRDefault="001E4E68"/>
    <w:p w14:paraId="0692F73B" w14:textId="3F41F514" w:rsidR="001E4E68" w:rsidRDefault="001E4E68">
      <w:r>
        <w:rPr>
          <w:noProof/>
        </w:rPr>
        <w:lastRenderedPageBreak/>
        <w:drawing>
          <wp:inline distT="0" distB="0" distL="0" distR="0" wp14:anchorId="6063E14C" wp14:editId="507D26E7">
            <wp:extent cx="5943600" cy="3343275"/>
            <wp:effectExtent l="0" t="0" r="0" b="9525"/>
            <wp:docPr id="2129147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478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169C" w14:textId="77777777" w:rsidR="001E4E68" w:rsidRDefault="001E4E68"/>
    <w:p w14:paraId="78F86E6C" w14:textId="3F62F45D" w:rsidR="001E4E68" w:rsidRDefault="001E4E68">
      <w:r>
        <w:rPr>
          <w:noProof/>
        </w:rPr>
        <w:drawing>
          <wp:inline distT="0" distB="0" distL="0" distR="0" wp14:anchorId="52457005" wp14:editId="4BBCBFDB">
            <wp:extent cx="5943600" cy="3343275"/>
            <wp:effectExtent l="0" t="0" r="0" b="9525"/>
            <wp:docPr id="2000670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03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92F6" w14:textId="77777777" w:rsidR="001E4E68" w:rsidRDefault="001E4E68"/>
    <w:p w14:paraId="1643EE75" w14:textId="154C274E" w:rsidR="001E4E68" w:rsidRDefault="001E4E68">
      <w:r>
        <w:rPr>
          <w:noProof/>
        </w:rPr>
        <w:lastRenderedPageBreak/>
        <w:drawing>
          <wp:inline distT="0" distB="0" distL="0" distR="0" wp14:anchorId="258C8752" wp14:editId="77B3DD68">
            <wp:extent cx="5943600" cy="3343275"/>
            <wp:effectExtent l="0" t="0" r="0" b="9525"/>
            <wp:docPr id="1550803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34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93C6" w14:textId="77777777" w:rsidR="001E4E68" w:rsidRDefault="001E4E68"/>
    <w:p w14:paraId="597F190A" w14:textId="073085DA" w:rsidR="001E4E68" w:rsidRDefault="001E4E68">
      <w:r>
        <w:rPr>
          <w:noProof/>
        </w:rPr>
        <w:drawing>
          <wp:inline distT="0" distB="0" distL="0" distR="0" wp14:anchorId="6B8BA6FA" wp14:editId="476C6CBC">
            <wp:extent cx="5943600" cy="3343275"/>
            <wp:effectExtent l="0" t="0" r="0" b="9525"/>
            <wp:docPr id="701698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85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0F8F" w14:textId="77777777" w:rsidR="001E4E68" w:rsidRDefault="001E4E68"/>
    <w:p w14:paraId="1AAD2B89" w14:textId="77777777" w:rsidR="001E4E68" w:rsidRDefault="001E4E68"/>
    <w:p w14:paraId="4591E9B2" w14:textId="77777777" w:rsidR="001E4E68" w:rsidRDefault="001E4E68"/>
    <w:p w14:paraId="05C11355" w14:textId="77777777" w:rsidR="001E4E68" w:rsidRDefault="001E4E68"/>
    <w:p w14:paraId="74F082BD" w14:textId="77777777" w:rsidR="001E4E68" w:rsidRDefault="001E4E68"/>
    <w:p w14:paraId="78E7FAB8" w14:textId="77777777" w:rsidR="001E4E68" w:rsidRDefault="001E4E68"/>
    <w:p w14:paraId="336510F0" w14:textId="77777777" w:rsidR="001E4E68" w:rsidRDefault="001E4E68"/>
    <w:p w14:paraId="1E788391" w14:textId="77777777" w:rsidR="001E4E68" w:rsidRDefault="001E4E68"/>
    <w:p w14:paraId="38241979" w14:textId="77777777" w:rsidR="001E4E68" w:rsidRDefault="001E4E68"/>
    <w:p w14:paraId="720DA1AC" w14:textId="77777777" w:rsidR="001E4E68" w:rsidRDefault="001E4E68"/>
    <w:p w14:paraId="74E6CC0B" w14:textId="77777777" w:rsidR="001E4E68" w:rsidRDefault="001E4E68"/>
    <w:p w14:paraId="7DA652A7" w14:textId="77777777" w:rsidR="001E4E68" w:rsidRDefault="001E4E68"/>
    <w:sectPr w:rsidR="001E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68"/>
    <w:rsid w:val="001E4E68"/>
    <w:rsid w:val="00315553"/>
    <w:rsid w:val="00684573"/>
    <w:rsid w:val="008C416B"/>
    <w:rsid w:val="009D7AFE"/>
    <w:rsid w:val="00F0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5304"/>
  <w15:chartTrackingRefBased/>
  <w15:docId w15:val="{93962C93-82EB-4972-AE0A-C4B5C778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Azhagiri S</dc:creator>
  <cp:keywords/>
  <dc:description/>
  <cp:lastModifiedBy>Azhagiri S</cp:lastModifiedBy>
  <cp:revision>1</cp:revision>
  <dcterms:created xsi:type="dcterms:W3CDTF">2025-06-23T16:22:00Z</dcterms:created>
  <dcterms:modified xsi:type="dcterms:W3CDTF">2025-06-23T16:24:00Z</dcterms:modified>
</cp:coreProperties>
</file>