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6E0F0" w14:textId="63256A83" w:rsidR="009D124F" w:rsidRPr="009D124F" w:rsidRDefault="009D124F" w:rsidP="009D124F">
      <w:pPr>
        <w:rPr>
          <w:b/>
          <w:bCs/>
        </w:rPr>
      </w:pPr>
      <w:r w:rsidRPr="009D124F">
        <w:rPr>
          <w:b/>
          <w:bCs/>
        </w:rPr>
        <w:t>Week 3: Encryption, VPNs &amp; Security Protocols</w:t>
      </w:r>
    </w:p>
    <w:p w14:paraId="1C10203F" w14:textId="77777777" w:rsidR="009D124F" w:rsidRDefault="009D124F" w:rsidP="009D124F">
      <w:pPr>
        <w:pBdr>
          <w:bottom w:val="single" w:sz="12" w:space="1" w:color="auto"/>
        </w:pBdr>
      </w:pPr>
      <w:r w:rsidRPr="009D124F">
        <w:rPr>
          <w:b/>
          <w:bCs/>
        </w:rPr>
        <w:t>Objective:</w:t>
      </w:r>
      <w:r w:rsidRPr="009D124F">
        <w:t xml:space="preserve"> Study encryption standards and secure communication protocols.</w:t>
      </w:r>
    </w:p>
    <w:p w14:paraId="31B1C82F" w14:textId="577CEFB2" w:rsidR="009D124F" w:rsidRDefault="009D124F" w:rsidP="009D124F">
      <w:pPr>
        <w:rPr>
          <w:b/>
          <w:bCs/>
        </w:rPr>
      </w:pPr>
      <w:r w:rsidRPr="009D124F">
        <w:rPr>
          <w:b/>
          <w:bCs/>
        </w:rPr>
        <w:t>Task</w:t>
      </w:r>
      <w:r>
        <w:rPr>
          <w:b/>
          <w:bCs/>
        </w:rPr>
        <w:t>#0</w:t>
      </w:r>
      <w:r w:rsidR="00DC2FD5">
        <w:rPr>
          <w:b/>
          <w:bCs/>
        </w:rPr>
        <w:t>3</w:t>
      </w:r>
      <w:r w:rsidRPr="009D124F">
        <w:rPr>
          <w:b/>
          <w:bCs/>
        </w:rPr>
        <w:t>:</w:t>
      </w:r>
      <w:r w:rsidR="00DC2FD5">
        <w:rPr>
          <w:b/>
          <w:bCs/>
        </w:rPr>
        <w:t xml:space="preserve"> </w:t>
      </w:r>
      <w:r w:rsidR="00DC2FD5" w:rsidRPr="00DC2FD5">
        <w:rPr>
          <w:b/>
          <w:bCs/>
        </w:rPr>
        <w:t>Research common security protocols: HTTPS, SSL/TLS, SSH, IPSec — document their purpose.</w:t>
      </w:r>
    </w:p>
    <w:p w14:paraId="6F755F5F" w14:textId="18AFF028" w:rsidR="00DC2FD5" w:rsidRDefault="00DC2FD5" w:rsidP="009D124F">
      <w:pPr>
        <w:rPr>
          <w:b/>
          <w:bCs/>
        </w:rPr>
      </w:pPr>
      <w:r>
        <w:rPr>
          <w:b/>
          <w:bCs/>
        </w:rPr>
        <w:t>Solution:</w:t>
      </w:r>
    </w:p>
    <w:p w14:paraId="7FC0C67D" w14:textId="77777777" w:rsidR="00DC2FD5" w:rsidRPr="00DC2FD5" w:rsidRDefault="00DC2FD5" w:rsidP="00DC2FD5">
      <w:pPr>
        <w:rPr>
          <w:b/>
          <w:bCs/>
        </w:rPr>
      </w:pPr>
      <w:r w:rsidRPr="00DC2FD5">
        <w:rPr>
          <w:b/>
          <w:bCs/>
        </w:rPr>
        <w:t>1. HTTPS (Hypertext Transfer Protocol Secure)</w:t>
      </w:r>
    </w:p>
    <w:p w14:paraId="218BAF02" w14:textId="77777777" w:rsidR="00DC2FD5" w:rsidRPr="00DC2FD5" w:rsidRDefault="00DC2FD5" w:rsidP="00DC2FD5">
      <w:pPr>
        <w:numPr>
          <w:ilvl w:val="0"/>
          <w:numId w:val="1"/>
        </w:numPr>
      </w:pPr>
      <w:r w:rsidRPr="00DC2FD5">
        <w:rPr>
          <w:b/>
          <w:bCs/>
        </w:rPr>
        <w:t>Purpose:</w:t>
      </w:r>
      <w:r w:rsidRPr="00DC2FD5">
        <w:t xml:space="preserve"> HTTPS is an extension of the Hypertext Transfer Protocol (HTTP) that adds a layer of security. Its primary purpose is to </w:t>
      </w:r>
      <w:r w:rsidRPr="00DC2FD5">
        <w:rPr>
          <w:b/>
          <w:bCs/>
        </w:rPr>
        <w:t>provide secure communication over a computer network</w:t>
      </w:r>
      <w:r w:rsidRPr="00DC2FD5">
        <w:t>, most notably on the Internet. It ensures:</w:t>
      </w:r>
    </w:p>
    <w:p w14:paraId="06C5B479" w14:textId="77777777" w:rsidR="00DC2FD5" w:rsidRPr="00DC2FD5" w:rsidRDefault="00DC2FD5" w:rsidP="00DC2FD5">
      <w:pPr>
        <w:numPr>
          <w:ilvl w:val="1"/>
          <w:numId w:val="1"/>
        </w:numPr>
      </w:pPr>
      <w:r w:rsidRPr="00DC2FD5">
        <w:rPr>
          <w:b/>
          <w:bCs/>
        </w:rPr>
        <w:t>Data Encryption:</w:t>
      </w:r>
      <w:r w:rsidRPr="00DC2FD5">
        <w:t xml:space="preserve"> All data exchanged between your browser and the website is encrypted, protecting it from eavesdropping by malicious actors.</w:t>
      </w:r>
    </w:p>
    <w:p w14:paraId="69A94A24" w14:textId="77777777" w:rsidR="00DC2FD5" w:rsidRPr="00DC2FD5" w:rsidRDefault="00DC2FD5" w:rsidP="00DC2FD5">
      <w:pPr>
        <w:numPr>
          <w:ilvl w:val="1"/>
          <w:numId w:val="1"/>
        </w:numPr>
      </w:pPr>
      <w:r w:rsidRPr="00DC2FD5">
        <w:rPr>
          <w:b/>
          <w:bCs/>
        </w:rPr>
        <w:t>Data Integrity:</w:t>
      </w:r>
      <w:r w:rsidRPr="00DC2FD5">
        <w:t xml:space="preserve"> It verifies that the data has not been tampered with or altered during transit.</w:t>
      </w:r>
    </w:p>
    <w:p w14:paraId="1E8E2C29" w14:textId="77777777" w:rsidR="00DC2FD5" w:rsidRPr="00DC2FD5" w:rsidRDefault="00DC2FD5" w:rsidP="00DC2FD5">
      <w:pPr>
        <w:numPr>
          <w:ilvl w:val="1"/>
          <w:numId w:val="1"/>
        </w:numPr>
      </w:pPr>
      <w:r w:rsidRPr="00DC2FD5">
        <w:rPr>
          <w:b/>
          <w:bCs/>
        </w:rPr>
        <w:t>Authentication:</w:t>
      </w:r>
      <w:r w:rsidRPr="00DC2FD5">
        <w:t xml:space="preserve"> It authenticates the server (and sometimes the client), ensuring you are communicating with the intended website and not an imposter. This is typically achieved through SSL/TLS certificates.</w:t>
      </w:r>
    </w:p>
    <w:p w14:paraId="4F40D5A5" w14:textId="77777777" w:rsidR="00DC2FD5" w:rsidRPr="00DC2FD5" w:rsidRDefault="00DC2FD5" w:rsidP="00DC2FD5">
      <w:pPr>
        <w:rPr>
          <w:b/>
          <w:bCs/>
        </w:rPr>
      </w:pPr>
      <w:r w:rsidRPr="00DC2FD5">
        <w:rPr>
          <w:b/>
          <w:bCs/>
        </w:rPr>
        <w:t>2. SSL/TLS (Secure Sockets Layer / Transport Layer Security)</w:t>
      </w:r>
    </w:p>
    <w:p w14:paraId="0550EFFD" w14:textId="77777777" w:rsidR="00DC2FD5" w:rsidRPr="00DC2FD5" w:rsidRDefault="00DC2FD5" w:rsidP="00DC2FD5">
      <w:pPr>
        <w:numPr>
          <w:ilvl w:val="0"/>
          <w:numId w:val="2"/>
        </w:numPr>
      </w:pPr>
      <w:r w:rsidRPr="00DC2FD5">
        <w:rPr>
          <w:b/>
          <w:bCs/>
        </w:rPr>
        <w:t>Purpose:</w:t>
      </w:r>
      <w:r w:rsidRPr="00DC2FD5">
        <w:t xml:space="preserve"> SSL and its successor, TLS, are cryptographic protocols designed to </w:t>
      </w:r>
      <w:r w:rsidRPr="00DC2FD5">
        <w:rPr>
          <w:b/>
          <w:bCs/>
        </w:rPr>
        <w:t>provide communication security over a computer network</w:t>
      </w:r>
      <w:r w:rsidRPr="00DC2FD5">
        <w:t>. They are foundational technologies used by HTTPS.</w:t>
      </w:r>
    </w:p>
    <w:p w14:paraId="0D13769C" w14:textId="77777777" w:rsidR="00DC2FD5" w:rsidRPr="00DC2FD5" w:rsidRDefault="00DC2FD5" w:rsidP="00DC2FD5">
      <w:pPr>
        <w:numPr>
          <w:ilvl w:val="1"/>
          <w:numId w:val="2"/>
        </w:numPr>
      </w:pPr>
      <w:r w:rsidRPr="00DC2FD5">
        <w:rPr>
          <w:b/>
          <w:bCs/>
        </w:rPr>
        <w:t>Encryption:</w:t>
      </w:r>
      <w:r w:rsidRPr="00DC2FD5">
        <w:t xml:space="preserve"> They encrypt the data exchanged between applications and servers.</w:t>
      </w:r>
    </w:p>
    <w:p w14:paraId="3EB9ECE7" w14:textId="77777777" w:rsidR="00DC2FD5" w:rsidRPr="00DC2FD5" w:rsidRDefault="00DC2FD5" w:rsidP="00DC2FD5">
      <w:pPr>
        <w:numPr>
          <w:ilvl w:val="1"/>
          <w:numId w:val="2"/>
        </w:numPr>
      </w:pPr>
      <w:r w:rsidRPr="00DC2FD5">
        <w:rPr>
          <w:b/>
          <w:bCs/>
        </w:rPr>
        <w:t>Authentication:</w:t>
      </w:r>
      <w:r w:rsidRPr="00DC2FD5">
        <w:t xml:space="preserve"> They verify the identity of the communicating parties (typically the server, but sometimes the client too) using digital certificates.</w:t>
      </w:r>
    </w:p>
    <w:p w14:paraId="7DC23687" w14:textId="77777777" w:rsidR="00DC2FD5" w:rsidRPr="00DC2FD5" w:rsidRDefault="00DC2FD5" w:rsidP="00DC2FD5">
      <w:pPr>
        <w:numPr>
          <w:ilvl w:val="1"/>
          <w:numId w:val="2"/>
        </w:numPr>
      </w:pPr>
      <w:r w:rsidRPr="00DC2FD5">
        <w:rPr>
          <w:b/>
          <w:bCs/>
        </w:rPr>
        <w:t>Integrity:</w:t>
      </w:r>
      <w:r w:rsidRPr="00DC2FD5">
        <w:t xml:space="preserve"> They ensure that the data has not been altered during transmission.</w:t>
      </w:r>
    </w:p>
    <w:p w14:paraId="1EB2C65E" w14:textId="77777777" w:rsidR="00DC2FD5" w:rsidRPr="00DC2FD5" w:rsidRDefault="00DC2FD5" w:rsidP="00DC2FD5">
      <w:pPr>
        <w:numPr>
          <w:ilvl w:val="1"/>
          <w:numId w:val="2"/>
        </w:numPr>
      </w:pPr>
      <w:r w:rsidRPr="00DC2FD5">
        <w:rPr>
          <w:b/>
          <w:bCs/>
        </w:rPr>
        <w:t>Relationship to HTTPS:</w:t>
      </w:r>
      <w:r w:rsidRPr="00DC2FD5">
        <w:t xml:space="preserve"> TLS is the underlying protocol that HTTPS uses to achieve its security goals. While "SSL" is still commonly used, all modern secure communication uses TLS.</w:t>
      </w:r>
    </w:p>
    <w:p w14:paraId="4B70B839" w14:textId="77777777" w:rsidR="00DC2FD5" w:rsidRPr="00DC2FD5" w:rsidRDefault="00DC2FD5" w:rsidP="00DC2FD5">
      <w:pPr>
        <w:rPr>
          <w:b/>
          <w:bCs/>
        </w:rPr>
      </w:pPr>
      <w:r w:rsidRPr="00DC2FD5">
        <w:rPr>
          <w:b/>
          <w:bCs/>
        </w:rPr>
        <w:t>3. SSH (Secure Shell)</w:t>
      </w:r>
    </w:p>
    <w:p w14:paraId="3E5845C3" w14:textId="77777777" w:rsidR="00DC2FD5" w:rsidRPr="00DC2FD5" w:rsidRDefault="00DC2FD5" w:rsidP="00DC2FD5">
      <w:pPr>
        <w:numPr>
          <w:ilvl w:val="0"/>
          <w:numId w:val="3"/>
        </w:numPr>
      </w:pPr>
      <w:r w:rsidRPr="00DC2FD5">
        <w:rPr>
          <w:b/>
          <w:bCs/>
        </w:rPr>
        <w:t>Purpose:</w:t>
      </w:r>
      <w:r w:rsidRPr="00DC2FD5">
        <w:t xml:space="preserve"> SSH is a cryptographic network protocol for </w:t>
      </w:r>
      <w:r w:rsidRPr="00DC2FD5">
        <w:rPr>
          <w:b/>
          <w:bCs/>
        </w:rPr>
        <w:t>operating network services securely over an unsecured network</w:t>
      </w:r>
      <w:r w:rsidRPr="00DC2FD5">
        <w:t>. Its main purposes are:</w:t>
      </w:r>
    </w:p>
    <w:p w14:paraId="5B79289F" w14:textId="77777777" w:rsidR="00DC2FD5" w:rsidRPr="00DC2FD5" w:rsidRDefault="00DC2FD5" w:rsidP="00DC2FD5">
      <w:pPr>
        <w:numPr>
          <w:ilvl w:val="1"/>
          <w:numId w:val="3"/>
        </w:numPr>
      </w:pPr>
      <w:r w:rsidRPr="00DC2FD5">
        <w:rPr>
          <w:b/>
          <w:bCs/>
        </w:rPr>
        <w:t>Secure Remote Access:</w:t>
      </w:r>
      <w:r w:rsidRPr="00DC2FD5">
        <w:t xml:space="preserve"> It provides a secure channel over an unsecured network by using strong cryptography. This is widely used by system administrators to log into remote servers and execute commands.</w:t>
      </w:r>
    </w:p>
    <w:p w14:paraId="52185359" w14:textId="77777777" w:rsidR="00DC2FD5" w:rsidRPr="00DC2FD5" w:rsidRDefault="00DC2FD5" w:rsidP="00DC2FD5">
      <w:pPr>
        <w:numPr>
          <w:ilvl w:val="1"/>
          <w:numId w:val="3"/>
        </w:numPr>
      </w:pPr>
      <w:r w:rsidRPr="00DC2FD5">
        <w:rPr>
          <w:b/>
          <w:bCs/>
        </w:rPr>
        <w:t>Secure File Transfer:</w:t>
      </w:r>
      <w:r w:rsidRPr="00DC2FD5">
        <w:t xml:space="preserve"> It enables secure file transfers using protocols like SFTP (SSH File Transfer Protocol) and SCP (Secure Copy Protocol).</w:t>
      </w:r>
    </w:p>
    <w:p w14:paraId="0A425347" w14:textId="77777777" w:rsidR="00DC2FD5" w:rsidRPr="00DC2FD5" w:rsidRDefault="00DC2FD5" w:rsidP="00DC2FD5">
      <w:pPr>
        <w:numPr>
          <w:ilvl w:val="1"/>
          <w:numId w:val="3"/>
        </w:numPr>
      </w:pPr>
      <w:r w:rsidRPr="00DC2FD5">
        <w:rPr>
          <w:b/>
          <w:bCs/>
        </w:rPr>
        <w:t>Port Forwarding/Tunneling:</w:t>
      </w:r>
      <w:r w:rsidRPr="00DC2FD5">
        <w:t xml:space="preserve"> It can create secure tunnels for other network services, allowing insecure traffic to be securely encapsulated.</w:t>
      </w:r>
    </w:p>
    <w:p w14:paraId="2D818B62" w14:textId="77777777" w:rsidR="00DC2FD5" w:rsidRPr="00DC2FD5" w:rsidRDefault="00DC2FD5" w:rsidP="00DC2FD5">
      <w:pPr>
        <w:rPr>
          <w:b/>
          <w:bCs/>
        </w:rPr>
      </w:pPr>
      <w:r w:rsidRPr="00DC2FD5">
        <w:rPr>
          <w:b/>
          <w:bCs/>
        </w:rPr>
        <w:lastRenderedPageBreak/>
        <w:t>4. IPSec (Internet Protocol Security)</w:t>
      </w:r>
    </w:p>
    <w:p w14:paraId="5DCCF81B" w14:textId="77777777" w:rsidR="00DC2FD5" w:rsidRPr="00DC2FD5" w:rsidRDefault="00DC2FD5" w:rsidP="00DC2FD5">
      <w:pPr>
        <w:numPr>
          <w:ilvl w:val="0"/>
          <w:numId w:val="4"/>
        </w:numPr>
      </w:pPr>
      <w:r w:rsidRPr="00DC2FD5">
        <w:rPr>
          <w:b/>
          <w:bCs/>
        </w:rPr>
        <w:t>Purpose:</w:t>
      </w:r>
      <w:r w:rsidRPr="00DC2FD5">
        <w:t xml:space="preserve"> IPSec is a suite of protocols for </w:t>
      </w:r>
      <w:r w:rsidRPr="00DC2FD5">
        <w:rPr>
          <w:b/>
          <w:bCs/>
        </w:rPr>
        <w:t>securing Internet Protocol (IP) communications by authenticating and encrypting each IP packet of a communication session</w:t>
      </w:r>
      <w:r w:rsidRPr="00DC2FD5">
        <w:t>. Its primary purposes are:</w:t>
      </w:r>
    </w:p>
    <w:p w14:paraId="1B5704EB" w14:textId="77777777" w:rsidR="00DC2FD5" w:rsidRPr="00DC2FD5" w:rsidRDefault="00DC2FD5" w:rsidP="00DC2FD5">
      <w:pPr>
        <w:numPr>
          <w:ilvl w:val="1"/>
          <w:numId w:val="4"/>
        </w:numPr>
      </w:pPr>
      <w:r w:rsidRPr="00DC2FD5">
        <w:rPr>
          <w:b/>
          <w:bCs/>
        </w:rPr>
        <w:t>Virtual Private Networks (VPNs):</w:t>
      </w:r>
      <w:r w:rsidRPr="00DC2FD5">
        <w:t xml:space="preserve"> It is widely used to implement VPNs, allowing secure remote access to private networks over the public internet.</w:t>
      </w:r>
    </w:p>
    <w:p w14:paraId="74646E6E" w14:textId="77777777" w:rsidR="00DC2FD5" w:rsidRPr="00DC2FD5" w:rsidRDefault="00DC2FD5" w:rsidP="00DC2FD5">
      <w:pPr>
        <w:numPr>
          <w:ilvl w:val="1"/>
          <w:numId w:val="4"/>
        </w:numPr>
      </w:pPr>
      <w:r w:rsidRPr="00DC2FD5">
        <w:rPr>
          <w:b/>
          <w:bCs/>
        </w:rPr>
        <w:t>Data Confidentiality:</w:t>
      </w:r>
      <w:r w:rsidRPr="00DC2FD5">
        <w:t xml:space="preserve"> Encrypts data to prevent unauthorized disclosure.</w:t>
      </w:r>
    </w:p>
    <w:p w14:paraId="4BED619B" w14:textId="77777777" w:rsidR="00DC2FD5" w:rsidRPr="00DC2FD5" w:rsidRDefault="00DC2FD5" w:rsidP="00DC2FD5">
      <w:pPr>
        <w:numPr>
          <w:ilvl w:val="1"/>
          <w:numId w:val="4"/>
        </w:numPr>
      </w:pPr>
      <w:r w:rsidRPr="00DC2FD5">
        <w:rPr>
          <w:b/>
          <w:bCs/>
        </w:rPr>
        <w:t>Data Integrity:</w:t>
      </w:r>
      <w:r w:rsidRPr="00DC2FD5">
        <w:t xml:space="preserve"> Ensures that data has not been modified in transit.</w:t>
      </w:r>
    </w:p>
    <w:p w14:paraId="6CC643A8" w14:textId="77777777" w:rsidR="00DC2FD5" w:rsidRPr="00DC2FD5" w:rsidRDefault="00DC2FD5" w:rsidP="00DC2FD5">
      <w:pPr>
        <w:numPr>
          <w:ilvl w:val="1"/>
          <w:numId w:val="4"/>
        </w:numPr>
      </w:pPr>
      <w:r w:rsidRPr="00DC2FD5">
        <w:rPr>
          <w:b/>
          <w:bCs/>
        </w:rPr>
        <w:t>Data Authentication:</w:t>
      </w:r>
      <w:r w:rsidRPr="00DC2FD5">
        <w:t xml:space="preserve"> Verifies the identity of the senders and receivers.</w:t>
      </w:r>
    </w:p>
    <w:p w14:paraId="0D1E87C2" w14:textId="77777777" w:rsidR="00DC2FD5" w:rsidRPr="00DC2FD5" w:rsidRDefault="00DC2FD5" w:rsidP="00DC2FD5">
      <w:pPr>
        <w:numPr>
          <w:ilvl w:val="1"/>
          <w:numId w:val="4"/>
        </w:numPr>
      </w:pPr>
      <w:r w:rsidRPr="00DC2FD5">
        <w:rPr>
          <w:b/>
          <w:bCs/>
        </w:rPr>
        <w:t>Anti-Replay Protection:</w:t>
      </w:r>
      <w:r w:rsidRPr="00DC2FD5">
        <w:t xml:space="preserve"> Prevents attackers from capturing and retransmitting packets.</w:t>
      </w:r>
    </w:p>
    <w:p w14:paraId="674ADD8A" w14:textId="77777777" w:rsidR="00DC2FD5" w:rsidRPr="00DC2FD5" w:rsidRDefault="00DC2FD5" w:rsidP="00DC2FD5">
      <w:pPr>
        <w:numPr>
          <w:ilvl w:val="1"/>
          <w:numId w:val="4"/>
        </w:numPr>
      </w:pPr>
      <w:r w:rsidRPr="00DC2FD5">
        <w:t xml:space="preserve">IPSec can operate in two modes: </w:t>
      </w:r>
      <w:r w:rsidRPr="00DC2FD5">
        <w:rPr>
          <w:b/>
          <w:bCs/>
        </w:rPr>
        <w:t>Transport Mode</w:t>
      </w:r>
      <w:r w:rsidRPr="00DC2FD5">
        <w:t xml:space="preserve"> (secures communication between two hosts) and </w:t>
      </w:r>
      <w:r w:rsidRPr="00DC2FD5">
        <w:rPr>
          <w:b/>
          <w:bCs/>
        </w:rPr>
        <w:t>Tunnel Mode</w:t>
      </w:r>
      <w:r w:rsidRPr="00DC2FD5">
        <w:t xml:space="preserve"> (secures entire IP packets, often used for VPNs between networks).</w:t>
      </w:r>
    </w:p>
    <w:p w14:paraId="11011116" w14:textId="77777777" w:rsidR="00DC2FD5" w:rsidRPr="009D124F" w:rsidRDefault="00DC2FD5" w:rsidP="009D124F"/>
    <w:p w14:paraId="51D8700D" w14:textId="77777777" w:rsidR="004E49C1" w:rsidRDefault="004E49C1"/>
    <w:sectPr w:rsidR="004E49C1" w:rsidSect="009D12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C7448"/>
    <w:multiLevelType w:val="multilevel"/>
    <w:tmpl w:val="8B5A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81268"/>
    <w:multiLevelType w:val="multilevel"/>
    <w:tmpl w:val="908A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1A7903"/>
    <w:multiLevelType w:val="multilevel"/>
    <w:tmpl w:val="6D18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1E7F3F"/>
    <w:multiLevelType w:val="multilevel"/>
    <w:tmpl w:val="CBD0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194915">
    <w:abstractNumId w:val="1"/>
  </w:num>
  <w:num w:numId="2" w16cid:durableId="613446383">
    <w:abstractNumId w:val="2"/>
  </w:num>
  <w:num w:numId="3" w16cid:durableId="2063211460">
    <w:abstractNumId w:val="0"/>
  </w:num>
  <w:num w:numId="4" w16cid:durableId="611784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30"/>
    <w:rsid w:val="004437BB"/>
    <w:rsid w:val="004E4030"/>
    <w:rsid w:val="004E49C1"/>
    <w:rsid w:val="007451FF"/>
    <w:rsid w:val="00830BBC"/>
    <w:rsid w:val="009D124F"/>
    <w:rsid w:val="00B52B8A"/>
    <w:rsid w:val="00DC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0FEF0"/>
  <w15:chartTrackingRefBased/>
  <w15:docId w15:val="{D085F5CD-D90D-4796-A799-FBBD60FD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0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0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0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0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0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0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0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0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0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0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8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Azhan</dc:creator>
  <cp:keywords/>
  <dc:description/>
  <cp:lastModifiedBy>Muhammad Azhan</cp:lastModifiedBy>
  <cp:revision>3</cp:revision>
  <dcterms:created xsi:type="dcterms:W3CDTF">2025-06-30T08:19:00Z</dcterms:created>
  <dcterms:modified xsi:type="dcterms:W3CDTF">2025-07-01T08:22:00Z</dcterms:modified>
</cp:coreProperties>
</file>