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9098" w14:textId="77777777" w:rsidR="00485E48" w:rsidRPr="00485E48" w:rsidRDefault="00485E48" w:rsidP="00485E48">
      <w:pPr>
        <w:rPr>
          <w:b/>
          <w:bCs/>
        </w:rPr>
      </w:pPr>
      <w:r w:rsidRPr="00485E48">
        <w:rPr>
          <w:b/>
          <w:bCs/>
        </w:rPr>
        <w:t>Week 6:  Capstone Network Security Project</w:t>
      </w:r>
    </w:p>
    <w:p w14:paraId="0049043E" w14:textId="77777777" w:rsidR="00485E48" w:rsidRDefault="00485E48" w:rsidP="00485E48">
      <w:pPr>
        <w:pBdr>
          <w:bottom w:val="single" w:sz="12" w:space="1" w:color="auto"/>
        </w:pBdr>
      </w:pPr>
      <w:r w:rsidRPr="00485E48">
        <w:rPr>
          <w:b/>
          <w:bCs/>
        </w:rPr>
        <w:t>Objective:</w:t>
      </w:r>
      <w:r w:rsidRPr="00485E48">
        <w:t xml:space="preserve">  Simulate a secure network environment with monitoring and defense.</w:t>
      </w:r>
    </w:p>
    <w:p w14:paraId="3115A07B" w14:textId="13141BF4" w:rsidR="004E49C1" w:rsidRDefault="00485E48" w:rsidP="00485E48">
      <w:pPr>
        <w:rPr>
          <w:b/>
          <w:bCs/>
        </w:rPr>
      </w:pPr>
      <w:r w:rsidRPr="00485E48">
        <w:rPr>
          <w:b/>
          <w:bCs/>
        </w:rPr>
        <w:t>Task#0</w:t>
      </w:r>
      <w:r w:rsidR="00594BBE">
        <w:rPr>
          <w:b/>
          <w:bCs/>
        </w:rPr>
        <w:t>2</w:t>
      </w:r>
      <w:r>
        <w:rPr>
          <w:b/>
          <w:bCs/>
        </w:rPr>
        <w:t>:</w:t>
      </w:r>
      <w:r w:rsidR="008F190B">
        <w:rPr>
          <w:b/>
          <w:bCs/>
        </w:rPr>
        <w:t xml:space="preserve"> </w:t>
      </w:r>
      <w:r w:rsidR="008F190B" w:rsidRPr="008F190B">
        <w:rPr>
          <w:b/>
          <w:bCs/>
        </w:rPr>
        <w:t xml:space="preserve">Simulate a MITM (Man-in-the-Middle) attack on your local network using Ettercap or </w:t>
      </w:r>
      <w:proofErr w:type="spellStart"/>
      <w:r w:rsidR="008F190B" w:rsidRPr="008F190B">
        <w:rPr>
          <w:b/>
          <w:bCs/>
        </w:rPr>
        <w:t>Bettercap</w:t>
      </w:r>
      <w:proofErr w:type="spellEnd"/>
      <w:r w:rsidR="008F190B">
        <w:rPr>
          <w:b/>
          <w:bCs/>
        </w:rPr>
        <w:t>.</w:t>
      </w:r>
    </w:p>
    <w:p w14:paraId="2E299B97" w14:textId="701BAE03" w:rsidR="00CF7376" w:rsidRDefault="00CF7376" w:rsidP="00485E48">
      <w:pPr>
        <w:rPr>
          <w:b/>
          <w:bCs/>
        </w:rPr>
      </w:pPr>
      <w:r>
        <w:rPr>
          <w:b/>
          <w:bCs/>
        </w:rPr>
        <w:t>Solution:</w:t>
      </w:r>
    </w:p>
    <w:p w14:paraId="30FA2523" w14:textId="319F44FE" w:rsidR="00CF7376" w:rsidRDefault="00683DEF" w:rsidP="00485E48">
      <w:r w:rsidRPr="00683DEF">
        <w:drawing>
          <wp:inline distT="0" distB="0" distL="0" distR="0" wp14:anchorId="46268C5B" wp14:editId="4FE34EDB">
            <wp:extent cx="6077798" cy="6087325"/>
            <wp:effectExtent l="0" t="0" r="0" b="8890"/>
            <wp:docPr id="14664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3046" w14:textId="6A1132C2" w:rsidR="00E8673E" w:rsidRPr="00485E48" w:rsidRDefault="00E8673E" w:rsidP="00485E48">
      <w:r w:rsidRPr="00E8673E">
        <w:t xml:space="preserve">Using Ettercap, I fetch login usernames and passwords by positioning myself as a "middle-man" on a local network. I achieve this by tricking target computers into sending their internet traffic through my machine. If a victim then logs into a website or service that </w:t>
      </w:r>
      <w:r w:rsidRPr="00E8673E">
        <w:rPr>
          <w:b/>
          <w:bCs/>
        </w:rPr>
        <w:t>does not use encryption (like an old HTTP website or FTP)</w:t>
      </w:r>
      <w:r w:rsidRPr="00E8673E">
        <w:t>, I can directly capture and reveal those login details (username and password) as they travel across the network. I essentially "grab" the credentials because they are sent in plain, readable text.</w:t>
      </w:r>
    </w:p>
    <w:sectPr w:rsidR="00E8673E" w:rsidRPr="00485E48" w:rsidSect="00485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B"/>
    <w:rsid w:val="004437BB"/>
    <w:rsid w:val="00485E48"/>
    <w:rsid w:val="004E49C1"/>
    <w:rsid w:val="0055737F"/>
    <w:rsid w:val="00594BBE"/>
    <w:rsid w:val="00683DEF"/>
    <w:rsid w:val="008F190B"/>
    <w:rsid w:val="00B52B8A"/>
    <w:rsid w:val="00BA7B7B"/>
    <w:rsid w:val="00CF7376"/>
    <w:rsid w:val="00E8673E"/>
    <w:rsid w:val="00F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2915"/>
  <w15:chartTrackingRefBased/>
  <w15:docId w15:val="{9410560F-1C81-4319-ADBD-02E3EC24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6</cp:revision>
  <dcterms:created xsi:type="dcterms:W3CDTF">2025-07-22T08:53:00Z</dcterms:created>
  <dcterms:modified xsi:type="dcterms:W3CDTF">2025-07-22T09:21:00Z</dcterms:modified>
</cp:coreProperties>
</file>