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C59098" w14:textId="77777777" w:rsidR="00485E48" w:rsidRPr="00485E48" w:rsidRDefault="00485E48" w:rsidP="00485E48">
      <w:pPr>
        <w:rPr>
          <w:b/>
          <w:bCs/>
        </w:rPr>
      </w:pPr>
      <w:r w:rsidRPr="00485E48">
        <w:rPr>
          <w:b/>
          <w:bCs/>
        </w:rPr>
        <w:t>Week 6:  Capstone Network Security Project</w:t>
      </w:r>
    </w:p>
    <w:p w14:paraId="0049043E" w14:textId="77777777" w:rsidR="00485E48" w:rsidRDefault="00485E48" w:rsidP="00485E48">
      <w:pPr>
        <w:pBdr>
          <w:bottom w:val="single" w:sz="12" w:space="1" w:color="auto"/>
        </w:pBdr>
      </w:pPr>
      <w:r w:rsidRPr="00485E48">
        <w:rPr>
          <w:b/>
          <w:bCs/>
        </w:rPr>
        <w:t>Objective:</w:t>
      </w:r>
      <w:r w:rsidRPr="00485E48">
        <w:t xml:space="preserve">  Simulate a secure network environment with monitoring and defense.</w:t>
      </w:r>
    </w:p>
    <w:p w14:paraId="3115A07B" w14:textId="47A114C4" w:rsidR="004E49C1" w:rsidRDefault="00485E48" w:rsidP="00485E48">
      <w:pPr>
        <w:rPr>
          <w:b/>
          <w:bCs/>
        </w:rPr>
      </w:pPr>
      <w:r w:rsidRPr="00485E48">
        <w:rPr>
          <w:b/>
          <w:bCs/>
        </w:rPr>
        <w:t>Task#0</w:t>
      </w:r>
      <w:r w:rsidR="00273391">
        <w:rPr>
          <w:b/>
          <w:bCs/>
        </w:rPr>
        <w:t>3</w:t>
      </w:r>
      <w:r>
        <w:rPr>
          <w:b/>
          <w:bCs/>
        </w:rPr>
        <w:t>:</w:t>
      </w:r>
      <w:r w:rsidR="006909BF" w:rsidRPr="006909BF">
        <w:rPr>
          <w:color w:val="000000"/>
        </w:rPr>
        <w:t xml:space="preserve"> </w:t>
      </w:r>
      <w:r w:rsidR="006909BF" w:rsidRPr="006909BF">
        <w:rPr>
          <w:b/>
          <w:bCs/>
        </w:rPr>
        <w:t>Set up a log monitoring system using Syslog-ng or Splunk Free version.</w:t>
      </w:r>
    </w:p>
    <w:p w14:paraId="38905B36" w14:textId="726BD43C" w:rsidR="006909BF" w:rsidRDefault="006909BF" w:rsidP="00485E48">
      <w:pPr>
        <w:rPr>
          <w:b/>
          <w:bCs/>
        </w:rPr>
      </w:pPr>
      <w:r>
        <w:rPr>
          <w:b/>
          <w:bCs/>
        </w:rPr>
        <w:t>Solution:</w:t>
      </w:r>
    </w:p>
    <w:p w14:paraId="53F9EB06" w14:textId="64CFEAD8" w:rsidR="006909BF" w:rsidRDefault="00C96C8F" w:rsidP="00485E48">
      <w:r w:rsidRPr="00C96C8F">
        <w:drawing>
          <wp:inline distT="0" distB="0" distL="0" distR="0" wp14:anchorId="1A4030A9" wp14:editId="12CE6A6E">
            <wp:extent cx="2902527" cy="1745249"/>
            <wp:effectExtent l="0" t="0" r="0" b="7620"/>
            <wp:docPr id="21204968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49681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04729" cy="1746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7715BE1" wp14:editId="7ABD5528">
            <wp:extent cx="3587209" cy="1734704"/>
            <wp:effectExtent l="0" t="0" r="0" b="0"/>
            <wp:docPr id="19420864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08646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9080" cy="174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1B03B" w14:textId="1DAA3490" w:rsidR="00C96C8F" w:rsidRPr="00485E48" w:rsidRDefault="00C96C8F" w:rsidP="00485E48">
      <w:r w:rsidRPr="00C96C8F">
        <w:rPr>
          <w:b/>
          <w:bCs/>
        </w:rPr>
        <w:t>Syslog</w:t>
      </w:r>
      <w:r w:rsidRPr="00C96C8F">
        <w:t xml:space="preserve"> is a standard way for different computer systems and network devices (like routers, firewalls, servers) to send their event messages or "logs" to a central collection point. Think of it as a universal language for devices to report what's happening to a central "diary keeper." This allows administrators to gather all system activity in one place for monitoring, troubleshooting, and security analysis.</w:t>
      </w:r>
    </w:p>
    <w:sectPr w:rsidR="00C96C8F" w:rsidRPr="00485E48" w:rsidSect="00485E4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B7B"/>
    <w:rsid w:val="00273391"/>
    <w:rsid w:val="004437BB"/>
    <w:rsid w:val="00485E48"/>
    <w:rsid w:val="004E49C1"/>
    <w:rsid w:val="0055737F"/>
    <w:rsid w:val="00594BBE"/>
    <w:rsid w:val="006909BF"/>
    <w:rsid w:val="007450D2"/>
    <w:rsid w:val="00B52B8A"/>
    <w:rsid w:val="00BA7B7B"/>
    <w:rsid w:val="00C96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C2915"/>
  <w15:chartTrackingRefBased/>
  <w15:docId w15:val="{9410560F-1C81-4319-ADBD-02E3EC24F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7B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7B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7B7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7B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7B7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7B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7B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7B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7B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7B7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7B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7B7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7B7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7B7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7B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7B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7B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7B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7B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7B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7B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7B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7B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7B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7B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7B7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7B7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7B7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7B7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782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2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93</Words>
  <Characters>533</Characters>
  <Application>Microsoft Office Word</Application>
  <DocSecurity>0</DocSecurity>
  <Lines>4</Lines>
  <Paragraphs>1</Paragraphs>
  <ScaleCrop>false</ScaleCrop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Azhan</dc:creator>
  <cp:keywords/>
  <dc:description/>
  <cp:lastModifiedBy>Muhammad Azhan</cp:lastModifiedBy>
  <cp:revision>6</cp:revision>
  <dcterms:created xsi:type="dcterms:W3CDTF">2025-07-22T08:53:00Z</dcterms:created>
  <dcterms:modified xsi:type="dcterms:W3CDTF">2025-07-22T09:50:00Z</dcterms:modified>
</cp:coreProperties>
</file>