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9098" w14:textId="77777777" w:rsidR="00485E48" w:rsidRPr="00485E48" w:rsidRDefault="00485E48" w:rsidP="00485E48">
      <w:pPr>
        <w:rPr>
          <w:b/>
          <w:bCs/>
        </w:rPr>
      </w:pPr>
      <w:r w:rsidRPr="00485E48">
        <w:rPr>
          <w:b/>
          <w:bCs/>
        </w:rPr>
        <w:t>Week 6:  Capstone Network Security Project</w:t>
      </w:r>
    </w:p>
    <w:p w14:paraId="0049043E" w14:textId="77777777" w:rsidR="00485E48" w:rsidRDefault="00485E48" w:rsidP="00485E48">
      <w:pPr>
        <w:pBdr>
          <w:bottom w:val="single" w:sz="12" w:space="1" w:color="auto"/>
        </w:pBdr>
      </w:pPr>
      <w:r w:rsidRPr="00485E48">
        <w:rPr>
          <w:b/>
          <w:bCs/>
        </w:rPr>
        <w:t>Objective:</w:t>
      </w:r>
      <w:r w:rsidRPr="00485E48">
        <w:t xml:space="preserve">  Simulate a secure network environment with monitoring and defense.</w:t>
      </w:r>
    </w:p>
    <w:p w14:paraId="2F4A91C7" w14:textId="095C25E8" w:rsidR="0007763D" w:rsidRPr="0007763D" w:rsidRDefault="00485E48" w:rsidP="0007763D">
      <w:r w:rsidRPr="00485E48">
        <w:rPr>
          <w:b/>
          <w:bCs/>
        </w:rPr>
        <w:t>Task#0</w:t>
      </w:r>
      <w:r w:rsidR="0005297B">
        <w:rPr>
          <w:b/>
          <w:bCs/>
        </w:rPr>
        <w:t>5</w:t>
      </w:r>
      <w:r>
        <w:rPr>
          <w:b/>
          <w:bCs/>
        </w:rPr>
        <w:t>:</w:t>
      </w:r>
      <w:r w:rsidR="0005297B" w:rsidRPr="0005297B">
        <w:t xml:space="preserve"> </w:t>
      </w:r>
      <w:r w:rsidR="0007763D" w:rsidRPr="00BD00B8">
        <w:rPr>
          <w:b/>
          <w:bCs/>
        </w:rPr>
        <w:t>Prepare and submit a final report: network configuration, test results, screenshots, and lessons learned.</w:t>
      </w:r>
    </w:p>
    <w:p w14:paraId="56DBD6C3" w14:textId="0F6A3164" w:rsidR="0005297B" w:rsidRPr="0005297B" w:rsidRDefault="0005297B" w:rsidP="0005297B">
      <w:r w:rsidRPr="0005297B">
        <w:rPr>
          <w:b/>
          <w:bCs/>
        </w:rPr>
        <w:t>Network Security Internship Module - Final Report</w:t>
      </w:r>
    </w:p>
    <w:p w14:paraId="62D10814" w14:textId="5290E8EF" w:rsidR="0005297B" w:rsidRDefault="0005297B" w:rsidP="0005297B">
      <w:pPr>
        <w:pBdr>
          <w:bottom w:val="single" w:sz="12" w:space="1" w:color="auto"/>
        </w:pBdr>
      </w:pPr>
      <w:r w:rsidRPr="0005297B">
        <w:rPr>
          <w:b/>
          <w:bCs/>
        </w:rPr>
        <w:t>Name:</w:t>
      </w:r>
      <w:r w:rsidRPr="0005297B">
        <w:t xml:space="preserve"> </w:t>
      </w:r>
      <w:r>
        <w:t>Muhammad Azhan Hassan</w:t>
      </w:r>
      <w:r w:rsidRPr="0005297B">
        <w:br/>
      </w:r>
      <w:r w:rsidRPr="0005297B">
        <w:rPr>
          <w:b/>
          <w:bCs/>
        </w:rPr>
        <w:t>Duration:</w:t>
      </w:r>
      <w:r w:rsidRPr="0005297B">
        <w:t xml:space="preserve"> 6 Weeks</w:t>
      </w:r>
      <w:r w:rsidRPr="0005297B">
        <w:br/>
      </w:r>
      <w:r w:rsidRPr="0005297B">
        <w:rPr>
          <w:b/>
          <w:bCs/>
        </w:rPr>
        <w:t>Program:</w:t>
      </w:r>
      <w:r w:rsidRPr="0005297B">
        <w:t xml:space="preserve"> Network Security Internship Module</w:t>
      </w:r>
    </w:p>
    <w:p w14:paraId="082FCEAC" w14:textId="2E51345D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1: Introduction to Networking &amp; Network Security</w:t>
      </w:r>
    </w:p>
    <w:p w14:paraId="2D184313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Understand basic network components, models, and security principles.</w:t>
      </w:r>
    </w:p>
    <w:p w14:paraId="16D1F849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102ECDD5" w14:textId="77777777" w:rsidR="0005297B" w:rsidRPr="0005297B" w:rsidRDefault="0005297B" w:rsidP="0005297B">
      <w:pPr>
        <w:numPr>
          <w:ilvl w:val="0"/>
          <w:numId w:val="1"/>
        </w:numPr>
      </w:pPr>
      <w:r w:rsidRPr="0005297B">
        <w:t>Defined key networking concepts including IP address, DNS, Subnetting, Router, Switch, Firewall.</w:t>
      </w:r>
    </w:p>
    <w:p w14:paraId="6E9B1887" w14:textId="77777777" w:rsidR="0005297B" w:rsidRPr="0005297B" w:rsidRDefault="0005297B" w:rsidP="0005297B">
      <w:pPr>
        <w:numPr>
          <w:ilvl w:val="0"/>
          <w:numId w:val="1"/>
        </w:numPr>
      </w:pPr>
      <w:r w:rsidRPr="0005297B">
        <w:t>Summarized OSI and TCP/IP models with all layers and their functions.</w:t>
      </w:r>
    </w:p>
    <w:p w14:paraId="4F08DD11" w14:textId="77777777" w:rsidR="0005297B" w:rsidRPr="0005297B" w:rsidRDefault="0005297B" w:rsidP="0005297B">
      <w:pPr>
        <w:numPr>
          <w:ilvl w:val="0"/>
          <w:numId w:val="1"/>
        </w:numPr>
      </w:pPr>
      <w:r w:rsidRPr="0005297B">
        <w:t xml:space="preserve">Executed ipconfig (Windows) or </w:t>
      </w:r>
      <w:proofErr w:type="spellStart"/>
      <w:r w:rsidRPr="0005297B">
        <w:t>ifconfig</w:t>
      </w:r>
      <w:proofErr w:type="spellEnd"/>
      <w:r w:rsidRPr="0005297B">
        <w:t xml:space="preserve"> (Linux) to view device configurations.</w:t>
      </w:r>
    </w:p>
    <w:p w14:paraId="2215AFEB" w14:textId="77777777" w:rsidR="0005297B" w:rsidRPr="0005297B" w:rsidRDefault="0005297B" w:rsidP="0005297B">
      <w:pPr>
        <w:numPr>
          <w:ilvl w:val="0"/>
          <w:numId w:val="1"/>
        </w:numPr>
      </w:pPr>
      <w:r w:rsidRPr="0005297B">
        <w:t>Installed and used Wireshark to capture and analyze HTTP request traffic.</w:t>
      </w:r>
    </w:p>
    <w:p w14:paraId="350A7C93" w14:textId="77777777" w:rsidR="0005297B" w:rsidRPr="0005297B" w:rsidRDefault="0005297B" w:rsidP="0005297B">
      <w:pPr>
        <w:numPr>
          <w:ilvl w:val="0"/>
          <w:numId w:val="1"/>
        </w:numPr>
      </w:pPr>
      <w:r w:rsidRPr="0005297B">
        <w:t>Listed common network attacks such as DoS, ARP Spoofing, Phishing, MITM.</w:t>
      </w:r>
    </w:p>
    <w:p w14:paraId="6E59E1B3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Wireshark, Terminal/Command Prompt</w:t>
      </w:r>
    </w:p>
    <w:p w14:paraId="0934891D" w14:textId="77777777" w:rsidR="0005297B" w:rsidRPr="0005297B" w:rsidRDefault="0005297B" w:rsidP="0005297B">
      <w:r w:rsidRPr="0005297B">
        <w:rPr>
          <w:b/>
          <w:bCs/>
        </w:rPr>
        <w:t>Key Learnings:</w:t>
      </w:r>
    </w:p>
    <w:p w14:paraId="3F7CE564" w14:textId="77777777" w:rsidR="0005297B" w:rsidRPr="0005297B" w:rsidRDefault="0005297B" w:rsidP="0005297B">
      <w:pPr>
        <w:numPr>
          <w:ilvl w:val="0"/>
          <w:numId w:val="2"/>
        </w:numPr>
      </w:pPr>
      <w:r w:rsidRPr="0005297B">
        <w:t>Gained foundational understanding of network architecture.</w:t>
      </w:r>
    </w:p>
    <w:p w14:paraId="35790E96" w14:textId="77777777" w:rsidR="0005297B" w:rsidRPr="0005297B" w:rsidRDefault="0005297B" w:rsidP="0005297B">
      <w:pPr>
        <w:numPr>
          <w:ilvl w:val="0"/>
          <w:numId w:val="2"/>
        </w:numPr>
      </w:pPr>
      <w:r w:rsidRPr="0005297B">
        <w:t>Understood the layered models and their practical significance.</w:t>
      </w:r>
    </w:p>
    <w:p w14:paraId="0031617E" w14:textId="77777777" w:rsidR="0005297B" w:rsidRPr="0005297B" w:rsidRDefault="0005297B" w:rsidP="0005297B">
      <w:pPr>
        <w:numPr>
          <w:ilvl w:val="0"/>
          <w:numId w:val="2"/>
        </w:numPr>
      </w:pPr>
      <w:r w:rsidRPr="0005297B">
        <w:t>Learned about traffic monitoring using packet analyzers.</w:t>
      </w:r>
    </w:p>
    <w:p w14:paraId="0175DFD1" w14:textId="4A0D54B5" w:rsidR="0005297B" w:rsidRPr="0005297B" w:rsidRDefault="0005297B" w:rsidP="0005297B"/>
    <w:p w14:paraId="2217FB84" w14:textId="77777777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2: Network Commands &amp; Tools</w:t>
      </w:r>
    </w:p>
    <w:p w14:paraId="0D18CDB6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Learn essential networking commands and tools.</w:t>
      </w:r>
    </w:p>
    <w:p w14:paraId="0B98743F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72B0400B" w14:textId="77777777" w:rsidR="0005297B" w:rsidRPr="0005297B" w:rsidRDefault="0005297B" w:rsidP="0005297B">
      <w:pPr>
        <w:numPr>
          <w:ilvl w:val="0"/>
          <w:numId w:val="3"/>
        </w:numPr>
      </w:pPr>
      <w:r w:rsidRPr="0005297B">
        <w:t xml:space="preserve">Used ping, </w:t>
      </w:r>
      <w:proofErr w:type="spellStart"/>
      <w:r w:rsidRPr="0005297B">
        <w:t>tracert</w:t>
      </w:r>
      <w:proofErr w:type="spellEnd"/>
      <w:r w:rsidRPr="0005297B">
        <w:t xml:space="preserve">/traceroute, netstat, </w:t>
      </w:r>
      <w:proofErr w:type="spellStart"/>
      <w:r w:rsidRPr="0005297B">
        <w:t>nslookup</w:t>
      </w:r>
      <w:proofErr w:type="spellEnd"/>
      <w:r w:rsidRPr="0005297B">
        <w:t xml:space="preserve"> for network diagnostics.</w:t>
      </w:r>
    </w:p>
    <w:p w14:paraId="6E95D7CF" w14:textId="77777777" w:rsidR="0005297B" w:rsidRPr="0005297B" w:rsidRDefault="0005297B" w:rsidP="0005297B">
      <w:pPr>
        <w:numPr>
          <w:ilvl w:val="0"/>
          <w:numId w:val="3"/>
        </w:numPr>
      </w:pPr>
      <w:r w:rsidRPr="0005297B">
        <w:t>Set up a basic LAN using virtual machines.</w:t>
      </w:r>
    </w:p>
    <w:p w14:paraId="05851D1C" w14:textId="77777777" w:rsidR="0005297B" w:rsidRPr="0005297B" w:rsidRDefault="0005297B" w:rsidP="0005297B">
      <w:pPr>
        <w:numPr>
          <w:ilvl w:val="0"/>
          <w:numId w:val="3"/>
        </w:numPr>
      </w:pPr>
      <w:r w:rsidRPr="0005297B">
        <w:t>Performed a port scan using Nmap and identified open ports.</w:t>
      </w:r>
    </w:p>
    <w:p w14:paraId="5EBA66DB" w14:textId="77777777" w:rsidR="0005297B" w:rsidRPr="0005297B" w:rsidRDefault="0005297B" w:rsidP="0005297B">
      <w:pPr>
        <w:numPr>
          <w:ilvl w:val="0"/>
          <w:numId w:val="3"/>
        </w:numPr>
      </w:pPr>
      <w:r w:rsidRPr="0005297B">
        <w:t>Researched and documented differences between stateful and stateless firewalls.</w:t>
      </w:r>
    </w:p>
    <w:p w14:paraId="3008B56D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CMD/Terminal, Nmap, VMs</w:t>
      </w:r>
    </w:p>
    <w:p w14:paraId="5924F694" w14:textId="77777777" w:rsidR="0005297B" w:rsidRPr="0005297B" w:rsidRDefault="0005297B" w:rsidP="0005297B">
      <w:r w:rsidRPr="0005297B">
        <w:rPr>
          <w:b/>
          <w:bCs/>
        </w:rPr>
        <w:lastRenderedPageBreak/>
        <w:t>Key Learnings:</w:t>
      </w:r>
    </w:p>
    <w:p w14:paraId="7A147FC0" w14:textId="77777777" w:rsidR="0005297B" w:rsidRPr="0005297B" w:rsidRDefault="0005297B" w:rsidP="0005297B">
      <w:pPr>
        <w:numPr>
          <w:ilvl w:val="0"/>
          <w:numId w:val="4"/>
        </w:numPr>
      </w:pPr>
      <w:r w:rsidRPr="0005297B">
        <w:t>Understood how to test network paths and troubleshoot using CLI tools.</w:t>
      </w:r>
    </w:p>
    <w:p w14:paraId="7F75EFD8" w14:textId="77777777" w:rsidR="0005297B" w:rsidRPr="0005297B" w:rsidRDefault="0005297B" w:rsidP="0005297B">
      <w:pPr>
        <w:numPr>
          <w:ilvl w:val="0"/>
          <w:numId w:val="4"/>
        </w:numPr>
      </w:pPr>
      <w:r w:rsidRPr="0005297B">
        <w:t>Identified open services and ports, and their relevance to security.</w:t>
      </w:r>
    </w:p>
    <w:p w14:paraId="6A7F1E7D" w14:textId="77777777" w:rsidR="0005297B" w:rsidRPr="0005297B" w:rsidRDefault="0005297B" w:rsidP="0005297B">
      <w:pPr>
        <w:numPr>
          <w:ilvl w:val="0"/>
          <w:numId w:val="4"/>
        </w:numPr>
      </w:pPr>
      <w:r w:rsidRPr="0005297B">
        <w:t>Differentiated between firewall architectures.</w:t>
      </w:r>
    </w:p>
    <w:p w14:paraId="29C18657" w14:textId="38204BEB" w:rsidR="0005297B" w:rsidRPr="0005297B" w:rsidRDefault="0005297B" w:rsidP="0005297B"/>
    <w:p w14:paraId="004B84C9" w14:textId="77777777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3: Encryption, VPNs &amp; Security Protocols</w:t>
      </w:r>
    </w:p>
    <w:p w14:paraId="6C31C9F1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Study encryption standards and secure communication protocols.</w:t>
      </w:r>
    </w:p>
    <w:p w14:paraId="4D1D01DC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6CDD3EF1" w14:textId="77777777" w:rsidR="0005297B" w:rsidRPr="0005297B" w:rsidRDefault="0005297B" w:rsidP="0005297B">
      <w:pPr>
        <w:numPr>
          <w:ilvl w:val="0"/>
          <w:numId w:val="5"/>
        </w:numPr>
      </w:pPr>
      <w:r w:rsidRPr="0005297B">
        <w:t>Explained symmetric vs asymmetric encryption with examples (AES &amp; RSA).</w:t>
      </w:r>
    </w:p>
    <w:p w14:paraId="7EC4A493" w14:textId="77777777" w:rsidR="0005297B" w:rsidRPr="0005297B" w:rsidRDefault="0005297B" w:rsidP="0005297B">
      <w:pPr>
        <w:numPr>
          <w:ilvl w:val="0"/>
          <w:numId w:val="5"/>
        </w:numPr>
      </w:pPr>
      <w:r w:rsidRPr="0005297B">
        <w:t>Installed and tested OpenVPN connection.</w:t>
      </w:r>
    </w:p>
    <w:p w14:paraId="58EA9383" w14:textId="77777777" w:rsidR="0005297B" w:rsidRPr="0005297B" w:rsidRDefault="0005297B" w:rsidP="0005297B">
      <w:pPr>
        <w:numPr>
          <w:ilvl w:val="0"/>
          <w:numId w:val="5"/>
        </w:numPr>
      </w:pPr>
      <w:r w:rsidRPr="0005297B">
        <w:t>Researched HTTPS, SSL/TLS, SSH, IPSec and their roles.</w:t>
      </w:r>
    </w:p>
    <w:p w14:paraId="3A29E906" w14:textId="77777777" w:rsidR="0005297B" w:rsidRPr="0005297B" w:rsidRDefault="0005297B" w:rsidP="0005297B">
      <w:pPr>
        <w:numPr>
          <w:ilvl w:val="0"/>
          <w:numId w:val="5"/>
        </w:numPr>
      </w:pPr>
      <w:r w:rsidRPr="0005297B">
        <w:t>Remotely connected to Linux server via SSH.</w:t>
      </w:r>
    </w:p>
    <w:p w14:paraId="74DD5C40" w14:textId="77777777" w:rsidR="0005297B" w:rsidRPr="0005297B" w:rsidRDefault="0005297B" w:rsidP="0005297B">
      <w:pPr>
        <w:numPr>
          <w:ilvl w:val="0"/>
          <w:numId w:val="5"/>
        </w:numPr>
      </w:pPr>
      <w:r w:rsidRPr="0005297B">
        <w:t>Created and decoded encrypted messages using online tools.</w:t>
      </w:r>
    </w:p>
    <w:p w14:paraId="6B28F19E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OpenVPN, SSH, Web Tools</w:t>
      </w:r>
    </w:p>
    <w:p w14:paraId="1CCA29AB" w14:textId="77777777" w:rsidR="0005297B" w:rsidRPr="0005297B" w:rsidRDefault="0005297B" w:rsidP="0005297B">
      <w:r w:rsidRPr="0005297B">
        <w:rPr>
          <w:b/>
          <w:bCs/>
        </w:rPr>
        <w:t>Key Learnings:</w:t>
      </w:r>
    </w:p>
    <w:p w14:paraId="12AD54EC" w14:textId="77777777" w:rsidR="0005297B" w:rsidRPr="0005297B" w:rsidRDefault="0005297B" w:rsidP="0005297B">
      <w:pPr>
        <w:numPr>
          <w:ilvl w:val="0"/>
          <w:numId w:val="6"/>
        </w:numPr>
      </w:pPr>
      <w:r w:rsidRPr="0005297B">
        <w:t>Learned the importance of encryption for secure data transmission.</w:t>
      </w:r>
    </w:p>
    <w:p w14:paraId="1E9FA65F" w14:textId="77777777" w:rsidR="0005297B" w:rsidRPr="0005297B" w:rsidRDefault="0005297B" w:rsidP="0005297B">
      <w:pPr>
        <w:numPr>
          <w:ilvl w:val="0"/>
          <w:numId w:val="6"/>
        </w:numPr>
      </w:pPr>
      <w:r w:rsidRPr="0005297B">
        <w:t>Understood secure tunneling through VPNs and remote access.</w:t>
      </w:r>
    </w:p>
    <w:p w14:paraId="6DBE4CAC" w14:textId="77777777" w:rsidR="0005297B" w:rsidRPr="0005297B" w:rsidRDefault="0005297B" w:rsidP="0005297B">
      <w:pPr>
        <w:numPr>
          <w:ilvl w:val="0"/>
          <w:numId w:val="6"/>
        </w:numPr>
      </w:pPr>
      <w:r w:rsidRPr="0005297B">
        <w:t>Applied encryption/decryption practically.</w:t>
      </w:r>
    </w:p>
    <w:p w14:paraId="38904B3C" w14:textId="135B7EE8" w:rsidR="0005297B" w:rsidRPr="0005297B" w:rsidRDefault="0005297B" w:rsidP="0005297B"/>
    <w:p w14:paraId="12A3143E" w14:textId="77777777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4: Firewalls, IDS, and IPS</w:t>
      </w:r>
    </w:p>
    <w:p w14:paraId="154C4107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Set up and manage network defense mechanisms.</w:t>
      </w:r>
    </w:p>
    <w:p w14:paraId="29676D5B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7FDAFE4B" w14:textId="77777777" w:rsidR="0005297B" w:rsidRPr="0005297B" w:rsidRDefault="0005297B" w:rsidP="0005297B">
      <w:pPr>
        <w:numPr>
          <w:ilvl w:val="0"/>
          <w:numId w:val="7"/>
        </w:numPr>
      </w:pPr>
      <w:r w:rsidRPr="0005297B">
        <w:t>Created iptables rule to block specific ports on Linux VM.</w:t>
      </w:r>
    </w:p>
    <w:p w14:paraId="0F5A72F8" w14:textId="77777777" w:rsidR="0005297B" w:rsidRPr="0005297B" w:rsidRDefault="0005297B" w:rsidP="0005297B">
      <w:pPr>
        <w:numPr>
          <w:ilvl w:val="0"/>
          <w:numId w:val="7"/>
        </w:numPr>
      </w:pPr>
      <w:r w:rsidRPr="0005297B">
        <w:t xml:space="preserve">Installed and configured </w:t>
      </w:r>
      <w:proofErr w:type="spellStart"/>
      <w:r w:rsidRPr="0005297B">
        <w:t>pfSense</w:t>
      </w:r>
      <w:proofErr w:type="spellEnd"/>
      <w:r w:rsidRPr="0005297B">
        <w:t xml:space="preserve"> firewall.</w:t>
      </w:r>
    </w:p>
    <w:p w14:paraId="1BF940FA" w14:textId="77777777" w:rsidR="0005297B" w:rsidRPr="0005297B" w:rsidRDefault="0005297B" w:rsidP="0005297B">
      <w:pPr>
        <w:numPr>
          <w:ilvl w:val="0"/>
          <w:numId w:val="7"/>
        </w:numPr>
      </w:pPr>
      <w:r w:rsidRPr="0005297B">
        <w:t>Set up and tested Snort IDS for alert capturing.</w:t>
      </w:r>
    </w:p>
    <w:p w14:paraId="443E8917" w14:textId="77777777" w:rsidR="0005297B" w:rsidRPr="0005297B" w:rsidRDefault="0005297B" w:rsidP="0005297B">
      <w:pPr>
        <w:numPr>
          <w:ilvl w:val="0"/>
          <w:numId w:val="7"/>
        </w:numPr>
      </w:pPr>
      <w:r w:rsidRPr="0005297B">
        <w:t>Compared IDS/IPS tools and their advantages.</w:t>
      </w:r>
    </w:p>
    <w:p w14:paraId="2E1E2221" w14:textId="77777777" w:rsidR="0005297B" w:rsidRPr="0005297B" w:rsidRDefault="0005297B" w:rsidP="0005297B">
      <w:pPr>
        <w:numPr>
          <w:ilvl w:val="0"/>
          <w:numId w:val="7"/>
        </w:numPr>
      </w:pPr>
      <w:r w:rsidRPr="0005297B">
        <w:t>Explained proxy vs reverse proxy with real-world examples.</w:t>
      </w:r>
    </w:p>
    <w:p w14:paraId="55101F9B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iptables, </w:t>
      </w:r>
      <w:proofErr w:type="spellStart"/>
      <w:r w:rsidRPr="0005297B">
        <w:t>pfSense</w:t>
      </w:r>
      <w:proofErr w:type="spellEnd"/>
      <w:r w:rsidRPr="0005297B">
        <w:t>, Snort</w:t>
      </w:r>
    </w:p>
    <w:p w14:paraId="6699726B" w14:textId="77777777" w:rsidR="0005297B" w:rsidRPr="0005297B" w:rsidRDefault="0005297B" w:rsidP="0005297B">
      <w:r w:rsidRPr="0005297B">
        <w:rPr>
          <w:b/>
          <w:bCs/>
        </w:rPr>
        <w:t>Key Learnings:</w:t>
      </w:r>
    </w:p>
    <w:p w14:paraId="27C76F67" w14:textId="77777777" w:rsidR="0005297B" w:rsidRPr="0005297B" w:rsidRDefault="0005297B" w:rsidP="0005297B">
      <w:pPr>
        <w:numPr>
          <w:ilvl w:val="0"/>
          <w:numId w:val="8"/>
        </w:numPr>
      </w:pPr>
      <w:r w:rsidRPr="0005297B">
        <w:lastRenderedPageBreak/>
        <w:t>Practically applied network perimeter security mechanisms.</w:t>
      </w:r>
    </w:p>
    <w:p w14:paraId="290997EA" w14:textId="77777777" w:rsidR="0005297B" w:rsidRPr="0005297B" w:rsidRDefault="0005297B" w:rsidP="0005297B">
      <w:pPr>
        <w:numPr>
          <w:ilvl w:val="0"/>
          <w:numId w:val="8"/>
        </w:numPr>
      </w:pPr>
      <w:r w:rsidRPr="0005297B">
        <w:t>Differentiated roles of firewalls, IDS, and IPS.</w:t>
      </w:r>
    </w:p>
    <w:p w14:paraId="7015A926" w14:textId="77777777" w:rsidR="0005297B" w:rsidRPr="0005297B" w:rsidRDefault="0005297B" w:rsidP="0005297B">
      <w:pPr>
        <w:numPr>
          <w:ilvl w:val="0"/>
          <w:numId w:val="8"/>
        </w:numPr>
      </w:pPr>
      <w:r w:rsidRPr="0005297B">
        <w:t>Understood traffic inspection and alerting processes.</w:t>
      </w:r>
    </w:p>
    <w:p w14:paraId="0A06F90A" w14:textId="39A53E80" w:rsidR="0005297B" w:rsidRPr="0005297B" w:rsidRDefault="0005297B" w:rsidP="0005297B"/>
    <w:p w14:paraId="488CAD34" w14:textId="77777777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5: Ethical Hacking Fundamentals</w:t>
      </w:r>
    </w:p>
    <w:p w14:paraId="57DD830C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Perform safe, simulated penetration tests.</w:t>
      </w:r>
    </w:p>
    <w:p w14:paraId="67F9576C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639BB1EF" w14:textId="77777777" w:rsidR="0005297B" w:rsidRPr="0005297B" w:rsidRDefault="0005297B" w:rsidP="0005297B">
      <w:pPr>
        <w:numPr>
          <w:ilvl w:val="0"/>
          <w:numId w:val="9"/>
        </w:numPr>
      </w:pPr>
      <w:r w:rsidRPr="0005297B">
        <w:t>Explored Kali Linux tools including Metasploit, Hydra, Nmap.</w:t>
      </w:r>
    </w:p>
    <w:p w14:paraId="670606A6" w14:textId="77777777" w:rsidR="0005297B" w:rsidRPr="0005297B" w:rsidRDefault="0005297B" w:rsidP="0005297B">
      <w:pPr>
        <w:numPr>
          <w:ilvl w:val="0"/>
          <w:numId w:val="9"/>
        </w:numPr>
      </w:pPr>
      <w:r w:rsidRPr="0005297B">
        <w:t>Conducted a safe DoS simulation using Ping of Death.</w:t>
      </w:r>
    </w:p>
    <w:p w14:paraId="6D39EC90" w14:textId="77777777" w:rsidR="0005297B" w:rsidRPr="0005297B" w:rsidRDefault="0005297B" w:rsidP="0005297B">
      <w:pPr>
        <w:numPr>
          <w:ilvl w:val="0"/>
          <w:numId w:val="9"/>
        </w:numPr>
      </w:pPr>
      <w:r w:rsidRPr="0005297B">
        <w:t>Performed SSH brute-force attempt using Hydra (lab-only).</w:t>
      </w:r>
    </w:p>
    <w:p w14:paraId="62353D7B" w14:textId="77777777" w:rsidR="0005297B" w:rsidRPr="0005297B" w:rsidRDefault="0005297B" w:rsidP="0005297B">
      <w:pPr>
        <w:numPr>
          <w:ilvl w:val="0"/>
          <w:numId w:val="9"/>
        </w:numPr>
      </w:pPr>
      <w:r w:rsidRPr="0005297B">
        <w:t xml:space="preserve">Ran </w:t>
      </w:r>
      <w:proofErr w:type="spellStart"/>
      <w:r w:rsidRPr="0005297B">
        <w:t>Nikto</w:t>
      </w:r>
      <w:proofErr w:type="spellEnd"/>
      <w:r w:rsidRPr="0005297B">
        <w:t xml:space="preserve"> to scan local web server for vulnerabilities.</w:t>
      </w:r>
    </w:p>
    <w:p w14:paraId="2F848A8D" w14:textId="77777777" w:rsidR="0005297B" w:rsidRPr="0005297B" w:rsidRDefault="0005297B" w:rsidP="0005297B">
      <w:pPr>
        <w:numPr>
          <w:ilvl w:val="0"/>
          <w:numId w:val="9"/>
        </w:numPr>
      </w:pPr>
      <w:r w:rsidRPr="0005297B">
        <w:t>Documented legal and ethical guidelines in penetration testing.</w:t>
      </w:r>
    </w:p>
    <w:p w14:paraId="0AC40829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Kali Linux, Metasploit, Hydra, </w:t>
      </w:r>
      <w:proofErr w:type="spellStart"/>
      <w:r w:rsidRPr="0005297B">
        <w:t>Nikto</w:t>
      </w:r>
      <w:proofErr w:type="spellEnd"/>
    </w:p>
    <w:p w14:paraId="1D79C492" w14:textId="77777777" w:rsidR="0005297B" w:rsidRPr="0005297B" w:rsidRDefault="0005297B" w:rsidP="0005297B">
      <w:r w:rsidRPr="0005297B">
        <w:rPr>
          <w:b/>
          <w:bCs/>
        </w:rPr>
        <w:t>Key Learnings:</w:t>
      </w:r>
    </w:p>
    <w:p w14:paraId="6376C6F1" w14:textId="77777777" w:rsidR="0005297B" w:rsidRPr="0005297B" w:rsidRDefault="0005297B" w:rsidP="0005297B">
      <w:pPr>
        <w:numPr>
          <w:ilvl w:val="0"/>
          <w:numId w:val="10"/>
        </w:numPr>
      </w:pPr>
      <w:r w:rsidRPr="0005297B">
        <w:t>Understood ethical boundaries in security testing.</w:t>
      </w:r>
    </w:p>
    <w:p w14:paraId="5EBAE457" w14:textId="77777777" w:rsidR="0005297B" w:rsidRPr="0005297B" w:rsidRDefault="0005297B" w:rsidP="0005297B">
      <w:pPr>
        <w:numPr>
          <w:ilvl w:val="0"/>
          <w:numId w:val="10"/>
        </w:numPr>
      </w:pPr>
      <w:r w:rsidRPr="0005297B">
        <w:t>Gained hands-on with offensive tools for vulnerability scanning.</w:t>
      </w:r>
    </w:p>
    <w:p w14:paraId="42D6C0D0" w14:textId="77777777" w:rsidR="0005297B" w:rsidRPr="0005297B" w:rsidRDefault="0005297B" w:rsidP="0005297B">
      <w:pPr>
        <w:numPr>
          <w:ilvl w:val="0"/>
          <w:numId w:val="10"/>
        </w:numPr>
      </w:pPr>
      <w:r w:rsidRPr="0005297B">
        <w:t>Validated responsible testing techniques in controlled labs.</w:t>
      </w:r>
    </w:p>
    <w:p w14:paraId="43AFB1EC" w14:textId="4762F030" w:rsidR="0005297B" w:rsidRPr="0005297B" w:rsidRDefault="0005297B" w:rsidP="0005297B"/>
    <w:p w14:paraId="464973B7" w14:textId="77777777" w:rsidR="0005297B" w:rsidRPr="0005297B" w:rsidRDefault="0005297B" w:rsidP="0005297B">
      <w:pPr>
        <w:rPr>
          <w:b/>
          <w:bCs/>
        </w:rPr>
      </w:pPr>
      <w:r w:rsidRPr="0005297B">
        <w:rPr>
          <w:b/>
          <w:bCs/>
        </w:rPr>
        <w:t>Week 6: Capstone Network Security Project</w:t>
      </w:r>
    </w:p>
    <w:p w14:paraId="0AE90A2D" w14:textId="77777777" w:rsidR="0005297B" w:rsidRPr="0005297B" w:rsidRDefault="0005297B" w:rsidP="0005297B">
      <w:r w:rsidRPr="0005297B">
        <w:rPr>
          <w:b/>
          <w:bCs/>
        </w:rPr>
        <w:t>Objective:</w:t>
      </w:r>
      <w:r w:rsidRPr="0005297B">
        <w:t xml:space="preserve"> Simulate a secure network environment with monitoring and defense.</w:t>
      </w:r>
    </w:p>
    <w:p w14:paraId="293819E5" w14:textId="77777777" w:rsidR="0005297B" w:rsidRPr="0005297B" w:rsidRDefault="0005297B" w:rsidP="0005297B">
      <w:r w:rsidRPr="0005297B">
        <w:rPr>
          <w:b/>
          <w:bCs/>
        </w:rPr>
        <w:t>Tasks Performed:</w:t>
      </w:r>
    </w:p>
    <w:p w14:paraId="68462CD9" w14:textId="77777777" w:rsidR="0005297B" w:rsidRPr="0005297B" w:rsidRDefault="0005297B" w:rsidP="0005297B">
      <w:pPr>
        <w:numPr>
          <w:ilvl w:val="0"/>
          <w:numId w:val="11"/>
        </w:numPr>
      </w:pPr>
      <w:r w:rsidRPr="0005297B">
        <w:t>Designed a secure network topology using VLANs, IDS, VPN, firewall.</w:t>
      </w:r>
    </w:p>
    <w:p w14:paraId="673365AF" w14:textId="77777777" w:rsidR="0005297B" w:rsidRPr="0005297B" w:rsidRDefault="0005297B" w:rsidP="0005297B">
      <w:pPr>
        <w:numPr>
          <w:ilvl w:val="0"/>
          <w:numId w:val="11"/>
        </w:numPr>
      </w:pPr>
      <w:r w:rsidRPr="0005297B">
        <w:t>Performed MITM attack simulation using Ettercap in isolated VM.</w:t>
      </w:r>
    </w:p>
    <w:p w14:paraId="39D0D725" w14:textId="77777777" w:rsidR="0005297B" w:rsidRPr="0005297B" w:rsidRDefault="0005297B" w:rsidP="0005297B">
      <w:pPr>
        <w:numPr>
          <w:ilvl w:val="0"/>
          <w:numId w:val="11"/>
        </w:numPr>
      </w:pPr>
      <w:r w:rsidRPr="0005297B">
        <w:t>Set up Syslog-ng for log monitoring.</w:t>
      </w:r>
    </w:p>
    <w:p w14:paraId="1BDA87DA" w14:textId="77777777" w:rsidR="0005297B" w:rsidRPr="0005297B" w:rsidRDefault="0005297B" w:rsidP="0005297B">
      <w:pPr>
        <w:numPr>
          <w:ilvl w:val="0"/>
          <w:numId w:val="11"/>
        </w:numPr>
      </w:pPr>
      <w:r w:rsidRPr="0005297B">
        <w:t>Wrote a full network security policy for a mock organization.</w:t>
      </w:r>
    </w:p>
    <w:p w14:paraId="299A6EC5" w14:textId="77777777" w:rsidR="0005297B" w:rsidRPr="0005297B" w:rsidRDefault="0005297B" w:rsidP="0005297B">
      <w:r w:rsidRPr="0005297B">
        <w:rPr>
          <w:b/>
          <w:bCs/>
        </w:rPr>
        <w:t>Tools Used:</w:t>
      </w:r>
      <w:r w:rsidRPr="0005297B">
        <w:t xml:space="preserve"> Ettercap, Syslog-ng, Diagramming Tools</w:t>
      </w:r>
    </w:p>
    <w:p w14:paraId="2498345D" w14:textId="77777777" w:rsidR="0005297B" w:rsidRPr="0005297B" w:rsidRDefault="0005297B" w:rsidP="0005297B">
      <w:r w:rsidRPr="0005297B">
        <w:rPr>
          <w:b/>
          <w:bCs/>
        </w:rPr>
        <w:t>Key Learnings:</w:t>
      </w:r>
    </w:p>
    <w:p w14:paraId="7E1DA17B" w14:textId="77777777" w:rsidR="0005297B" w:rsidRPr="0005297B" w:rsidRDefault="0005297B" w:rsidP="0005297B">
      <w:pPr>
        <w:numPr>
          <w:ilvl w:val="0"/>
          <w:numId w:val="12"/>
        </w:numPr>
      </w:pPr>
      <w:r w:rsidRPr="0005297B">
        <w:t>Understood real-world implementation of defense-in-depth.</w:t>
      </w:r>
    </w:p>
    <w:p w14:paraId="1F6703F7" w14:textId="3CB18A58" w:rsidR="00B02A85" w:rsidRPr="0005297B" w:rsidRDefault="0005297B" w:rsidP="00B02A85">
      <w:pPr>
        <w:numPr>
          <w:ilvl w:val="0"/>
          <w:numId w:val="12"/>
        </w:numPr>
      </w:pPr>
      <w:r w:rsidRPr="0005297B">
        <w:t>Validated log monitoring as key to incident response.</w:t>
      </w:r>
    </w:p>
    <w:p w14:paraId="2621FD37" w14:textId="77777777" w:rsidR="0005297B" w:rsidRPr="0005297B" w:rsidRDefault="0005297B" w:rsidP="0005297B">
      <w:pPr>
        <w:numPr>
          <w:ilvl w:val="0"/>
          <w:numId w:val="12"/>
        </w:numPr>
      </w:pPr>
      <w:r w:rsidRPr="0005297B">
        <w:lastRenderedPageBreak/>
        <w:t>Applied all concepts in an integrated network design.</w:t>
      </w:r>
    </w:p>
    <w:p w14:paraId="00FBDEE2" w14:textId="3551C73F" w:rsidR="0005297B" w:rsidRPr="0005297B" w:rsidRDefault="00B02A85" w:rsidP="0005297B">
      <w:pPr>
        <w:rPr>
          <w:b/>
          <w:bCs/>
        </w:rPr>
      </w:pPr>
      <w:r>
        <w:rPr>
          <w:b/>
          <w:bCs/>
        </w:rPr>
        <w:t>Screenshots:</w:t>
      </w:r>
    </w:p>
    <w:p w14:paraId="2DF44879" w14:textId="10E5A26E" w:rsidR="0005297B" w:rsidRPr="00485E48" w:rsidRDefault="006F1207" w:rsidP="00485E48">
      <w:r>
        <w:rPr>
          <w:noProof/>
        </w:rPr>
        <w:drawing>
          <wp:inline distT="0" distB="0" distL="0" distR="0" wp14:anchorId="0847ECF4" wp14:editId="4B824F34">
            <wp:extent cx="2935580" cy="1427018"/>
            <wp:effectExtent l="0" t="0" r="0" b="1905"/>
            <wp:docPr id="7821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042" name="Picture 78211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069" cy="14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BA2E5" wp14:editId="3065C6A4">
            <wp:extent cx="3248104" cy="1469217"/>
            <wp:effectExtent l="0" t="0" r="0" b="0"/>
            <wp:docPr id="2023145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5660" name="Picture 20231456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71" cy="14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4B756" wp14:editId="5EDBC6C8">
            <wp:extent cx="2923309" cy="2088001"/>
            <wp:effectExtent l="0" t="0" r="0" b="7620"/>
            <wp:docPr id="288027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084" name="Picture 288027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06" cy="20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7F23" wp14:editId="775B8934">
            <wp:extent cx="3864316" cy="2028478"/>
            <wp:effectExtent l="0" t="0" r="3175" b="0"/>
            <wp:docPr id="2071369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69004" name="Picture 20713690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95" cy="20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1A439" wp14:editId="26B091F2">
            <wp:extent cx="2922098" cy="1378527"/>
            <wp:effectExtent l="0" t="0" r="0" b="0"/>
            <wp:docPr id="264472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72853" name="Picture 2644728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78" cy="13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4340B" wp14:editId="63321283">
            <wp:extent cx="3337821" cy="1370503"/>
            <wp:effectExtent l="0" t="0" r="0" b="1270"/>
            <wp:docPr id="672193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93614" name="Picture 672193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76" cy="13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5059D" wp14:editId="740545F4">
            <wp:extent cx="2966271" cy="761423"/>
            <wp:effectExtent l="0" t="0" r="5715" b="635"/>
            <wp:docPr id="1364588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8834" name="Picture 1364588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64" cy="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5531A" wp14:editId="20AF6D0B">
            <wp:extent cx="2957830" cy="1310947"/>
            <wp:effectExtent l="0" t="0" r="0" b="3810"/>
            <wp:docPr id="146658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336" name="Picture 1466583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85" cy="13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3EDC5" wp14:editId="3B86351E">
            <wp:extent cx="2272145" cy="1003971"/>
            <wp:effectExtent l="0" t="0" r="0" b="5715"/>
            <wp:docPr id="1944759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59771" name="Picture 19447597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632" cy="10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FF213" wp14:editId="7FD578BF">
            <wp:extent cx="2075769" cy="962314"/>
            <wp:effectExtent l="0" t="0" r="1270" b="9525"/>
            <wp:docPr id="798553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3515" name="Picture 7985535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633" cy="9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A197" wp14:editId="06C5D392">
            <wp:extent cx="6001588" cy="3934374"/>
            <wp:effectExtent l="0" t="0" r="0" b="9525"/>
            <wp:docPr id="8606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620" name="Picture 86066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97B" w:rsidRPr="00485E48" w:rsidSect="00485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0E9C"/>
    <w:multiLevelType w:val="multilevel"/>
    <w:tmpl w:val="6668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30AF"/>
    <w:multiLevelType w:val="multilevel"/>
    <w:tmpl w:val="D69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23584"/>
    <w:multiLevelType w:val="multilevel"/>
    <w:tmpl w:val="772C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C4D8C"/>
    <w:multiLevelType w:val="multilevel"/>
    <w:tmpl w:val="979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92842"/>
    <w:multiLevelType w:val="multilevel"/>
    <w:tmpl w:val="6D1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F2181"/>
    <w:multiLevelType w:val="multilevel"/>
    <w:tmpl w:val="F8B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63A67"/>
    <w:multiLevelType w:val="multilevel"/>
    <w:tmpl w:val="90A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021C8"/>
    <w:multiLevelType w:val="multilevel"/>
    <w:tmpl w:val="3B70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218E2"/>
    <w:multiLevelType w:val="multilevel"/>
    <w:tmpl w:val="987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A7964"/>
    <w:multiLevelType w:val="multilevel"/>
    <w:tmpl w:val="925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6327"/>
    <w:multiLevelType w:val="multilevel"/>
    <w:tmpl w:val="2F02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41589"/>
    <w:multiLevelType w:val="multilevel"/>
    <w:tmpl w:val="C66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59BD"/>
    <w:multiLevelType w:val="multilevel"/>
    <w:tmpl w:val="DE7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64719">
    <w:abstractNumId w:val="3"/>
  </w:num>
  <w:num w:numId="2" w16cid:durableId="673067781">
    <w:abstractNumId w:val="6"/>
  </w:num>
  <w:num w:numId="3" w16cid:durableId="1213543667">
    <w:abstractNumId w:val="9"/>
  </w:num>
  <w:num w:numId="4" w16cid:durableId="1811363706">
    <w:abstractNumId w:val="0"/>
  </w:num>
  <w:num w:numId="5" w16cid:durableId="258953437">
    <w:abstractNumId w:val="11"/>
  </w:num>
  <w:num w:numId="6" w16cid:durableId="843326144">
    <w:abstractNumId w:val="7"/>
  </w:num>
  <w:num w:numId="7" w16cid:durableId="1926525054">
    <w:abstractNumId w:val="12"/>
  </w:num>
  <w:num w:numId="8" w16cid:durableId="1730886047">
    <w:abstractNumId w:val="8"/>
  </w:num>
  <w:num w:numId="9" w16cid:durableId="1896819172">
    <w:abstractNumId w:val="1"/>
  </w:num>
  <w:num w:numId="10" w16cid:durableId="1651246166">
    <w:abstractNumId w:val="2"/>
  </w:num>
  <w:num w:numId="11" w16cid:durableId="1515996457">
    <w:abstractNumId w:val="5"/>
  </w:num>
  <w:num w:numId="12" w16cid:durableId="960188671">
    <w:abstractNumId w:val="10"/>
  </w:num>
  <w:num w:numId="13" w16cid:durableId="484443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B"/>
    <w:rsid w:val="0005297B"/>
    <w:rsid w:val="0007763D"/>
    <w:rsid w:val="00161F96"/>
    <w:rsid w:val="004437BB"/>
    <w:rsid w:val="00485E48"/>
    <w:rsid w:val="004E49C1"/>
    <w:rsid w:val="0055737F"/>
    <w:rsid w:val="00594BBE"/>
    <w:rsid w:val="00677F73"/>
    <w:rsid w:val="006D4BBB"/>
    <w:rsid w:val="006F1207"/>
    <w:rsid w:val="00961F75"/>
    <w:rsid w:val="009C2447"/>
    <w:rsid w:val="00B02A85"/>
    <w:rsid w:val="00B0368C"/>
    <w:rsid w:val="00B407F1"/>
    <w:rsid w:val="00B52B8A"/>
    <w:rsid w:val="00BA7B7B"/>
    <w:rsid w:val="00BD00B8"/>
    <w:rsid w:val="00C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915"/>
  <w15:chartTrackingRefBased/>
  <w15:docId w15:val="{9410560F-1C81-4319-ADBD-02E3EC24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97B"/>
  </w:style>
  <w:style w:type="paragraph" w:styleId="Heading1">
    <w:name w:val="heading 1"/>
    <w:basedOn w:val="Normal"/>
    <w:next w:val="Normal"/>
    <w:link w:val="Heading1Char"/>
    <w:uiPriority w:val="9"/>
    <w:qFormat/>
    <w:rsid w:val="00BA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763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14</cp:revision>
  <dcterms:created xsi:type="dcterms:W3CDTF">2025-07-22T08:53:00Z</dcterms:created>
  <dcterms:modified xsi:type="dcterms:W3CDTF">2025-07-23T09:05:00Z</dcterms:modified>
</cp:coreProperties>
</file>