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DA0CC" w14:textId="77777777" w:rsidR="00917013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480A2B38" wp14:editId="4928EE1E">
                <wp:simplePos x="0" y="0"/>
                <wp:positionH relativeFrom="column">
                  <wp:posOffset>-177799</wp:posOffset>
                </wp:positionH>
                <wp:positionV relativeFrom="paragraph">
                  <wp:posOffset>-228599</wp:posOffset>
                </wp:positionV>
                <wp:extent cx="2862453" cy="100679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9536" y="0"/>
                          <a:ext cx="2852928" cy="7560000"/>
                        </a:xfrm>
                        <a:prstGeom prst="rect">
                          <a:avLst/>
                        </a:prstGeom>
                        <a:solidFill>
                          <a:srgbClr val="DDE2E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0B7C21" w14:textId="77777777" w:rsidR="00917013" w:rsidRDefault="0091701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-228599</wp:posOffset>
                </wp:positionV>
                <wp:extent cx="2862453" cy="100679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2453" cy="1006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703" w:type="dxa"/>
        <w:jc w:val="center"/>
        <w:tblLayout w:type="fixed"/>
        <w:tblLook w:val="0600" w:firstRow="0" w:lastRow="0" w:firstColumn="0" w:lastColumn="0" w:noHBand="1" w:noVBand="1"/>
      </w:tblPr>
      <w:tblGrid>
        <w:gridCol w:w="3778"/>
        <w:gridCol w:w="6925"/>
      </w:tblGrid>
      <w:tr w:rsidR="00917013" w14:paraId="08629FA3" w14:textId="77777777">
        <w:trPr>
          <w:trHeight w:val="3312"/>
          <w:jc w:val="center"/>
        </w:trPr>
        <w:tc>
          <w:tcPr>
            <w:tcW w:w="3778" w:type="dxa"/>
            <w:shd w:val="clear" w:color="auto" w:fill="auto"/>
            <w:tcMar>
              <w:left w:w="634" w:type="dxa"/>
            </w:tcMar>
            <w:vAlign w:val="center"/>
          </w:tcPr>
          <w:p w14:paraId="1B6E9F95" w14:textId="77777777" w:rsidR="009170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>
              <w:rPr>
                <w:color w:val="000000"/>
              </w:rPr>
              <w:t>profile_image</w:t>
            </w:r>
            <w:proofErr w:type="spellEnd"/>
            <w:r>
              <w:rPr>
                <w:color w:val="000000"/>
              </w:rPr>
              <w:t>}}</w:t>
            </w:r>
          </w:p>
        </w:tc>
        <w:tc>
          <w:tcPr>
            <w:tcW w:w="6925" w:type="dxa"/>
            <w:shd w:val="clear" w:color="auto" w:fill="auto"/>
          </w:tcPr>
          <w:p w14:paraId="7DECD910" w14:textId="77777777" w:rsidR="00917013" w:rsidRDefault="00000000">
            <w:pPr>
              <w:pStyle w:val="Title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{{</w:t>
            </w:r>
            <w:proofErr w:type="spellStart"/>
            <w:r>
              <w:rPr>
                <w:sz w:val="56"/>
                <w:szCs w:val="56"/>
              </w:rPr>
              <w:t>firstname</w:t>
            </w:r>
            <w:proofErr w:type="spellEnd"/>
            <w:r>
              <w:rPr>
                <w:sz w:val="56"/>
                <w:szCs w:val="56"/>
              </w:rPr>
              <w:t>}} {{</w:t>
            </w:r>
            <w:proofErr w:type="spellStart"/>
            <w:r>
              <w:rPr>
                <w:sz w:val="56"/>
                <w:szCs w:val="56"/>
              </w:rPr>
              <w:t>lastname</w:t>
            </w:r>
            <w:proofErr w:type="spellEnd"/>
            <w:r>
              <w:rPr>
                <w:sz w:val="56"/>
                <w:szCs w:val="56"/>
              </w:rPr>
              <w:t>}}</w:t>
            </w:r>
          </w:p>
          <w:p w14:paraId="02503506" w14:textId="77777777" w:rsidR="00917013" w:rsidRDefault="00000000">
            <w:pPr>
              <w:spacing w:line="264" w:lineRule="auto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43C885" wp14:editId="3D706511">
                      <wp:extent cx="3693795" cy="12700"/>
                      <wp:effectExtent l="0" t="0" r="0" b="0"/>
                      <wp:docPr id="1" name="Straight Arrow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99103" y="3780000"/>
                                <a:ext cx="36937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693795" cy="12700"/>
                      <wp:effectExtent b="0" l="0" r="0" t="0"/>
                      <wp:docPr descr="Decorative"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Decorative"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937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5A0EE48B" w14:textId="77777777" w:rsidR="00917013" w:rsidRDefault="00000000">
            <w:pPr>
              <w:pStyle w:val="Heading1"/>
            </w:pPr>
            <w:r>
              <w:t>{{designation}}</w:t>
            </w:r>
          </w:p>
        </w:tc>
      </w:tr>
      <w:tr w:rsidR="00917013" w14:paraId="326A8090" w14:textId="77777777">
        <w:trPr>
          <w:trHeight w:val="6682"/>
          <w:jc w:val="center"/>
        </w:trPr>
        <w:tc>
          <w:tcPr>
            <w:tcW w:w="3778" w:type="dxa"/>
            <w:shd w:val="clear" w:color="auto" w:fill="auto"/>
          </w:tcPr>
          <w:p w14:paraId="4A92F35A" w14:textId="77777777" w:rsidR="00917013" w:rsidRDefault="00000000">
            <w:pPr>
              <w:pStyle w:val="Heading2"/>
            </w:pPr>
            <w:r>
              <w:t>SUMMARY</w:t>
            </w:r>
          </w:p>
          <w:p w14:paraId="028E93F3" w14:textId="77777777" w:rsidR="00917013" w:rsidRDefault="00000000">
            <w:r>
              <w:t>{{summary}}</w:t>
            </w:r>
          </w:p>
          <w:p w14:paraId="32CE72FF" w14:textId="77777777" w:rsidR="00917013" w:rsidRDefault="00000000">
            <w:pPr>
              <w:spacing w:before="10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E21359" wp14:editId="4B0CEC76">
                      <wp:extent cx="1700784" cy="12700"/>
                      <wp:effectExtent l="0" t="0" r="0" b="0"/>
                      <wp:docPr id="3" name="Straight Arrow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95608" y="3780000"/>
                                <a:ext cx="17007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700784" cy="12700"/>
                      <wp:effectExtent b="0" l="0" r="0" t="0"/>
                      <wp:docPr descr="Decorative"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Decorative"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0784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351E7070" w14:textId="77777777" w:rsidR="00917013" w:rsidRDefault="00917013"/>
          <w:p w14:paraId="6BCC5453" w14:textId="77777777" w:rsidR="00917013" w:rsidRDefault="00000000">
            <w:pPr>
              <w:pStyle w:val="Heading2"/>
            </w:pPr>
            <w:r>
              <w:t>CONTACT</w:t>
            </w:r>
          </w:p>
          <w:p w14:paraId="18CBD39D" w14:textId="77777777" w:rsidR="00917013" w:rsidRDefault="00000000">
            <w:pPr>
              <w:rPr>
                <w:color w:val="5F483E"/>
              </w:rPr>
            </w:pPr>
            <w:r>
              <w:rPr>
                <w:color w:val="5F483E"/>
              </w:rPr>
              <w:t>{{address}}</w:t>
            </w:r>
          </w:p>
          <w:p w14:paraId="5E81F165" w14:textId="77777777" w:rsidR="00917013" w:rsidRDefault="00000000">
            <w:r>
              <w:t>{{email}}</w:t>
            </w:r>
          </w:p>
          <w:p w14:paraId="3A1694D8" w14:textId="77777777" w:rsidR="00917013" w:rsidRDefault="00000000">
            <w:r>
              <w:t>{{</w:t>
            </w:r>
            <w:proofErr w:type="spellStart"/>
            <w:r>
              <w:t>phoneno</w:t>
            </w:r>
            <w:proofErr w:type="spellEnd"/>
            <w:r>
              <w:t>}}</w:t>
            </w:r>
          </w:p>
          <w:p w14:paraId="0F59048E" w14:textId="77777777" w:rsidR="00917013" w:rsidRDefault="00917013"/>
          <w:p w14:paraId="65106625" w14:textId="77777777" w:rsidR="00917013" w:rsidRDefault="00000000">
            <w:pPr>
              <w:spacing w:before="10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9D84E5F" wp14:editId="0A4374BF">
                      <wp:extent cx="1700784" cy="12700"/>
                      <wp:effectExtent l="0" t="0" r="0" b="0"/>
                      <wp:docPr id="2" name="Straight Arrow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95608" y="3780000"/>
                                <a:ext cx="17007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700784" cy="12700"/>
                      <wp:effectExtent b="0" l="0" r="0" t="0"/>
                      <wp:docPr descr="Decorative"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Decorative"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0784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412B79E0" w14:textId="77777777" w:rsidR="00917013" w:rsidRDefault="00917013"/>
          <w:p w14:paraId="3BEF5773" w14:textId="77777777" w:rsidR="00917013" w:rsidRDefault="00000000">
            <w:pPr>
              <w:pStyle w:val="Heading2"/>
            </w:pPr>
            <w:r>
              <w:t>PROJECT</w:t>
            </w:r>
          </w:p>
          <w:p w14:paraId="67FA9EC8" w14:textId="77777777" w:rsidR="00917013" w:rsidRDefault="00000000">
            <w:r>
              <w:t>{{</w:t>
            </w:r>
            <w:proofErr w:type="spellStart"/>
            <w:r>
              <w:t>proj_title</w:t>
            </w:r>
            <w:proofErr w:type="spellEnd"/>
            <w:r>
              <w:t>}}</w:t>
            </w:r>
          </w:p>
          <w:p w14:paraId="14AA4DDA" w14:textId="77777777" w:rsidR="00917013" w:rsidRDefault="00917013"/>
          <w:p w14:paraId="64796CF3" w14:textId="77777777" w:rsidR="00917013" w:rsidRDefault="00000000">
            <w:r>
              <w:t>{{</w:t>
            </w:r>
            <w:proofErr w:type="spellStart"/>
            <w:r>
              <w:t>proj_link</w:t>
            </w:r>
            <w:proofErr w:type="spellEnd"/>
            <w:r>
              <w:t>}}</w:t>
            </w:r>
          </w:p>
          <w:p w14:paraId="21558E6E" w14:textId="77777777" w:rsidR="00917013" w:rsidRDefault="00917013"/>
          <w:p w14:paraId="6A45D7DE" w14:textId="77777777" w:rsidR="00917013" w:rsidRDefault="00000000">
            <w:r>
              <w:t>{{</w:t>
            </w:r>
            <w:proofErr w:type="spellStart"/>
            <w:r>
              <w:t>proj_description</w:t>
            </w:r>
            <w:proofErr w:type="spellEnd"/>
            <w:r>
              <w:t>}}</w:t>
            </w:r>
          </w:p>
        </w:tc>
        <w:tc>
          <w:tcPr>
            <w:tcW w:w="6925" w:type="dxa"/>
            <w:shd w:val="clear" w:color="auto" w:fill="auto"/>
          </w:tcPr>
          <w:p w14:paraId="14774B8C" w14:textId="77777777" w:rsidR="00917013" w:rsidRDefault="00000000">
            <w:pPr>
              <w:pStyle w:val="Heading2"/>
            </w:pPr>
            <w:r>
              <w:t>Education</w:t>
            </w:r>
          </w:p>
          <w:p w14:paraId="3F9A02EA" w14:textId="77777777" w:rsidR="00917013" w:rsidRDefault="00000000">
            <w:pPr>
              <w:pStyle w:val="Heading3"/>
            </w:pPr>
            <w:r>
              <w:t>{{</w:t>
            </w:r>
            <w:proofErr w:type="spellStart"/>
            <w:r>
              <w:t>edu_start_date</w:t>
            </w:r>
            <w:proofErr w:type="spellEnd"/>
            <w:r>
              <w:t>}}-{{</w:t>
            </w:r>
            <w:proofErr w:type="spellStart"/>
            <w:r>
              <w:t>edu_graduation_date</w:t>
            </w:r>
            <w:proofErr w:type="spellEnd"/>
            <w:r>
              <w:t>}}</w:t>
            </w:r>
          </w:p>
          <w:p w14:paraId="126EA8AC" w14:textId="77777777" w:rsidR="00917013" w:rsidRDefault="00000000">
            <w:pPr>
              <w:pStyle w:val="Heading3"/>
            </w:pPr>
            <w:r>
              <w:t>{{</w:t>
            </w:r>
            <w:proofErr w:type="spellStart"/>
            <w:r>
              <w:t>edu_school</w:t>
            </w:r>
            <w:proofErr w:type="spellEnd"/>
            <w:r>
              <w:t xml:space="preserve">}} </w:t>
            </w:r>
          </w:p>
          <w:p w14:paraId="3A4983E9" w14:textId="77777777" w:rsidR="009170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>
              <w:rPr>
                <w:color w:val="000000"/>
              </w:rPr>
              <w:t>edu_degree</w:t>
            </w:r>
            <w:proofErr w:type="spellEnd"/>
            <w:r>
              <w:rPr>
                <w:color w:val="000000"/>
              </w:rPr>
              <w:t>}}, {{</w:t>
            </w:r>
            <w:proofErr w:type="spellStart"/>
            <w:r>
              <w:rPr>
                <w:color w:val="000000"/>
              </w:rPr>
              <w:t>edu_city</w:t>
            </w:r>
            <w:proofErr w:type="spellEnd"/>
            <w:r>
              <w:rPr>
                <w:color w:val="000000"/>
              </w:rPr>
              <w:t>}}</w:t>
            </w:r>
          </w:p>
          <w:p w14:paraId="315648AE" w14:textId="77777777" w:rsidR="00917013" w:rsidRDefault="00000000">
            <w:r>
              <w:t>{{</w:t>
            </w:r>
            <w:proofErr w:type="spellStart"/>
            <w:r>
              <w:t>edu_description</w:t>
            </w:r>
            <w:proofErr w:type="spellEnd"/>
            <w:r>
              <w:t>}}</w:t>
            </w:r>
          </w:p>
          <w:p w14:paraId="562EF62E" w14:textId="77777777" w:rsidR="00917013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E27BE2" wp14:editId="03B7654C">
                      <wp:extent cx="3684905" cy="12700"/>
                      <wp:effectExtent l="0" t="0" r="0" b="0"/>
                      <wp:docPr id="5" name="Straight Arrow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503548" y="3780000"/>
                                <a:ext cx="36849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684905" cy="12700"/>
                      <wp:effectExtent b="0" l="0" r="0" t="0"/>
                      <wp:docPr descr="Decorative"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Decorative"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490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62A71AAD" w14:textId="77777777" w:rsidR="00917013" w:rsidRDefault="00917013"/>
          <w:p w14:paraId="3FB74221" w14:textId="77777777" w:rsidR="00917013" w:rsidRDefault="00000000">
            <w:pPr>
              <w:pStyle w:val="Heading2"/>
            </w:pPr>
            <w:r>
              <w:t>Experience</w:t>
            </w:r>
          </w:p>
          <w:p w14:paraId="7470B950" w14:textId="77777777" w:rsidR="00917013" w:rsidRDefault="00000000">
            <w:pPr>
              <w:pStyle w:val="Heading3"/>
            </w:pPr>
            <w:r>
              <w:t>{{</w:t>
            </w:r>
            <w:proofErr w:type="spellStart"/>
            <w:r>
              <w:t>exp_start_date</w:t>
            </w:r>
            <w:proofErr w:type="spellEnd"/>
            <w:r>
              <w:t>}}-{{</w:t>
            </w:r>
            <w:proofErr w:type="spellStart"/>
            <w:r>
              <w:t>exp_end_date</w:t>
            </w:r>
            <w:proofErr w:type="spellEnd"/>
            <w:r>
              <w:t>}}</w:t>
            </w:r>
          </w:p>
          <w:p w14:paraId="23821D49" w14:textId="77777777" w:rsidR="009170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>
              <w:rPr>
                <w:color w:val="000000"/>
              </w:rPr>
              <w:t>exp_title</w:t>
            </w:r>
            <w:proofErr w:type="spellEnd"/>
            <w:r>
              <w:rPr>
                <w:color w:val="000000"/>
              </w:rPr>
              <w:t>}}</w:t>
            </w:r>
          </w:p>
          <w:p w14:paraId="51AA50A9" w14:textId="77777777" w:rsidR="009170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>
              <w:rPr>
                <w:color w:val="000000"/>
              </w:rPr>
              <w:t>exp_organization</w:t>
            </w:r>
            <w:proofErr w:type="spellEnd"/>
            <w:r>
              <w:rPr>
                <w:color w:val="000000"/>
              </w:rPr>
              <w:t>}</w:t>
            </w:r>
            <w:proofErr w:type="gramStart"/>
            <w:r>
              <w:rPr>
                <w:color w:val="000000"/>
              </w:rPr>
              <w:t>},{</w:t>
            </w:r>
            <w:proofErr w:type="gramEnd"/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exp_location</w:t>
            </w:r>
            <w:proofErr w:type="spellEnd"/>
            <w:r>
              <w:rPr>
                <w:color w:val="000000"/>
              </w:rPr>
              <w:t>}}</w:t>
            </w:r>
          </w:p>
          <w:p w14:paraId="0DE546C1" w14:textId="77777777" w:rsidR="009170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>
              <w:rPr>
                <w:color w:val="000000"/>
              </w:rPr>
              <w:t>exp_description</w:t>
            </w:r>
            <w:proofErr w:type="spellEnd"/>
            <w:r>
              <w:rPr>
                <w:color w:val="000000"/>
              </w:rPr>
              <w:t>}}</w:t>
            </w:r>
          </w:p>
          <w:p w14:paraId="2FD8080C" w14:textId="77777777" w:rsidR="00917013" w:rsidRDefault="00917013"/>
          <w:p w14:paraId="0DB9751A" w14:textId="77777777" w:rsidR="00917013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B5C012" wp14:editId="30963381">
                      <wp:extent cx="3684905" cy="12700"/>
                      <wp:effectExtent l="0" t="0" r="0" b="0"/>
                      <wp:docPr id="4" name="Straight Arrow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503548" y="3780000"/>
                                <a:ext cx="36849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684905" cy="12700"/>
                      <wp:effectExtent b="0" l="0" r="0" t="0"/>
                      <wp:docPr descr="Decorative"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Decorative"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490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1ECE1787" w14:textId="77777777" w:rsidR="00917013" w:rsidRDefault="00917013"/>
          <w:p w14:paraId="6369488B" w14:textId="77777777" w:rsidR="00917013" w:rsidRDefault="00000000">
            <w:pPr>
              <w:pStyle w:val="Heading2"/>
            </w:pPr>
            <w:r>
              <w:t>achievement</w:t>
            </w:r>
          </w:p>
          <w:p w14:paraId="5910E6AB" w14:textId="77777777" w:rsidR="00917013" w:rsidRDefault="00000000">
            <w:r>
              <w:t>{{</w:t>
            </w:r>
            <w:proofErr w:type="spellStart"/>
            <w:r>
              <w:t>achieve_title</w:t>
            </w:r>
            <w:proofErr w:type="spellEnd"/>
            <w:r>
              <w:t>}}</w:t>
            </w:r>
            <w:r>
              <w:br/>
            </w:r>
          </w:p>
          <w:p w14:paraId="786E16B8" w14:textId="77777777" w:rsidR="00917013" w:rsidRDefault="00000000">
            <w:r>
              <w:t>{{</w:t>
            </w:r>
            <w:proofErr w:type="spellStart"/>
            <w:r>
              <w:t>achieve_description</w:t>
            </w:r>
            <w:proofErr w:type="spellEnd"/>
            <w:r>
              <w:t xml:space="preserve">}} </w:t>
            </w:r>
          </w:p>
        </w:tc>
      </w:tr>
    </w:tbl>
    <w:p w14:paraId="3AD2E78F" w14:textId="77777777" w:rsidR="00917013" w:rsidRDefault="00917013"/>
    <w:sectPr w:rsidR="009170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288" w:bottom="0" w:left="288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A9BD0" w14:textId="77777777" w:rsidR="001B3B93" w:rsidRDefault="001B3B93">
      <w:r>
        <w:separator/>
      </w:r>
    </w:p>
  </w:endnote>
  <w:endnote w:type="continuationSeparator" w:id="0">
    <w:p w14:paraId="6786763B" w14:textId="77777777" w:rsidR="001B3B93" w:rsidRDefault="001B3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1A724" w14:textId="77777777" w:rsidR="00917013" w:rsidRDefault="009170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34457" w14:textId="77777777" w:rsidR="00917013" w:rsidRDefault="009170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DB18B" w14:textId="77777777" w:rsidR="00917013" w:rsidRDefault="009170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F2C21" w14:textId="77777777" w:rsidR="001B3B93" w:rsidRDefault="001B3B93">
      <w:r>
        <w:separator/>
      </w:r>
    </w:p>
  </w:footnote>
  <w:footnote w:type="continuationSeparator" w:id="0">
    <w:p w14:paraId="5E62FA84" w14:textId="77777777" w:rsidR="001B3B93" w:rsidRDefault="001B3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05DDC" w14:textId="77777777" w:rsidR="00917013" w:rsidRDefault="009170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1325E" w14:textId="77777777" w:rsidR="00917013" w:rsidRDefault="009170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6E466" w14:textId="77777777" w:rsidR="00917013" w:rsidRDefault="009170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013"/>
    <w:rsid w:val="001B3B93"/>
    <w:rsid w:val="00917013"/>
    <w:rsid w:val="00CF38E5"/>
    <w:rsid w:val="00E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4DE5"/>
  <w15:docId w15:val="{5242BB26-5135-499B-A130-48A0CA1C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ource Sans Pro" w:eastAsia="Source Sans Pro" w:hAnsi="Source Sans Pro" w:cs="Source Sans Pro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mallCaps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200"/>
      <w:outlineLvl w:val="1"/>
    </w:pPr>
    <w:rPr>
      <w:rFonts w:ascii="Bookman Old Style" w:eastAsia="Bookman Old Style" w:hAnsi="Bookman Old Style" w:cs="Bookman Old Style"/>
      <w:smallCap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120"/>
      <w:outlineLvl w:val="2"/>
    </w:pPr>
    <w:rPr>
      <w:rFonts w:ascii="Source Sans Pro Light" w:eastAsia="Source Sans Pro Light" w:hAnsi="Source Sans Pro Light" w:cs="Source Sans Pro Light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line="440" w:lineRule="auto"/>
      <w:outlineLvl w:val="3"/>
    </w:pPr>
    <w:rPr>
      <w:b/>
      <w:color w:val="718EB5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Bookman Old Style" w:eastAsia="Bookman Old Style" w:hAnsi="Bookman Old Style" w:cs="Bookman Old Style"/>
      <w:color w:val="46587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Bookman Old Style" w:eastAsia="Bookman Old Style" w:hAnsi="Bookman Old Style" w:cs="Bookman Old Style"/>
      <w:color w:val="2E3A4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/>
    </w:pPr>
    <w:rPr>
      <w:rFonts w:ascii="Bookman Old Style" w:eastAsia="Bookman Old Style" w:hAnsi="Bookman Old Style" w:cs="Bookman Old Style"/>
      <w:smallCaps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80"/>
    </w:pPr>
    <w:rPr>
      <w:rFonts w:ascii="Bookman Old Style" w:eastAsia="Bookman Old Style" w:hAnsi="Bookman Old Style" w:cs="Bookman Old Style"/>
      <w:smallCaps/>
      <w:color w:val="465871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288" w:type="dxa"/>
        <w:left w:w="504" w:type="dxa"/>
        <w:bottom w:w="288" w:type="dxa"/>
        <w:right w:w="50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6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Azhar Ameer</cp:lastModifiedBy>
  <cp:revision>2</cp:revision>
  <dcterms:created xsi:type="dcterms:W3CDTF">2025-03-27T10:26:00Z</dcterms:created>
  <dcterms:modified xsi:type="dcterms:W3CDTF">2025-03-27T10:26:00Z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