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D9E4B" w14:textId="77777777" w:rsidR="00EF57CA" w:rsidRDefault="00000000">
      <w:pPr>
        <w:pStyle w:val="Heading1"/>
      </w:pPr>
      <w:bookmarkStart w:id="0" w:name="_czobbzi49laq" w:colFirst="0" w:colLast="0"/>
      <w:bookmarkEnd w:id="0"/>
      <w:r>
        <w:t>TUGAS</w:t>
      </w:r>
    </w:p>
    <w:p w14:paraId="496E5D9D" w14:textId="77777777" w:rsidR="00EF57CA" w:rsidRDefault="00000000">
      <w:pPr>
        <w:pStyle w:val="Heading2"/>
      </w:pPr>
      <w:bookmarkStart w:id="1" w:name="_oxkef1meptge" w:colFirst="0" w:colLast="0"/>
      <w:bookmarkEnd w:id="1"/>
      <w:r>
        <w:t>SOAL</w:t>
      </w:r>
    </w:p>
    <w:p w14:paraId="2A0A3CFC" w14:textId="77777777" w:rsidR="00EF57CA" w:rsidRDefault="00000000">
      <w:pPr>
        <w:numPr>
          <w:ilvl w:val="0"/>
          <w:numId w:val="1"/>
        </w:numPr>
      </w:pPr>
      <w:r>
        <w:t>Berdasarkan gambar di bawah, buatlah tabel-tabel pada ERD menggunakan perintah SQL DDL.</w:t>
      </w:r>
    </w:p>
    <w:p w14:paraId="65D24711" w14:textId="77777777" w:rsidR="00EF57CA" w:rsidRDefault="00000000">
      <w:pPr>
        <w:numPr>
          <w:ilvl w:val="0"/>
          <w:numId w:val="1"/>
        </w:numPr>
      </w:pPr>
      <w:r>
        <w:t>Jawaban perintahnya, masukan ke dalam kolom jawaban di bawah!</w:t>
      </w:r>
    </w:p>
    <w:p w14:paraId="4EFD47DE" w14:textId="77777777" w:rsidR="00EF57CA" w:rsidRDefault="00000000">
      <w:pPr>
        <w:numPr>
          <w:ilvl w:val="0"/>
          <w:numId w:val="1"/>
        </w:numPr>
      </w:pPr>
      <w:r>
        <w:t xml:space="preserve">Disimpan dan disubmit ke kantong tugas dalam format </w:t>
      </w:r>
      <w:r>
        <w:rPr>
          <w:b/>
        </w:rPr>
        <w:t xml:space="preserve">.docx </w:t>
      </w:r>
      <w:r>
        <w:t>atau</w:t>
      </w:r>
      <w:r>
        <w:rPr>
          <w:b/>
        </w:rPr>
        <w:t xml:space="preserve"> .pdf</w:t>
      </w:r>
    </w:p>
    <w:p w14:paraId="65BAF0AE" w14:textId="77777777" w:rsidR="00EF57CA" w:rsidRDefault="00000000">
      <w:pPr>
        <w:ind w:left="720"/>
        <w:rPr>
          <w:i/>
        </w:rPr>
      </w:pPr>
      <w:r>
        <w:rPr>
          <w:noProof/>
        </w:rPr>
        <w:drawing>
          <wp:inline distT="114300" distB="114300" distL="114300" distR="114300" wp14:anchorId="2CD874B8" wp14:editId="0702703E">
            <wp:extent cx="57312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025AB" w14:textId="77777777" w:rsidR="00EF57CA" w:rsidRDefault="00EF57CA">
      <w:pPr>
        <w:widowControl w:val="0"/>
        <w:rPr>
          <w:b/>
        </w:rPr>
      </w:pPr>
    </w:p>
    <w:p w14:paraId="33A1DE86" w14:textId="0EAF003B" w:rsidR="00EF57CA" w:rsidRDefault="002F197E">
      <w:pPr>
        <w:widowControl w:val="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DFED3" wp14:editId="4A2CFCDB">
                <wp:simplePos x="0" y="0"/>
                <wp:positionH relativeFrom="column">
                  <wp:posOffset>21590</wp:posOffset>
                </wp:positionH>
                <wp:positionV relativeFrom="paragraph">
                  <wp:posOffset>367665</wp:posOffset>
                </wp:positionV>
                <wp:extent cx="5399315" cy="3298371"/>
                <wp:effectExtent l="0" t="0" r="11430" b="16510"/>
                <wp:wrapNone/>
                <wp:docPr id="8092568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315" cy="3298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62862" w14:textId="77777777" w:rsidR="002F197E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CREATE TABLE kartu (</w:t>
                            </w:r>
                          </w:p>
                          <w:p w14:paraId="6B282D50" w14:textId="77777777" w:rsidR="002F197E" w:rsidRDefault="002F197E" w:rsidP="002F197E">
                            <w:pPr>
                              <w:widowControl w:val="0"/>
                              <w:ind w:left="28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id integer auto_increment primary key,</w:t>
                            </w:r>
                          </w:p>
                          <w:p w14:paraId="7F5F3DAF" w14:textId="77777777" w:rsidR="002F197E" w:rsidRDefault="002F197E" w:rsidP="002F197E">
                            <w:pPr>
                              <w:widowControl w:val="0"/>
                              <w:ind w:left="28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kode varchar(4) unique,</w:t>
                            </w:r>
                          </w:p>
                          <w:p w14:paraId="03CE6ADF" w14:textId="77777777" w:rsidR="002F197E" w:rsidRDefault="002F197E" w:rsidP="002F197E">
                            <w:pPr>
                              <w:widowControl w:val="0"/>
                              <w:ind w:left="28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nama varchar(30) not null,</w:t>
                            </w:r>
                          </w:p>
                          <w:p w14:paraId="20E6B013" w14:textId="77777777" w:rsidR="002F197E" w:rsidRDefault="002F197E" w:rsidP="002F197E">
                            <w:pPr>
                              <w:widowControl w:val="0"/>
                              <w:ind w:left="28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diskon double default 0,</w:t>
                            </w:r>
                          </w:p>
                          <w:p w14:paraId="4CFD922F" w14:textId="77777777" w:rsidR="002F197E" w:rsidRDefault="002F197E" w:rsidP="002F197E">
                            <w:pPr>
                              <w:widowControl w:val="0"/>
                              <w:ind w:left="28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iuran double default 0</w:t>
                            </w:r>
                          </w:p>
                          <w:p w14:paraId="36DDE147" w14:textId="77777777" w:rsidR="002F197E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);</w:t>
                            </w:r>
                          </w:p>
                          <w:p w14:paraId="1C2AB6D7" w14:textId="77777777" w:rsidR="002F197E" w:rsidRDefault="002F197E"/>
                          <w:p w14:paraId="7040BD18" w14:textId="77777777" w:rsidR="002F197E" w:rsidRDefault="002F197E" w:rsidP="002F197E">
                            <w:r>
                              <w:t>INSERT INTO kartu VALUES</w:t>
                            </w:r>
                          </w:p>
                          <w:p w14:paraId="7EA32EE3" w14:textId="77777777" w:rsidR="002F197E" w:rsidRDefault="002F197E" w:rsidP="002F197E">
                            <w:r>
                              <w:t>("", 'P0001', "VVIP", 0, 2000),</w:t>
                            </w:r>
                          </w:p>
                          <w:p w14:paraId="554AAD54" w14:textId="77777777" w:rsidR="002F197E" w:rsidRDefault="002F197E" w:rsidP="002F197E">
                            <w:r>
                              <w:t>("", 'P0002', "GOLD", 0.1, 3000),</w:t>
                            </w:r>
                          </w:p>
                          <w:p w14:paraId="2CE85AE4" w14:textId="77777777" w:rsidR="002F197E" w:rsidRDefault="002F197E" w:rsidP="002F197E">
                            <w:r>
                              <w:t>("", 'P0003', "SILVER", 0.3, 40000),</w:t>
                            </w:r>
                          </w:p>
                          <w:p w14:paraId="68F39B77" w14:textId="77777777" w:rsidR="002F197E" w:rsidRDefault="002F197E" w:rsidP="002F197E">
                            <w:r>
                              <w:t>("", 'P0004', "BRONZE", 0.4, 50000),</w:t>
                            </w:r>
                          </w:p>
                          <w:p w14:paraId="64A01EBC" w14:textId="77777777" w:rsidR="002F197E" w:rsidRDefault="002F197E" w:rsidP="002F197E">
                            <w:r>
                              <w:t>("", 'P0005', "BRONZE-II", 0.5, 60000)</w:t>
                            </w:r>
                          </w:p>
                          <w:p w14:paraId="4EC595D8" w14:textId="6DC811D3" w:rsidR="002F197E" w:rsidRDefault="002F197E" w:rsidP="002F197E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DFE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7pt;margin-top:28.95pt;width:425.15pt;height:2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" fillcolor="white [3201]" strokeweight=".5pt">
                <v:textbox>
                  <w:txbxContent>
                    <w:p w14:paraId="75662862" w14:textId="77777777" w:rsidR="002F197E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CREATE TABLE kartu (</w:t>
                      </w:r>
                    </w:p>
                    <w:p w14:paraId="6B282D50" w14:textId="77777777" w:rsidR="002F197E" w:rsidRDefault="002F197E" w:rsidP="002F197E">
                      <w:pPr>
                        <w:widowControl w:val="0"/>
                        <w:ind w:left="28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id integer auto_increment primary key,</w:t>
                      </w:r>
                    </w:p>
                    <w:p w14:paraId="7F5F3DAF" w14:textId="77777777" w:rsidR="002F197E" w:rsidRDefault="002F197E" w:rsidP="002F197E">
                      <w:pPr>
                        <w:widowControl w:val="0"/>
                        <w:ind w:left="28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kode varchar(4) unique,</w:t>
                      </w:r>
                    </w:p>
                    <w:p w14:paraId="03CE6ADF" w14:textId="77777777" w:rsidR="002F197E" w:rsidRDefault="002F197E" w:rsidP="002F197E">
                      <w:pPr>
                        <w:widowControl w:val="0"/>
                        <w:ind w:left="28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nama varchar(30) not null,</w:t>
                      </w:r>
                    </w:p>
                    <w:p w14:paraId="20E6B013" w14:textId="77777777" w:rsidR="002F197E" w:rsidRDefault="002F197E" w:rsidP="002F197E">
                      <w:pPr>
                        <w:widowControl w:val="0"/>
                        <w:ind w:left="28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diskon double default 0,</w:t>
                      </w:r>
                    </w:p>
                    <w:p w14:paraId="4CFD922F" w14:textId="77777777" w:rsidR="002F197E" w:rsidRDefault="002F197E" w:rsidP="002F197E">
                      <w:pPr>
                        <w:widowControl w:val="0"/>
                        <w:ind w:left="28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iuran double default 0</w:t>
                      </w:r>
                    </w:p>
                    <w:p w14:paraId="36DDE147" w14:textId="77777777" w:rsidR="002F197E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);</w:t>
                      </w:r>
                    </w:p>
                    <w:p w14:paraId="1C2AB6D7" w14:textId="77777777" w:rsidR="002F197E" w:rsidRDefault="002F197E"/>
                    <w:p w14:paraId="7040BD18" w14:textId="77777777" w:rsidR="002F197E" w:rsidRDefault="002F197E" w:rsidP="002F197E">
                      <w:r>
                        <w:t>INSERT INTO kartu VALUES</w:t>
                      </w:r>
                    </w:p>
                    <w:p w14:paraId="7EA32EE3" w14:textId="77777777" w:rsidR="002F197E" w:rsidRDefault="002F197E" w:rsidP="002F197E">
                      <w:r>
                        <w:t>("", 'P0001', "VVIP", 0, 2000),</w:t>
                      </w:r>
                    </w:p>
                    <w:p w14:paraId="554AAD54" w14:textId="77777777" w:rsidR="002F197E" w:rsidRDefault="002F197E" w:rsidP="002F197E">
                      <w:r>
                        <w:t>("", 'P0002', "GOLD", 0.1, 3000),</w:t>
                      </w:r>
                    </w:p>
                    <w:p w14:paraId="2CE85AE4" w14:textId="77777777" w:rsidR="002F197E" w:rsidRDefault="002F197E" w:rsidP="002F197E">
                      <w:r>
                        <w:t>("", 'P0003', "SILVER", 0.3, 40000),</w:t>
                      </w:r>
                    </w:p>
                    <w:p w14:paraId="68F39B77" w14:textId="77777777" w:rsidR="002F197E" w:rsidRDefault="002F197E" w:rsidP="002F197E">
                      <w:r>
                        <w:t>("", 'P0004', "BRONZE", 0.4, 50000),</w:t>
                      </w:r>
                    </w:p>
                    <w:p w14:paraId="64A01EBC" w14:textId="77777777" w:rsidR="002F197E" w:rsidRDefault="002F197E" w:rsidP="002F197E">
                      <w:r>
                        <w:t>("", 'P0005', "BRONZE-II", 0.5, 60000)</w:t>
                      </w:r>
                    </w:p>
                    <w:p w14:paraId="4EC595D8" w14:textId="6DC811D3" w:rsidR="002F197E" w:rsidRDefault="002F197E" w:rsidP="002F197E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JAWABAN</w:t>
      </w:r>
      <w:r>
        <w:br/>
      </w:r>
    </w:p>
    <w:p w14:paraId="326816B2" w14:textId="56B8E827" w:rsidR="00EF57CA" w:rsidRDefault="00000000">
      <w:pPr>
        <w:widowControl w:val="0"/>
        <w:rPr>
          <w:i/>
        </w:rPr>
      </w:pPr>
      <w:r>
        <w:rPr>
          <w:i/>
        </w:rPr>
        <w:t xml:space="preserve"> </w:t>
      </w:r>
    </w:p>
    <w:p w14:paraId="6EC5145F" w14:textId="77777777" w:rsidR="00D95D19" w:rsidRDefault="00D95D19" w:rsidP="00D95D19">
      <w:pPr>
        <w:widowControl w:val="0"/>
        <w:rPr>
          <w:i/>
        </w:rPr>
      </w:pPr>
    </w:p>
    <w:p w14:paraId="54FDDE24" w14:textId="77777777" w:rsidR="00D95D19" w:rsidRDefault="00D95D19" w:rsidP="00D95D19">
      <w:pPr>
        <w:widowControl w:val="0"/>
        <w:rPr>
          <w:i/>
        </w:rPr>
      </w:pPr>
    </w:p>
    <w:p w14:paraId="6F3568F0" w14:textId="77777777" w:rsidR="00D95D19" w:rsidRDefault="00D95D19" w:rsidP="00D95D19">
      <w:pPr>
        <w:widowControl w:val="0"/>
        <w:rPr>
          <w:i/>
        </w:rPr>
      </w:pPr>
    </w:p>
    <w:p w14:paraId="1688799D" w14:textId="77777777" w:rsidR="00D95D19" w:rsidRDefault="00D95D19" w:rsidP="00D95D19">
      <w:pPr>
        <w:widowControl w:val="0"/>
        <w:rPr>
          <w:i/>
        </w:rPr>
      </w:pPr>
    </w:p>
    <w:p w14:paraId="12E2B4EF" w14:textId="77777777" w:rsidR="00D95D19" w:rsidRDefault="00D95D19" w:rsidP="00D95D19">
      <w:pPr>
        <w:widowControl w:val="0"/>
        <w:rPr>
          <w:i/>
        </w:rPr>
      </w:pPr>
    </w:p>
    <w:p w14:paraId="6BDCA00B" w14:textId="77777777" w:rsidR="002F197E" w:rsidRDefault="002F197E" w:rsidP="00D95D19">
      <w:pPr>
        <w:widowControl w:val="0"/>
        <w:rPr>
          <w:i/>
        </w:rPr>
      </w:pPr>
    </w:p>
    <w:p w14:paraId="0D956D97" w14:textId="77777777" w:rsidR="002F197E" w:rsidRDefault="002F197E" w:rsidP="00D95D19">
      <w:pPr>
        <w:widowControl w:val="0"/>
        <w:rPr>
          <w:i/>
        </w:rPr>
      </w:pPr>
    </w:p>
    <w:p w14:paraId="03A5CDE4" w14:textId="77777777" w:rsidR="002F197E" w:rsidRDefault="002F197E" w:rsidP="00D95D19">
      <w:pPr>
        <w:widowControl w:val="0"/>
        <w:rPr>
          <w:i/>
        </w:rPr>
      </w:pPr>
    </w:p>
    <w:p w14:paraId="2A0CEC54" w14:textId="77777777" w:rsidR="002F197E" w:rsidRDefault="002F197E" w:rsidP="00D95D19">
      <w:pPr>
        <w:widowControl w:val="0"/>
        <w:rPr>
          <w:i/>
        </w:rPr>
      </w:pPr>
    </w:p>
    <w:p w14:paraId="575A4A48" w14:textId="77777777" w:rsidR="002F197E" w:rsidRDefault="002F197E" w:rsidP="00D95D19">
      <w:pPr>
        <w:widowControl w:val="0"/>
        <w:rPr>
          <w:i/>
        </w:rPr>
      </w:pPr>
    </w:p>
    <w:p w14:paraId="684DC725" w14:textId="77777777" w:rsidR="002F197E" w:rsidRDefault="002F197E" w:rsidP="00D95D19">
      <w:pPr>
        <w:widowControl w:val="0"/>
        <w:rPr>
          <w:i/>
        </w:rPr>
      </w:pPr>
    </w:p>
    <w:p w14:paraId="78868BE2" w14:textId="77777777" w:rsidR="002F197E" w:rsidRDefault="002F197E" w:rsidP="00D95D19">
      <w:pPr>
        <w:widowControl w:val="0"/>
        <w:rPr>
          <w:i/>
        </w:rPr>
      </w:pPr>
    </w:p>
    <w:p w14:paraId="18334F18" w14:textId="47DADD42" w:rsidR="002F197E" w:rsidRPr="00D95D19" w:rsidRDefault="002F197E" w:rsidP="00D95D19">
      <w:pPr>
        <w:widowControl w:val="0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70312" wp14:editId="7FA6107C">
                <wp:simplePos x="0" y="0"/>
                <wp:positionH relativeFrom="column">
                  <wp:posOffset>43542</wp:posOffset>
                </wp:positionH>
                <wp:positionV relativeFrom="paragraph">
                  <wp:posOffset>-92529</wp:posOffset>
                </wp:positionV>
                <wp:extent cx="5834743" cy="4060372"/>
                <wp:effectExtent l="0" t="0" r="13970" b="16510"/>
                <wp:wrapNone/>
                <wp:docPr id="10696349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743" cy="406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E7564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CREATE TABLE pelanggan(</w:t>
                            </w:r>
                          </w:p>
                          <w:p w14:paraId="7A1A83F9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id INT PRIMARY KEY AUTO_INCREMENT,</w:t>
                            </w:r>
                          </w:p>
                          <w:p w14:paraId="6645D107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kode varchar(10)</w:t>
                            </w:r>
                            <w:r>
                              <w:rPr>
                                <w:i/>
                              </w:rPr>
                              <w:t xml:space="preserve"> unique</w:t>
                            </w:r>
                            <w:r w:rsidRPr="00D95D19">
                              <w:rPr>
                                <w:i/>
                              </w:rPr>
                              <w:t>,</w:t>
                            </w:r>
                          </w:p>
                          <w:p w14:paraId="1F70F733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nama varchar(45)</w:t>
                            </w:r>
                            <w:r>
                              <w:rPr>
                                <w:i/>
                              </w:rPr>
                              <w:t xml:space="preserve"> not null</w:t>
                            </w:r>
                            <w:r w:rsidRPr="00D95D19">
                              <w:rPr>
                                <w:i/>
                              </w:rPr>
                              <w:t>,</w:t>
                            </w:r>
                          </w:p>
                          <w:p w14:paraId="4BC82A75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jk char(1),</w:t>
                            </w:r>
                          </w:p>
                          <w:p w14:paraId="5911968E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tmp_lahir varchar(30),</w:t>
                            </w:r>
                          </w:p>
                          <w:p w14:paraId="12C9AD71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tgl_lahir date</w:t>
                            </w:r>
                            <w:r>
                              <w:rPr>
                                <w:i/>
                              </w:rPr>
                              <w:t xml:space="preserve"> not null</w:t>
                            </w:r>
                            <w:r w:rsidRPr="00D95D19">
                              <w:rPr>
                                <w:i/>
                              </w:rPr>
                              <w:t>,</w:t>
                            </w:r>
                          </w:p>
                          <w:p w14:paraId="5E0F7216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email varchar(45),</w:t>
                            </w:r>
                          </w:p>
                          <w:p w14:paraId="11988C03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kartu_id int,</w:t>
                            </w:r>
                          </w:p>
                          <w:p w14:paraId="244016A6" w14:textId="77777777" w:rsidR="002F197E" w:rsidRPr="00D95D19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FOREIGN KEY (kartu_id) references kartu (id)</w:t>
                            </w:r>
                          </w:p>
                          <w:p w14:paraId="49B1A3B0" w14:textId="77777777" w:rsidR="002F197E" w:rsidRDefault="002F197E" w:rsidP="002F197E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 w:rsidRPr="00D95D19">
                              <w:rPr>
                                <w:i/>
                              </w:rPr>
                              <w:t>);</w:t>
                            </w:r>
                          </w:p>
                          <w:p w14:paraId="14DEFB8C" w14:textId="77777777" w:rsidR="002F197E" w:rsidRDefault="002F197E"/>
                          <w:p w14:paraId="30F70B49" w14:textId="77777777" w:rsidR="002F197E" w:rsidRDefault="002F197E" w:rsidP="002F197E">
                            <w:r>
                              <w:t>INSERT INTO pelanggan  VALUES</w:t>
                            </w:r>
                          </w:p>
                          <w:p w14:paraId="1078C611" w14:textId="3F77F1FC" w:rsidR="002F197E" w:rsidRDefault="002F197E" w:rsidP="002F197E">
                            <w:r>
                              <w:t>('', 'P0001', 'Fikri', 'L', 'DKI Jakarta',  ‘</w:t>
                            </w:r>
                            <w:r w:rsidRPr="002F197E">
                              <w:t>2012-12-12</w:t>
                            </w:r>
                            <w:r>
                              <w:t>’, 'fikri@gmail.com', 1),</w:t>
                            </w:r>
                          </w:p>
                          <w:p w14:paraId="045325CA" w14:textId="324C3BDE" w:rsidR="002F197E" w:rsidRDefault="002F197E" w:rsidP="002F197E">
                            <w:r>
                              <w:t>('', 'P0002', 'Ruid', 'l', 'Serpong',  '</w:t>
                            </w:r>
                            <w:r w:rsidRPr="002F197E">
                              <w:t xml:space="preserve"> 2014-11-10</w:t>
                            </w:r>
                            <w:r>
                              <w:t>', 'rudi@gmail.com', 2),</w:t>
                            </w:r>
                          </w:p>
                          <w:p w14:paraId="04DD5EEC" w14:textId="77777777" w:rsidR="002F197E" w:rsidRDefault="002F197E" w:rsidP="002F197E">
                            <w:r>
                              <w:t>('', 'P0002', 'Sinta', 'P', 'Aceh',  '2004-06-08', 'sinta@gmail.com', 3)</w:t>
                            </w:r>
                          </w:p>
                          <w:p w14:paraId="3B8F417A" w14:textId="77777777" w:rsidR="002F197E" w:rsidRDefault="002F197E" w:rsidP="002F197E">
                            <w:r>
                              <w:t>('', 'P0004', 'Friska', 'P', 'Banten',  '2010-04-14', 'friska@gmail.com', 4),</w:t>
                            </w:r>
                          </w:p>
                          <w:p w14:paraId="01CFB293" w14:textId="77777777" w:rsidR="002F197E" w:rsidRDefault="002F197E" w:rsidP="002F197E">
                            <w:r>
                              <w:t>('', 'P0005', 'Son', 'L', 'Bogor',  '1991-10-13', 'son@gmail.com', 5);</w:t>
                            </w:r>
                          </w:p>
                          <w:p w14:paraId="6AB4A4FD" w14:textId="77777777" w:rsidR="002F197E" w:rsidRDefault="002F1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0312" id="Text Box 3" o:spid="_x0000_s1027" type="#_x0000_t202" style="position:absolute;left:0;text-align:left;margin-left:3.45pt;margin-top:-7.3pt;width:459.45pt;height:3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CwPAIAAIQEAAAOAAAAZHJzL2Uyb0RvYy54bWysVE2P2jAQvVfqf7B8LwkQYBs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" fillcolor="white [3201]" strokeweight=".5pt">
                <v:textbox>
                  <w:txbxContent>
                    <w:p w14:paraId="7FEE7564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CREATE TABLE pelanggan(</w:t>
                      </w:r>
                    </w:p>
                    <w:p w14:paraId="7A1A83F9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id INT PRIMARY KEY AUTO_INCREMENT,</w:t>
                      </w:r>
                    </w:p>
                    <w:p w14:paraId="6645D107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kode varchar(10)</w:t>
                      </w:r>
                      <w:r>
                        <w:rPr>
                          <w:i/>
                        </w:rPr>
                        <w:t xml:space="preserve"> unique</w:t>
                      </w:r>
                      <w:r w:rsidRPr="00D95D19">
                        <w:rPr>
                          <w:i/>
                        </w:rPr>
                        <w:t>,</w:t>
                      </w:r>
                    </w:p>
                    <w:p w14:paraId="1F70F733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nama varchar(45)</w:t>
                      </w:r>
                      <w:r>
                        <w:rPr>
                          <w:i/>
                        </w:rPr>
                        <w:t xml:space="preserve"> not null</w:t>
                      </w:r>
                      <w:r w:rsidRPr="00D95D19">
                        <w:rPr>
                          <w:i/>
                        </w:rPr>
                        <w:t>,</w:t>
                      </w:r>
                    </w:p>
                    <w:p w14:paraId="4BC82A75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jk char(1),</w:t>
                      </w:r>
                    </w:p>
                    <w:p w14:paraId="5911968E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tmp_lahir varchar(30),</w:t>
                      </w:r>
                    </w:p>
                    <w:p w14:paraId="12C9AD71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tgl_lahir date</w:t>
                      </w:r>
                      <w:r>
                        <w:rPr>
                          <w:i/>
                        </w:rPr>
                        <w:t xml:space="preserve"> not null</w:t>
                      </w:r>
                      <w:r w:rsidRPr="00D95D19">
                        <w:rPr>
                          <w:i/>
                        </w:rPr>
                        <w:t>,</w:t>
                      </w:r>
                    </w:p>
                    <w:p w14:paraId="5E0F7216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email varchar(45),</w:t>
                      </w:r>
                    </w:p>
                    <w:p w14:paraId="11988C03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kartu_id int,</w:t>
                      </w:r>
                    </w:p>
                    <w:p w14:paraId="244016A6" w14:textId="77777777" w:rsidR="002F197E" w:rsidRPr="00D95D19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FOREIGN KEY (kartu_id) references kartu (id)</w:t>
                      </w:r>
                    </w:p>
                    <w:p w14:paraId="49B1A3B0" w14:textId="77777777" w:rsidR="002F197E" w:rsidRDefault="002F197E" w:rsidP="002F197E">
                      <w:pPr>
                        <w:widowControl w:val="0"/>
                        <w:rPr>
                          <w:i/>
                        </w:rPr>
                      </w:pPr>
                      <w:r w:rsidRPr="00D95D19">
                        <w:rPr>
                          <w:i/>
                        </w:rPr>
                        <w:t>);</w:t>
                      </w:r>
                    </w:p>
                    <w:p w14:paraId="14DEFB8C" w14:textId="77777777" w:rsidR="002F197E" w:rsidRDefault="002F197E"/>
                    <w:p w14:paraId="30F70B49" w14:textId="77777777" w:rsidR="002F197E" w:rsidRDefault="002F197E" w:rsidP="002F197E">
                      <w:r>
                        <w:t>INSERT INTO pelanggan  VALUES</w:t>
                      </w:r>
                    </w:p>
                    <w:p w14:paraId="1078C611" w14:textId="3F77F1FC" w:rsidR="002F197E" w:rsidRDefault="002F197E" w:rsidP="002F197E">
                      <w:r>
                        <w:t>('', 'P0001', 'Fikri', 'L', 'DKI Jakarta',  ‘</w:t>
                      </w:r>
                      <w:r w:rsidRPr="002F197E">
                        <w:t>2012-12-12</w:t>
                      </w:r>
                      <w:r>
                        <w:t>’, 'fikri@gmail.com', 1),</w:t>
                      </w:r>
                    </w:p>
                    <w:p w14:paraId="045325CA" w14:textId="324C3BDE" w:rsidR="002F197E" w:rsidRDefault="002F197E" w:rsidP="002F197E">
                      <w:r>
                        <w:t>('', 'P0002', 'Ruid', 'l', 'Serpong',  '</w:t>
                      </w:r>
                      <w:r w:rsidRPr="002F197E">
                        <w:t xml:space="preserve"> 2014-11-10</w:t>
                      </w:r>
                      <w:r>
                        <w:t>', 'rudi@gmail.com', 2),</w:t>
                      </w:r>
                    </w:p>
                    <w:p w14:paraId="04DD5EEC" w14:textId="77777777" w:rsidR="002F197E" w:rsidRDefault="002F197E" w:rsidP="002F197E">
                      <w:r>
                        <w:t>('', 'P0002', 'Sinta', 'P', 'Aceh',  '2004-06-08', 'sinta@gmail.com', 3)</w:t>
                      </w:r>
                    </w:p>
                    <w:p w14:paraId="3B8F417A" w14:textId="77777777" w:rsidR="002F197E" w:rsidRDefault="002F197E" w:rsidP="002F197E">
                      <w:r>
                        <w:t>('', 'P0004', 'Friska', 'P', 'Banten',  '2010-04-14', 'friska@gmail.com', 4),</w:t>
                      </w:r>
                    </w:p>
                    <w:p w14:paraId="01CFB293" w14:textId="77777777" w:rsidR="002F197E" w:rsidRDefault="002F197E" w:rsidP="002F197E">
                      <w:r>
                        <w:t>('', 'P0005', 'Son', 'L', 'Bogor',  '1991-10-13', 'son@gmail.com', 5);</w:t>
                      </w:r>
                    </w:p>
                    <w:p w14:paraId="6AB4A4FD" w14:textId="77777777" w:rsidR="002F197E" w:rsidRDefault="002F197E"/>
                  </w:txbxContent>
                </v:textbox>
              </v:shape>
            </w:pict>
          </mc:Fallback>
        </mc:AlternateContent>
      </w:r>
    </w:p>
    <w:p w14:paraId="2C74E149" w14:textId="77777777" w:rsidR="00D95D19" w:rsidRDefault="00D95D19" w:rsidP="00D95D19">
      <w:pPr>
        <w:widowControl w:val="0"/>
        <w:rPr>
          <w:i/>
        </w:rPr>
      </w:pPr>
    </w:p>
    <w:p w14:paraId="5B116EB2" w14:textId="77777777" w:rsidR="002F197E" w:rsidRDefault="002F197E" w:rsidP="00D95D19">
      <w:pPr>
        <w:widowControl w:val="0"/>
        <w:rPr>
          <w:i/>
        </w:rPr>
      </w:pPr>
    </w:p>
    <w:p w14:paraId="48A102E3" w14:textId="77777777" w:rsidR="002F197E" w:rsidRDefault="002F197E" w:rsidP="00D95D19">
      <w:pPr>
        <w:widowControl w:val="0"/>
        <w:rPr>
          <w:i/>
        </w:rPr>
      </w:pPr>
    </w:p>
    <w:p w14:paraId="52E95AA7" w14:textId="77777777" w:rsidR="002F197E" w:rsidRDefault="002F197E" w:rsidP="00D95D19">
      <w:pPr>
        <w:widowControl w:val="0"/>
        <w:rPr>
          <w:i/>
        </w:rPr>
      </w:pPr>
    </w:p>
    <w:p w14:paraId="20D1941D" w14:textId="77777777" w:rsidR="002F197E" w:rsidRDefault="002F197E" w:rsidP="00D95D19">
      <w:pPr>
        <w:widowControl w:val="0"/>
        <w:rPr>
          <w:i/>
        </w:rPr>
      </w:pPr>
    </w:p>
    <w:p w14:paraId="635EEEAE" w14:textId="77777777" w:rsidR="002F197E" w:rsidRDefault="002F197E" w:rsidP="00D95D19">
      <w:pPr>
        <w:widowControl w:val="0"/>
        <w:rPr>
          <w:i/>
        </w:rPr>
      </w:pPr>
    </w:p>
    <w:p w14:paraId="72065D30" w14:textId="77777777" w:rsidR="002F197E" w:rsidRDefault="002F197E" w:rsidP="00D95D19">
      <w:pPr>
        <w:widowControl w:val="0"/>
        <w:rPr>
          <w:i/>
        </w:rPr>
      </w:pPr>
    </w:p>
    <w:p w14:paraId="097E048A" w14:textId="77777777" w:rsidR="002F197E" w:rsidRDefault="002F197E" w:rsidP="00D95D19">
      <w:pPr>
        <w:widowControl w:val="0"/>
        <w:rPr>
          <w:i/>
        </w:rPr>
      </w:pPr>
    </w:p>
    <w:p w14:paraId="62A99DB0" w14:textId="77777777" w:rsidR="002F197E" w:rsidRDefault="002F197E" w:rsidP="00D95D19">
      <w:pPr>
        <w:widowControl w:val="0"/>
        <w:rPr>
          <w:i/>
        </w:rPr>
      </w:pPr>
    </w:p>
    <w:p w14:paraId="214E376E" w14:textId="77777777" w:rsidR="002F197E" w:rsidRDefault="002F197E" w:rsidP="00D95D19">
      <w:pPr>
        <w:widowControl w:val="0"/>
        <w:rPr>
          <w:i/>
        </w:rPr>
      </w:pPr>
    </w:p>
    <w:p w14:paraId="37935DE9" w14:textId="77777777" w:rsidR="002F197E" w:rsidRDefault="002F197E" w:rsidP="00D95D19">
      <w:pPr>
        <w:widowControl w:val="0"/>
        <w:rPr>
          <w:i/>
        </w:rPr>
      </w:pPr>
    </w:p>
    <w:p w14:paraId="6586CD5A" w14:textId="77777777" w:rsidR="002F197E" w:rsidRDefault="002F197E" w:rsidP="00D95D19">
      <w:pPr>
        <w:widowControl w:val="0"/>
        <w:rPr>
          <w:i/>
        </w:rPr>
      </w:pPr>
    </w:p>
    <w:p w14:paraId="0FDF5BD1" w14:textId="77777777" w:rsidR="002F197E" w:rsidRDefault="002F197E" w:rsidP="00D95D19">
      <w:pPr>
        <w:widowControl w:val="0"/>
        <w:rPr>
          <w:i/>
        </w:rPr>
      </w:pPr>
    </w:p>
    <w:p w14:paraId="07F39042" w14:textId="77777777" w:rsidR="00D95D19" w:rsidRDefault="00D95D19" w:rsidP="00D95D19">
      <w:pPr>
        <w:widowControl w:val="0"/>
        <w:rPr>
          <w:highlight w:val="yellow"/>
        </w:rPr>
      </w:pPr>
    </w:p>
    <w:p w14:paraId="7B85D5C5" w14:textId="77777777" w:rsidR="002F197E" w:rsidRDefault="002F197E" w:rsidP="00D95D19">
      <w:pPr>
        <w:widowControl w:val="0"/>
        <w:rPr>
          <w:highlight w:val="yellow"/>
        </w:rPr>
      </w:pPr>
    </w:p>
    <w:p w14:paraId="001FD4C4" w14:textId="77777777" w:rsidR="002F197E" w:rsidRDefault="002F197E" w:rsidP="00D95D19">
      <w:pPr>
        <w:widowControl w:val="0"/>
        <w:rPr>
          <w:highlight w:val="yellow"/>
        </w:rPr>
      </w:pPr>
    </w:p>
    <w:p w14:paraId="7947294A" w14:textId="77777777" w:rsidR="002F197E" w:rsidRDefault="002F197E" w:rsidP="00D95D19">
      <w:pPr>
        <w:widowControl w:val="0"/>
        <w:rPr>
          <w:highlight w:val="yellow"/>
        </w:rPr>
      </w:pPr>
    </w:p>
    <w:p w14:paraId="60E877F2" w14:textId="77777777" w:rsidR="002F197E" w:rsidRDefault="002F197E" w:rsidP="00D95D19">
      <w:pPr>
        <w:widowControl w:val="0"/>
        <w:rPr>
          <w:highlight w:val="yellow"/>
        </w:rPr>
      </w:pPr>
    </w:p>
    <w:p w14:paraId="473F43CF" w14:textId="3838A866" w:rsidR="002F197E" w:rsidRDefault="002F197E" w:rsidP="00D95D19">
      <w:pPr>
        <w:widowControl w:val="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1330F" wp14:editId="2B1C0243">
                <wp:simplePos x="0" y="0"/>
                <wp:positionH relativeFrom="column">
                  <wp:posOffset>-76199</wp:posOffset>
                </wp:positionH>
                <wp:positionV relativeFrom="paragraph">
                  <wp:posOffset>148136</wp:posOffset>
                </wp:positionV>
                <wp:extent cx="6089922" cy="3505200"/>
                <wp:effectExtent l="0" t="0" r="25400" b="19050"/>
                <wp:wrapNone/>
                <wp:docPr id="9247525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922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8CBBD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CREATE TABLE pesanan(</w:t>
                            </w:r>
                          </w:p>
                          <w:p w14:paraId="7C1CDBC3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id int primary key auto_increment,</w:t>
                            </w:r>
                          </w:p>
                          <w:p w14:paraId="7A27BA54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tanggal date,</w:t>
                            </w:r>
                          </w:p>
                          <w:p w14:paraId="61241755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total double,</w:t>
                            </w:r>
                          </w:p>
                          <w:p w14:paraId="40A00A98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pelanggan_id int,</w:t>
                            </w:r>
                          </w:p>
                          <w:p w14:paraId="56C34694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FOREIGN KEY (pelanggan_id) references pelanggan(id)</w:t>
                            </w:r>
                          </w:p>
                          <w:p w14:paraId="1C77820C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);</w:t>
                            </w:r>
                          </w:p>
                          <w:p w14:paraId="7116001E" w14:textId="77777777" w:rsidR="002F197E" w:rsidRDefault="002F197E"/>
                          <w:p w14:paraId="512D7DD1" w14:textId="77777777" w:rsidR="002F197E" w:rsidRDefault="002F197E"/>
                          <w:p w14:paraId="7D07EFE7" w14:textId="77777777" w:rsidR="002F197E" w:rsidRDefault="002F197E" w:rsidP="002F197E">
                            <w:r>
                              <w:t>INSERT INTO pesanan  VALUES</w:t>
                            </w:r>
                          </w:p>
                          <w:p w14:paraId="348B78D7" w14:textId="77777777" w:rsidR="002F197E" w:rsidRDefault="002F197E" w:rsidP="002F197E">
                            <w:r>
                              <w:t>(default, "2014-12-05", 50000, 1),</w:t>
                            </w:r>
                          </w:p>
                          <w:p w14:paraId="65A796C3" w14:textId="77777777" w:rsidR="002F197E" w:rsidRDefault="002F197E" w:rsidP="002F197E">
                            <w:r>
                              <w:t>(default, "2010-11-07", 30000, 2),</w:t>
                            </w:r>
                          </w:p>
                          <w:p w14:paraId="694F9BB1" w14:textId="77777777" w:rsidR="002F197E" w:rsidRDefault="002F197E" w:rsidP="002F197E">
                            <w:r>
                              <w:t>(default, "2009-03-22", 50000, 3),</w:t>
                            </w:r>
                          </w:p>
                          <w:p w14:paraId="2E14C1E0" w14:textId="77777777" w:rsidR="002F197E" w:rsidRDefault="002F197E" w:rsidP="002F197E">
                            <w:r>
                              <w:t>(default, "2014-02-24", 60000, 4),</w:t>
                            </w:r>
                          </w:p>
                          <w:p w14:paraId="07BC49D6" w14:textId="77777777" w:rsidR="002F197E" w:rsidRDefault="002F197E" w:rsidP="002F197E">
                            <w:r>
                              <w:t>(default, "2006-12-04", 84000, 5)</w:t>
                            </w:r>
                          </w:p>
                          <w:p w14:paraId="1C7881CF" w14:textId="6143F935" w:rsidR="002F197E" w:rsidRDefault="002F197E" w:rsidP="002F197E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330F" id="Text Box 4" o:spid="_x0000_s1028" type="#_x0000_t202" style="position:absolute;left:0;text-align:left;margin-left:-6pt;margin-top:11.65pt;width:479.5pt;height:27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" fillcolor="white [3201]" strokeweight=".5pt">
                <v:textbox>
                  <w:txbxContent>
                    <w:p w14:paraId="1428CBBD" w14:textId="77777777" w:rsidR="002F197E" w:rsidRDefault="002F197E" w:rsidP="002F197E">
                      <w:pPr>
                        <w:widowControl w:val="0"/>
                      </w:pPr>
                      <w:r>
                        <w:t>CREATE TABLE pesanan(</w:t>
                      </w:r>
                    </w:p>
                    <w:p w14:paraId="7C1CDBC3" w14:textId="77777777" w:rsidR="002F197E" w:rsidRDefault="002F197E" w:rsidP="002F197E">
                      <w:pPr>
                        <w:widowControl w:val="0"/>
                      </w:pPr>
                      <w:r>
                        <w:t>id int primary key auto_increment,</w:t>
                      </w:r>
                    </w:p>
                    <w:p w14:paraId="7A27BA54" w14:textId="77777777" w:rsidR="002F197E" w:rsidRDefault="002F197E" w:rsidP="002F197E">
                      <w:pPr>
                        <w:widowControl w:val="0"/>
                      </w:pPr>
                      <w:r>
                        <w:t>tanggal date,</w:t>
                      </w:r>
                    </w:p>
                    <w:p w14:paraId="61241755" w14:textId="77777777" w:rsidR="002F197E" w:rsidRDefault="002F197E" w:rsidP="002F197E">
                      <w:pPr>
                        <w:widowControl w:val="0"/>
                      </w:pPr>
                      <w:r>
                        <w:t>total double,</w:t>
                      </w:r>
                    </w:p>
                    <w:p w14:paraId="40A00A98" w14:textId="77777777" w:rsidR="002F197E" w:rsidRDefault="002F197E" w:rsidP="002F197E">
                      <w:pPr>
                        <w:widowControl w:val="0"/>
                      </w:pPr>
                      <w:r>
                        <w:t>pelanggan_id int,</w:t>
                      </w:r>
                    </w:p>
                    <w:p w14:paraId="56C34694" w14:textId="77777777" w:rsidR="002F197E" w:rsidRDefault="002F197E" w:rsidP="002F197E">
                      <w:pPr>
                        <w:widowControl w:val="0"/>
                      </w:pPr>
                      <w:r>
                        <w:t>FOREIGN KEY (pelanggan_id) references pelanggan(id)</w:t>
                      </w:r>
                    </w:p>
                    <w:p w14:paraId="1C77820C" w14:textId="77777777" w:rsidR="002F197E" w:rsidRDefault="002F197E" w:rsidP="002F197E">
                      <w:pPr>
                        <w:widowControl w:val="0"/>
                      </w:pPr>
                      <w:r>
                        <w:t>);</w:t>
                      </w:r>
                    </w:p>
                    <w:p w14:paraId="7116001E" w14:textId="77777777" w:rsidR="002F197E" w:rsidRDefault="002F197E"/>
                    <w:p w14:paraId="512D7DD1" w14:textId="77777777" w:rsidR="002F197E" w:rsidRDefault="002F197E"/>
                    <w:p w14:paraId="7D07EFE7" w14:textId="77777777" w:rsidR="002F197E" w:rsidRDefault="002F197E" w:rsidP="002F197E">
                      <w:r>
                        <w:t>INSERT INTO pesanan  VALUES</w:t>
                      </w:r>
                    </w:p>
                    <w:p w14:paraId="348B78D7" w14:textId="77777777" w:rsidR="002F197E" w:rsidRDefault="002F197E" w:rsidP="002F197E">
                      <w:r>
                        <w:t>(default, "2014-12-05", 50000, 1),</w:t>
                      </w:r>
                    </w:p>
                    <w:p w14:paraId="65A796C3" w14:textId="77777777" w:rsidR="002F197E" w:rsidRDefault="002F197E" w:rsidP="002F197E">
                      <w:r>
                        <w:t>(default, "2010-11-07", 30000, 2),</w:t>
                      </w:r>
                    </w:p>
                    <w:p w14:paraId="694F9BB1" w14:textId="77777777" w:rsidR="002F197E" w:rsidRDefault="002F197E" w:rsidP="002F197E">
                      <w:r>
                        <w:t>(default, "2009-03-22", 50000, 3),</w:t>
                      </w:r>
                    </w:p>
                    <w:p w14:paraId="2E14C1E0" w14:textId="77777777" w:rsidR="002F197E" w:rsidRDefault="002F197E" w:rsidP="002F197E">
                      <w:r>
                        <w:t>(default, "2014-02-24", 60000, 4),</w:t>
                      </w:r>
                    </w:p>
                    <w:p w14:paraId="07BC49D6" w14:textId="77777777" w:rsidR="002F197E" w:rsidRDefault="002F197E" w:rsidP="002F197E">
                      <w:r>
                        <w:t>(default, "2006-12-04", 84000, 5)</w:t>
                      </w:r>
                    </w:p>
                    <w:p w14:paraId="1C7881CF" w14:textId="6143F935" w:rsidR="002F197E" w:rsidRDefault="002F197E" w:rsidP="002F197E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1F8E4B8E" w14:textId="77777777" w:rsidR="002F197E" w:rsidRDefault="002F197E" w:rsidP="00D95D19">
      <w:pPr>
        <w:widowControl w:val="0"/>
        <w:rPr>
          <w:highlight w:val="yellow"/>
        </w:rPr>
      </w:pPr>
    </w:p>
    <w:p w14:paraId="4FC62FAD" w14:textId="77777777" w:rsidR="002F197E" w:rsidRDefault="002F197E" w:rsidP="00D95D19">
      <w:pPr>
        <w:widowControl w:val="0"/>
        <w:rPr>
          <w:highlight w:val="yellow"/>
        </w:rPr>
      </w:pPr>
    </w:p>
    <w:p w14:paraId="3DC3E88D" w14:textId="77777777" w:rsidR="002F197E" w:rsidRDefault="002F197E" w:rsidP="00D95D19">
      <w:pPr>
        <w:widowControl w:val="0"/>
        <w:rPr>
          <w:highlight w:val="yellow"/>
        </w:rPr>
      </w:pPr>
    </w:p>
    <w:p w14:paraId="6801FC1D" w14:textId="77777777" w:rsidR="002F197E" w:rsidRDefault="002F197E" w:rsidP="00D95D19">
      <w:pPr>
        <w:widowControl w:val="0"/>
        <w:rPr>
          <w:highlight w:val="yellow"/>
        </w:rPr>
      </w:pPr>
    </w:p>
    <w:p w14:paraId="238C2D19" w14:textId="77777777" w:rsidR="002F197E" w:rsidRDefault="002F197E" w:rsidP="00D95D19">
      <w:pPr>
        <w:widowControl w:val="0"/>
        <w:rPr>
          <w:highlight w:val="yellow"/>
        </w:rPr>
      </w:pPr>
    </w:p>
    <w:p w14:paraId="5F018890" w14:textId="77777777" w:rsidR="002F197E" w:rsidRDefault="002F197E" w:rsidP="00D95D19">
      <w:pPr>
        <w:widowControl w:val="0"/>
        <w:rPr>
          <w:highlight w:val="yellow"/>
        </w:rPr>
      </w:pPr>
    </w:p>
    <w:p w14:paraId="4502E226" w14:textId="77777777" w:rsidR="002F197E" w:rsidRDefault="002F197E" w:rsidP="00D95D19">
      <w:pPr>
        <w:widowControl w:val="0"/>
        <w:rPr>
          <w:highlight w:val="yellow"/>
        </w:rPr>
      </w:pPr>
    </w:p>
    <w:p w14:paraId="2122AB49" w14:textId="77777777" w:rsidR="002F197E" w:rsidRDefault="002F197E" w:rsidP="00D95D19">
      <w:pPr>
        <w:widowControl w:val="0"/>
        <w:rPr>
          <w:highlight w:val="yellow"/>
        </w:rPr>
      </w:pPr>
    </w:p>
    <w:p w14:paraId="29DC5AFF" w14:textId="77777777" w:rsidR="002F197E" w:rsidRDefault="002F197E" w:rsidP="00D95D19">
      <w:pPr>
        <w:widowControl w:val="0"/>
        <w:rPr>
          <w:highlight w:val="yellow"/>
        </w:rPr>
      </w:pPr>
    </w:p>
    <w:p w14:paraId="7C658DE1" w14:textId="77777777" w:rsidR="00D95D19" w:rsidRDefault="00D95D19" w:rsidP="00D95D19">
      <w:pPr>
        <w:widowControl w:val="0"/>
      </w:pPr>
    </w:p>
    <w:p w14:paraId="1E7C118D" w14:textId="77777777" w:rsidR="00D95D19" w:rsidRDefault="00D95D19" w:rsidP="00D95D19">
      <w:pPr>
        <w:widowControl w:val="0"/>
      </w:pPr>
    </w:p>
    <w:p w14:paraId="28C0FC6D" w14:textId="77777777" w:rsidR="002F197E" w:rsidRDefault="002F197E" w:rsidP="00D95D19">
      <w:pPr>
        <w:widowControl w:val="0"/>
      </w:pPr>
    </w:p>
    <w:p w14:paraId="4358567F" w14:textId="77777777" w:rsidR="002F197E" w:rsidRDefault="002F197E" w:rsidP="00D95D19">
      <w:pPr>
        <w:widowControl w:val="0"/>
      </w:pPr>
    </w:p>
    <w:p w14:paraId="70070E05" w14:textId="77777777" w:rsidR="002F197E" w:rsidRDefault="002F197E" w:rsidP="00D95D19">
      <w:pPr>
        <w:widowControl w:val="0"/>
      </w:pPr>
    </w:p>
    <w:p w14:paraId="1486857F" w14:textId="77777777" w:rsidR="002F197E" w:rsidRDefault="002F197E" w:rsidP="00D95D19">
      <w:pPr>
        <w:widowControl w:val="0"/>
      </w:pPr>
    </w:p>
    <w:p w14:paraId="57253336" w14:textId="77777777" w:rsidR="002F197E" w:rsidRDefault="002F197E" w:rsidP="00D95D19">
      <w:pPr>
        <w:widowControl w:val="0"/>
      </w:pPr>
    </w:p>
    <w:p w14:paraId="7E50472E" w14:textId="77777777" w:rsidR="002F197E" w:rsidRDefault="002F197E" w:rsidP="00D95D19">
      <w:pPr>
        <w:widowControl w:val="0"/>
      </w:pPr>
    </w:p>
    <w:p w14:paraId="4EE29F45" w14:textId="77777777" w:rsidR="002F197E" w:rsidRDefault="002F197E" w:rsidP="00D95D19">
      <w:pPr>
        <w:widowControl w:val="0"/>
      </w:pPr>
    </w:p>
    <w:p w14:paraId="452A7026" w14:textId="77777777" w:rsidR="002F197E" w:rsidRDefault="002F197E" w:rsidP="00D95D19">
      <w:pPr>
        <w:widowControl w:val="0"/>
      </w:pPr>
    </w:p>
    <w:p w14:paraId="668E4334" w14:textId="77777777" w:rsidR="002F197E" w:rsidRDefault="002F197E" w:rsidP="00D95D19">
      <w:pPr>
        <w:widowControl w:val="0"/>
      </w:pPr>
    </w:p>
    <w:p w14:paraId="0F4C0287" w14:textId="77777777" w:rsidR="002F197E" w:rsidRDefault="002F197E" w:rsidP="00D95D19">
      <w:pPr>
        <w:widowControl w:val="0"/>
      </w:pPr>
    </w:p>
    <w:p w14:paraId="403E7CD4" w14:textId="03EE937D" w:rsidR="00BA77C7" w:rsidRDefault="002F197E" w:rsidP="00D95D19">
      <w:pPr>
        <w:widowControl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CD68F" wp14:editId="57F92036">
                <wp:simplePos x="0" y="0"/>
                <wp:positionH relativeFrom="column">
                  <wp:posOffset>-32657</wp:posOffset>
                </wp:positionH>
                <wp:positionV relativeFrom="paragraph">
                  <wp:posOffset>-168729</wp:posOffset>
                </wp:positionV>
                <wp:extent cx="5796643" cy="3820886"/>
                <wp:effectExtent l="0" t="0" r="13970" b="27305"/>
                <wp:wrapNone/>
                <wp:docPr id="1824575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643" cy="3820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C0B64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CREATE TABLE pesanan_items(</w:t>
                            </w:r>
                          </w:p>
                          <w:p w14:paraId="77CDF096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id int primary key auto_increment,</w:t>
                            </w:r>
                          </w:p>
                          <w:p w14:paraId="3293B509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produk_id INT not null,</w:t>
                            </w:r>
                          </w:p>
                          <w:p w14:paraId="6794EE90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pesanan_id INT not null,</w:t>
                            </w:r>
                          </w:p>
                          <w:p w14:paraId="5790F16A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qty int not null,</w:t>
                            </w:r>
                          </w:p>
                          <w:p w14:paraId="6E8A46F2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harga double,</w:t>
                            </w:r>
                          </w:p>
                          <w:p w14:paraId="49D0B124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FOREIGN KEY (produk_id) references produk(id),</w:t>
                            </w:r>
                          </w:p>
                          <w:p w14:paraId="66289C66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FOREIGN KEY (pesanan_id) references pesanan(id)</w:t>
                            </w:r>
                          </w:p>
                          <w:p w14:paraId="3F04EB97" w14:textId="77777777" w:rsidR="002F197E" w:rsidRDefault="002F197E" w:rsidP="002F197E">
                            <w:pPr>
                              <w:widowControl w:val="0"/>
                            </w:pPr>
                            <w:r>
                              <w:t>);</w:t>
                            </w:r>
                          </w:p>
                          <w:p w14:paraId="262172BB" w14:textId="77777777" w:rsidR="002F197E" w:rsidRDefault="002F197E"/>
                          <w:p w14:paraId="0CD54AF5" w14:textId="77777777" w:rsidR="00781BD8" w:rsidRDefault="00781BD8" w:rsidP="00781BD8">
                            <w:r>
                              <w:t>INSERT INTO pesanan_items VALUES</w:t>
                            </w:r>
                          </w:p>
                          <w:p w14:paraId="6DA9455C" w14:textId="77777777" w:rsidR="00781BD8" w:rsidRDefault="00781BD8" w:rsidP="00781BD8">
                            <w:r>
                              <w:t>('', 1, 8, 4, 200000),</w:t>
                            </w:r>
                          </w:p>
                          <w:p w14:paraId="11D6C8A5" w14:textId="77777777" w:rsidR="00781BD8" w:rsidRDefault="00781BD8" w:rsidP="00781BD8">
                            <w:r>
                              <w:t>('', 2, 9, 2, 60000),</w:t>
                            </w:r>
                          </w:p>
                          <w:p w14:paraId="77DC1CE8" w14:textId="77777777" w:rsidR="00781BD8" w:rsidRDefault="00781BD8" w:rsidP="00781BD8">
                            <w:r>
                              <w:t>('', 3, 10, 3, 150000),</w:t>
                            </w:r>
                          </w:p>
                          <w:p w14:paraId="524DEE9C" w14:textId="77777777" w:rsidR="00781BD8" w:rsidRDefault="00781BD8" w:rsidP="00781BD8">
                            <w:r>
                              <w:t>('', 4, 11, 2, 120000),</w:t>
                            </w:r>
                          </w:p>
                          <w:p w14:paraId="12C7BA1B" w14:textId="77777777" w:rsidR="00781BD8" w:rsidRDefault="00781BD8" w:rsidP="00781BD8">
                            <w:r>
                              <w:t>('', 5, 12, 3, 240000)</w:t>
                            </w:r>
                          </w:p>
                          <w:p w14:paraId="0FB916F4" w14:textId="133B52B6" w:rsidR="00781BD8" w:rsidRDefault="00781BD8" w:rsidP="00781BD8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D68F" id="Text Box 5" o:spid="_x0000_s1029" type="#_x0000_t202" style="position:absolute;left:0;text-align:left;margin-left:-2.55pt;margin-top:-13.3pt;width:456.45pt;height:300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yaPAIAAIQ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" fillcolor="white [3201]" strokeweight=".5pt">
                <v:textbox>
                  <w:txbxContent>
                    <w:p w14:paraId="7E7C0B64" w14:textId="77777777" w:rsidR="002F197E" w:rsidRDefault="002F197E" w:rsidP="002F197E">
                      <w:pPr>
                        <w:widowControl w:val="0"/>
                      </w:pPr>
                      <w:r>
                        <w:t>CREATE TABLE pesanan_items(</w:t>
                      </w:r>
                    </w:p>
                    <w:p w14:paraId="77CDF096" w14:textId="77777777" w:rsidR="002F197E" w:rsidRDefault="002F197E" w:rsidP="002F197E">
                      <w:pPr>
                        <w:widowControl w:val="0"/>
                      </w:pPr>
                      <w:r>
                        <w:t>id int primary key auto_increment,</w:t>
                      </w:r>
                    </w:p>
                    <w:p w14:paraId="3293B509" w14:textId="77777777" w:rsidR="002F197E" w:rsidRDefault="002F197E" w:rsidP="002F197E">
                      <w:pPr>
                        <w:widowControl w:val="0"/>
                      </w:pPr>
                      <w:r>
                        <w:t>produk_id INT not null,</w:t>
                      </w:r>
                    </w:p>
                    <w:p w14:paraId="6794EE90" w14:textId="77777777" w:rsidR="002F197E" w:rsidRDefault="002F197E" w:rsidP="002F197E">
                      <w:pPr>
                        <w:widowControl w:val="0"/>
                      </w:pPr>
                      <w:r>
                        <w:t>pesanan_id INT not null,</w:t>
                      </w:r>
                    </w:p>
                    <w:p w14:paraId="5790F16A" w14:textId="77777777" w:rsidR="002F197E" w:rsidRDefault="002F197E" w:rsidP="002F197E">
                      <w:pPr>
                        <w:widowControl w:val="0"/>
                      </w:pPr>
                      <w:r>
                        <w:t>qty int not null,</w:t>
                      </w:r>
                    </w:p>
                    <w:p w14:paraId="6E8A46F2" w14:textId="77777777" w:rsidR="002F197E" w:rsidRDefault="002F197E" w:rsidP="002F197E">
                      <w:pPr>
                        <w:widowControl w:val="0"/>
                      </w:pPr>
                      <w:r>
                        <w:t>harga double,</w:t>
                      </w:r>
                    </w:p>
                    <w:p w14:paraId="49D0B124" w14:textId="77777777" w:rsidR="002F197E" w:rsidRDefault="002F197E" w:rsidP="002F197E">
                      <w:pPr>
                        <w:widowControl w:val="0"/>
                      </w:pPr>
                      <w:r>
                        <w:t>FOREIGN KEY (produk_id) references produk(id),</w:t>
                      </w:r>
                    </w:p>
                    <w:p w14:paraId="66289C66" w14:textId="77777777" w:rsidR="002F197E" w:rsidRDefault="002F197E" w:rsidP="002F197E">
                      <w:pPr>
                        <w:widowControl w:val="0"/>
                      </w:pPr>
                      <w:r>
                        <w:t>FOREIGN KEY (pesanan_id) references pesanan(id)</w:t>
                      </w:r>
                    </w:p>
                    <w:p w14:paraId="3F04EB97" w14:textId="77777777" w:rsidR="002F197E" w:rsidRDefault="002F197E" w:rsidP="002F197E">
                      <w:pPr>
                        <w:widowControl w:val="0"/>
                      </w:pPr>
                      <w:r>
                        <w:t>);</w:t>
                      </w:r>
                    </w:p>
                    <w:p w14:paraId="262172BB" w14:textId="77777777" w:rsidR="002F197E" w:rsidRDefault="002F197E"/>
                    <w:p w14:paraId="0CD54AF5" w14:textId="77777777" w:rsidR="00781BD8" w:rsidRDefault="00781BD8" w:rsidP="00781BD8">
                      <w:r>
                        <w:t>INSERT INTO pesanan_items VALUES</w:t>
                      </w:r>
                    </w:p>
                    <w:p w14:paraId="6DA9455C" w14:textId="77777777" w:rsidR="00781BD8" w:rsidRDefault="00781BD8" w:rsidP="00781BD8">
                      <w:r>
                        <w:t>('', 1, 8, 4, 200000),</w:t>
                      </w:r>
                    </w:p>
                    <w:p w14:paraId="11D6C8A5" w14:textId="77777777" w:rsidR="00781BD8" w:rsidRDefault="00781BD8" w:rsidP="00781BD8">
                      <w:r>
                        <w:t>('', 2, 9, 2, 60000),</w:t>
                      </w:r>
                    </w:p>
                    <w:p w14:paraId="77DC1CE8" w14:textId="77777777" w:rsidR="00781BD8" w:rsidRDefault="00781BD8" w:rsidP="00781BD8">
                      <w:r>
                        <w:t>('', 3, 10, 3, 150000),</w:t>
                      </w:r>
                    </w:p>
                    <w:p w14:paraId="524DEE9C" w14:textId="77777777" w:rsidR="00781BD8" w:rsidRDefault="00781BD8" w:rsidP="00781BD8">
                      <w:r>
                        <w:t>('', 4, 11, 2, 120000),</w:t>
                      </w:r>
                    </w:p>
                    <w:p w14:paraId="12C7BA1B" w14:textId="77777777" w:rsidR="00781BD8" w:rsidRDefault="00781BD8" w:rsidP="00781BD8">
                      <w:r>
                        <w:t>('', 5, 12, 3, 240000)</w:t>
                      </w:r>
                    </w:p>
                    <w:p w14:paraId="0FB916F4" w14:textId="133B52B6" w:rsidR="00781BD8" w:rsidRDefault="00781BD8" w:rsidP="00781BD8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32413069" w14:textId="77777777" w:rsidR="00BA77C7" w:rsidRDefault="00BA77C7" w:rsidP="00D95D19">
      <w:pPr>
        <w:widowControl w:val="0"/>
        <w:rPr>
          <w:highlight w:val="yellow"/>
        </w:rPr>
      </w:pPr>
    </w:p>
    <w:p w14:paraId="0BBD42C4" w14:textId="77777777" w:rsidR="00BA77C7" w:rsidRDefault="00BA77C7" w:rsidP="00D95D19">
      <w:pPr>
        <w:widowControl w:val="0"/>
        <w:rPr>
          <w:highlight w:val="yellow"/>
        </w:rPr>
      </w:pPr>
    </w:p>
    <w:p w14:paraId="68A792C9" w14:textId="77777777" w:rsidR="00BA77C7" w:rsidRDefault="00BA77C7" w:rsidP="00D95D19">
      <w:pPr>
        <w:widowControl w:val="0"/>
        <w:rPr>
          <w:highlight w:val="yellow"/>
        </w:rPr>
      </w:pPr>
    </w:p>
    <w:p w14:paraId="2C9370F9" w14:textId="77777777" w:rsidR="00BA77C7" w:rsidRDefault="00BA77C7" w:rsidP="00D95D19">
      <w:pPr>
        <w:widowControl w:val="0"/>
        <w:rPr>
          <w:highlight w:val="yellow"/>
        </w:rPr>
      </w:pPr>
    </w:p>
    <w:p w14:paraId="554306D6" w14:textId="77777777" w:rsidR="00BA77C7" w:rsidRDefault="00BA77C7" w:rsidP="00D95D19">
      <w:pPr>
        <w:widowControl w:val="0"/>
        <w:rPr>
          <w:highlight w:val="yellow"/>
        </w:rPr>
      </w:pPr>
    </w:p>
    <w:p w14:paraId="0D896D9D" w14:textId="77777777" w:rsidR="00BA77C7" w:rsidRDefault="00BA77C7" w:rsidP="00D95D19">
      <w:pPr>
        <w:widowControl w:val="0"/>
        <w:rPr>
          <w:highlight w:val="yellow"/>
        </w:rPr>
      </w:pPr>
    </w:p>
    <w:p w14:paraId="41731831" w14:textId="77777777" w:rsidR="00BA77C7" w:rsidRDefault="00BA77C7" w:rsidP="00D95D19">
      <w:pPr>
        <w:widowControl w:val="0"/>
        <w:rPr>
          <w:highlight w:val="yellow"/>
        </w:rPr>
      </w:pPr>
    </w:p>
    <w:p w14:paraId="36697825" w14:textId="77777777" w:rsidR="00BA77C7" w:rsidRDefault="00BA77C7" w:rsidP="00D95D19">
      <w:pPr>
        <w:widowControl w:val="0"/>
        <w:rPr>
          <w:highlight w:val="yellow"/>
        </w:rPr>
      </w:pPr>
    </w:p>
    <w:p w14:paraId="7229DBF5" w14:textId="77777777" w:rsidR="00BA77C7" w:rsidRDefault="00BA77C7" w:rsidP="00BA77C7">
      <w:pPr>
        <w:widowControl w:val="0"/>
      </w:pPr>
    </w:p>
    <w:p w14:paraId="48119396" w14:textId="77777777" w:rsidR="00BA77C7" w:rsidRDefault="00BA77C7" w:rsidP="00BA77C7">
      <w:pPr>
        <w:widowControl w:val="0"/>
      </w:pPr>
    </w:p>
    <w:p w14:paraId="2E8D7BCD" w14:textId="77777777" w:rsidR="002F197E" w:rsidRDefault="002F197E" w:rsidP="00BA77C7">
      <w:pPr>
        <w:widowControl w:val="0"/>
      </w:pPr>
    </w:p>
    <w:p w14:paraId="344190FB" w14:textId="77777777" w:rsidR="002F197E" w:rsidRDefault="002F197E" w:rsidP="00BA77C7">
      <w:pPr>
        <w:widowControl w:val="0"/>
      </w:pPr>
    </w:p>
    <w:p w14:paraId="5869C7C4" w14:textId="77777777" w:rsidR="002F197E" w:rsidRDefault="002F197E" w:rsidP="00BA77C7">
      <w:pPr>
        <w:widowControl w:val="0"/>
      </w:pPr>
    </w:p>
    <w:p w14:paraId="3A3AE703" w14:textId="77777777" w:rsidR="002F197E" w:rsidRDefault="002F197E" w:rsidP="00BA77C7">
      <w:pPr>
        <w:widowControl w:val="0"/>
      </w:pPr>
    </w:p>
    <w:p w14:paraId="76CF6EDA" w14:textId="77777777" w:rsidR="002F197E" w:rsidRDefault="002F197E" w:rsidP="00BA77C7">
      <w:pPr>
        <w:widowControl w:val="0"/>
      </w:pPr>
    </w:p>
    <w:p w14:paraId="41CF5BD7" w14:textId="77777777" w:rsidR="002F197E" w:rsidRDefault="002F197E" w:rsidP="00BA77C7">
      <w:pPr>
        <w:widowControl w:val="0"/>
      </w:pPr>
    </w:p>
    <w:p w14:paraId="51925B68" w14:textId="1014F4AD" w:rsidR="002F197E" w:rsidRDefault="002F197E" w:rsidP="00BA77C7">
      <w:pPr>
        <w:widowControl w:val="0"/>
      </w:pPr>
    </w:p>
    <w:p w14:paraId="2A05D734" w14:textId="0EFB3D49" w:rsidR="002F197E" w:rsidRDefault="00781BD8" w:rsidP="00BA77C7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16A17" wp14:editId="0B29D7EC">
                <wp:simplePos x="0" y="0"/>
                <wp:positionH relativeFrom="column">
                  <wp:posOffset>-32657</wp:posOffset>
                </wp:positionH>
                <wp:positionV relativeFrom="paragraph">
                  <wp:posOffset>117203</wp:posOffset>
                </wp:positionV>
                <wp:extent cx="5796280" cy="1986643"/>
                <wp:effectExtent l="0" t="0" r="13970" b="13970"/>
                <wp:wrapNone/>
                <wp:docPr id="267690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280" cy="1986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09752" w14:textId="77777777" w:rsidR="00781BD8" w:rsidRDefault="00781BD8" w:rsidP="00781BD8">
                            <w:pPr>
                              <w:widowControl w:val="0"/>
                            </w:pPr>
                            <w:r>
                              <w:t>CREATE TABLE jenis_produk(</w:t>
                            </w:r>
                          </w:p>
                          <w:p w14:paraId="6CD9F629" w14:textId="77777777" w:rsidR="00781BD8" w:rsidRDefault="00781BD8" w:rsidP="00781BD8">
                            <w:pPr>
                              <w:widowControl w:val="0"/>
                            </w:pPr>
                            <w:r>
                              <w:t>id INT PRIMARY KEY auto_increment,</w:t>
                            </w:r>
                          </w:p>
                          <w:p w14:paraId="00C566C7" w14:textId="77777777" w:rsidR="00781BD8" w:rsidRDefault="00781BD8" w:rsidP="00781BD8">
                            <w:pPr>
                              <w:widowControl w:val="0"/>
                            </w:pPr>
                            <w:r>
                              <w:t>nama varchar(45)</w:t>
                            </w:r>
                          </w:p>
                          <w:p w14:paraId="300498B7" w14:textId="77777777" w:rsidR="00781BD8" w:rsidRDefault="00781BD8" w:rsidP="00781BD8">
                            <w:pPr>
                              <w:widowControl w:val="0"/>
                            </w:pPr>
                            <w:r>
                              <w:t>);</w:t>
                            </w:r>
                          </w:p>
                          <w:p w14:paraId="7806B4AD" w14:textId="77777777" w:rsidR="00781BD8" w:rsidRDefault="00781BD8"/>
                          <w:p w14:paraId="3EA72B06" w14:textId="77777777" w:rsidR="002277A0" w:rsidRDefault="002277A0" w:rsidP="002277A0">
                            <w:r>
                              <w:t>INSERT INTO jenis_produk VALUES</w:t>
                            </w:r>
                          </w:p>
                          <w:p w14:paraId="2E2A50DC" w14:textId="6FCE966B" w:rsidR="002277A0" w:rsidRDefault="002277A0" w:rsidP="002277A0">
                            <w:r>
                              <w:t>('', 'ELEKTRONIK'),  ('', 'FOOD'),   ('', 'DRINK'),   ('', 'FURNITURE'),  ('', 'GADGET')</w:t>
                            </w:r>
                          </w:p>
                          <w:p w14:paraId="4EB2D4D1" w14:textId="286CCCEF" w:rsidR="002277A0" w:rsidRDefault="002277A0" w:rsidP="002277A0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6A17" id="Text Box 6" o:spid="_x0000_s1030" type="#_x0000_t202" style="position:absolute;left:0;text-align:left;margin-left:-2.55pt;margin-top:9.25pt;width:456.4pt;height:15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54bPQIAAIQ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" fillcolor="white [3201]" strokeweight=".5pt">
                <v:textbox>
                  <w:txbxContent>
                    <w:p w14:paraId="35A09752" w14:textId="77777777" w:rsidR="00781BD8" w:rsidRDefault="00781BD8" w:rsidP="00781BD8">
                      <w:pPr>
                        <w:widowControl w:val="0"/>
                      </w:pPr>
                      <w:r>
                        <w:t>CREATE TABLE jenis_produk(</w:t>
                      </w:r>
                    </w:p>
                    <w:p w14:paraId="6CD9F629" w14:textId="77777777" w:rsidR="00781BD8" w:rsidRDefault="00781BD8" w:rsidP="00781BD8">
                      <w:pPr>
                        <w:widowControl w:val="0"/>
                      </w:pPr>
                      <w:r>
                        <w:t>id INT PRIMARY KEY auto_increment,</w:t>
                      </w:r>
                    </w:p>
                    <w:p w14:paraId="00C566C7" w14:textId="77777777" w:rsidR="00781BD8" w:rsidRDefault="00781BD8" w:rsidP="00781BD8">
                      <w:pPr>
                        <w:widowControl w:val="0"/>
                      </w:pPr>
                      <w:r>
                        <w:t>nama varchar(45)</w:t>
                      </w:r>
                    </w:p>
                    <w:p w14:paraId="300498B7" w14:textId="77777777" w:rsidR="00781BD8" w:rsidRDefault="00781BD8" w:rsidP="00781BD8">
                      <w:pPr>
                        <w:widowControl w:val="0"/>
                      </w:pPr>
                      <w:r>
                        <w:t>);</w:t>
                      </w:r>
                    </w:p>
                    <w:p w14:paraId="7806B4AD" w14:textId="77777777" w:rsidR="00781BD8" w:rsidRDefault="00781BD8"/>
                    <w:p w14:paraId="3EA72B06" w14:textId="77777777" w:rsidR="002277A0" w:rsidRDefault="002277A0" w:rsidP="002277A0">
                      <w:r>
                        <w:t>INSERT INTO jenis_produk VALUES</w:t>
                      </w:r>
                    </w:p>
                    <w:p w14:paraId="2E2A50DC" w14:textId="6FCE966B" w:rsidR="002277A0" w:rsidRDefault="002277A0" w:rsidP="002277A0">
                      <w:r>
                        <w:t>('', 'ELEKTRONIK'),  ('', 'FOOD'),   ('', 'DRINK'),   ('', 'FURNITURE'),  ('', 'GADGET')</w:t>
                      </w:r>
                    </w:p>
                    <w:p w14:paraId="4EB2D4D1" w14:textId="286CCCEF" w:rsidR="002277A0" w:rsidRDefault="002277A0" w:rsidP="002277A0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37F84A20" w14:textId="77777777" w:rsidR="002F197E" w:rsidRDefault="002F197E" w:rsidP="00BA77C7">
      <w:pPr>
        <w:widowControl w:val="0"/>
      </w:pPr>
    </w:p>
    <w:p w14:paraId="04E779ED" w14:textId="77777777" w:rsidR="002F197E" w:rsidRDefault="002F197E" w:rsidP="00BA77C7">
      <w:pPr>
        <w:widowControl w:val="0"/>
      </w:pPr>
    </w:p>
    <w:p w14:paraId="727ABC9D" w14:textId="77777777" w:rsidR="00BA77C7" w:rsidRDefault="00BA77C7" w:rsidP="00BA77C7">
      <w:pPr>
        <w:widowControl w:val="0"/>
      </w:pPr>
    </w:p>
    <w:p w14:paraId="269CFC30" w14:textId="77777777" w:rsidR="00BA77C7" w:rsidRDefault="00BA77C7" w:rsidP="00BA77C7">
      <w:pPr>
        <w:widowControl w:val="0"/>
      </w:pPr>
    </w:p>
    <w:p w14:paraId="3F8D9BA6" w14:textId="77777777" w:rsidR="00781BD8" w:rsidRDefault="00781BD8" w:rsidP="00BA77C7">
      <w:pPr>
        <w:widowControl w:val="0"/>
      </w:pPr>
    </w:p>
    <w:p w14:paraId="29931002" w14:textId="77777777" w:rsidR="00781BD8" w:rsidRDefault="00781BD8" w:rsidP="00BA77C7">
      <w:pPr>
        <w:widowControl w:val="0"/>
      </w:pPr>
    </w:p>
    <w:p w14:paraId="098A2DB7" w14:textId="77777777" w:rsidR="00781BD8" w:rsidRDefault="00781BD8" w:rsidP="00BA77C7">
      <w:pPr>
        <w:widowControl w:val="0"/>
      </w:pPr>
    </w:p>
    <w:p w14:paraId="7FD32F28" w14:textId="77777777" w:rsidR="00781BD8" w:rsidRDefault="00781BD8" w:rsidP="00BA77C7">
      <w:pPr>
        <w:widowControl w:val="0"/>
      </w:pPr>
    </w:p>
    <w:p w14:paraId="1A62E9C1" w14:textId="77777777" w:rsidR="00781BD8" w:rsidRDefault="00781BD8" w:rsidP="00BA77C7">
      <w:pPr>
        <w:widowControl w:val="0"/>
      </w:pPr>
    </w:p>
    <w:p w14:paraId="3C170031" w14:textId="77777777" w:rsidR="00781BD8" w:rsidRDefault="00781BD8" w:rsidP="00BA77C7">
      <w:pPr>
        <w:widowControl w:val="0"/>
      </w:pPr>
    </w:p>
    <w:p w14:paraId="183AE47D" w14:textId="77777777" w:rsidR="00781BD8" w:rsidRDefault="00781BD8" w:rsidP="00BA77C7">
      <w:pPr>
        <w:widowControl w:val="0"/>
      </w:pPr>
    </w:p>
    <w:p w14:paraId="3D452737" w14:textId="77777777" w:rsidR="00781BD8" w:rsidRDefault="00781BD8" w:rsidP="00BA77C7">
      <w:pPr>
        <w:widowControl w:val="0"/>
      </w:pPr>
    </w:p>
    <w:p w14:paraId="52E68006" w14:textId="77777777" w:rsidR="00781BD8" w:rsidRDefault="00781BD8" w:rsidP="00BA77C7">
      <w:pPr>
        <w:widowControl w:val="0"/>
      </w:pPr>
    </w:p>
    <w:p w14:paraId="3EBE9DB4" w14:textId="77777777" w:rsidR="00781BD8" w:rsidRDefault="00781BD8" w:rsidP="00BA77C7">
      <w:pPr>
        <w:widowControl w:val="0"/>
      </w:pPr>
    </w:p>
    <w:p w14:paraId="7FE23297" w14:textId="77777777" w:rsidR="00781BD8" w:rsidRDefault="00781BD8" w:rsidP="00BA77C7">
      <w:pPr>
        <w:widowControl w:val="0"/>
      </w:pPr>
    </w:p>
    <w:p w14:paraId="736D3298" w14:textId="77777777" w:rsidR="00781BD8" w:rsidRDefault="00781BD8" w:rsidP="00BA77C7">
      <w:pPr>
        <w:widowControl w:val="0"/>
      </w:pPr>
    </w:p>
    <w:p w14:paraId="232794CF" w14:textId="77777777" w:rsidR="00BA77C7" w:rsidRDefault="00BA77C7" w:rsidP="00BA77C7">
      <w:pPr>
        <w:widowControl w:val="0"/>
        <w:rPr>
          <w:highlight w:val="yellow"/>
        </w:rPr>
      </w:pPr>
    </w:p>
    <w:p w14:paraId="6F4333AD" w14:textId="77777777" w:rsidR="00242514" w:rsidRDefault="00242514" w:rsidP="00BA77C7">
      <w:pPr>
        <w:widowControl w:val="0"/>
        <w:rPr>
          <w:highlight w:val="yellow"/>
        </w:rPr>
      </w:pPr>
    </w:p>
    <w:p w14:paraId="423B85F5" w14:textId="77777777" w:rsidR="00242514" w:rsidRDefault="00242514" w:rsidP="00BA77C7">
      <w:pPr>
        <w:widowControl w:val="0"/>
        <w:rPr>
          <w:highlight w:val="yellow"/>
        </w:rPr>
      </w:pPr>
    </w:p>
    <w:p w14:paraId="0289B1E7" w14:textId="77777777" w:rsidR="00242514" w:rsidRDefault="00242514" w:rsidP="00BA77C7">
      <w:pPr>
        <w:widowControl w:val="0"/>
        <w:rPr>
          <w:highlight w:val="yellow"/>
        </w:rPr>
      </w:pPr>
    </w:p>
    <w:p w14:paraId="38ADA83F" w14:textId="77777777" w:rsidR="00242514" w:rsidRDefault="00242514" w:rsidP="00BA77C7">
      <w:pPr>
        <w:widowControl w:val="0"/>
        <w:rPr>
          <w:highlight w:val="yellow"/>
        </w:rPr>
      </w:pPr>
    </w:p>
    <w:p w14:paraId="4F9B6FDC" w14:textId="77777777" w:rsidR="00242514" w:rsidRDefault="00242514" w:rsidP="00BA77C7">
      <w:pPr>
        <w:widowControl w:val="0"/>
        <w:rPr>
          <w:highlight w:val="yellow"/>
        </w:rPr>
      </w:pPr>
    </w:p>
    <w:p w14:paraId="5DEB7AD1" w14:textId="78EEEC8E" w:rsidR="00242514" w:rsidRDefault="00242514" w:rsidP="00BA77C7">
      <w:pPr>
        <w:widowControl w:val="0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602BE" wp14:editId="20461C34">
                <wp:simplePos x="0" y="0"/>
                <wp:positionH relativeFrom="column">
                  <wp:posOffset>21771</wp:posOffset>
                </wp:positionH>
                <wp:positionV relativeFrom="paragraph">
                  <wp:posOffset>-114300</wp:posOffset>
                </wp:positionV>
                <wp:extent cx="5867400" cy="4441371"/>
                <wp:effectExtent l="0" t="0" r="19050" b="16510"/>
                <wp:wrapNone/>
                <wp:docPr id="13452551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441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10545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CREATE TABLE produk(</w:t>
                            </w:r>
                          </w:p>
                          <w:p w14:paraId="2113F5EB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id int primary key auto_increment,</w:t>
                            </w:r>
                          </w:p>
                          <w:p w14:paraId="15CE07A6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 xml:space="preserve">kode varchar(10) </w:t>
                            </w:r>
                            <w:r>
                              <w:rPr>
                                <w:i/>
                              </w:rPr>
                              <w:t>unique</w:t>
                            </w:r>
                            <w:r>
                              <w:t>,</w:t>
                            </w:r>
                          </w:p>
                          <w:p w14:paraId="1C082587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nama varchar(45),</w:t>
                            </w:r>
                          </w:p>
                          <w:p w14:paraId="7F9464AF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harga_beli double,</w:t>
                            </w:r>
                          </w:p>
                          <w:p w14:paraId="7AE79A10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harga_jual double,</w:t>
                            </w:r>
                          </w:p>
                          <w:p w14:paraId="220E47D5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stok int,</w:t>
                            </w:r>
                          </w:p>
                          <w:p w14:paraId="18E67F23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min_stok int,</w:t>
                            </w:r>
                          </w:p>
                          <w:p w14:paraId="5DA82380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jenis_produk_id INT,</w:t>
                            </w:r>
                          </w:p>
                          <w:p w14:paraId="1666D1C6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FOREIGN KEY (jenis_produk_id) references jenis_produk (id)</w:t>
                            </w:r>
                          </w:p>
                          <w:p w14:paraId="018A5E78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);</w:t>
                            </w:r>
                          </w:p>
                          <w:p w14:paraId="65893122" w14:textId="77777777" w:rsidR="00242514" w:rsidRDefault="00242514"/>
                          <w:p w14:paraId="7694FE37" w14:textId="77777777" w:rsidR="00242514" w:rsidRDefault="00242514"/>
                          <w:p w14:paraId="48EDAFBD" w14:textId="77777777" w:rsidR="00242514" w:rsidRDefault="00242514" w:rsidP="00242514">
                            <w:r>
                              <w:t>INSERT INTO produk VALUES</w:t>
                            </w:r>
                          </w:p>
                          <w:p w14:paraId="617BB5FB" w14:textId="77777777" w:rsidR="00242514" w:rsidRDefault="00242514" w:rsidP="00242514">
                            <w:r>
                              <w:t>("", "PR001", "Laptop", 30000, 40000,  3, 1, 1),</w:t>
                            </w:r>
                          </w:p>
                          <w:p w14:paraId="62015398" w14:textId="77777777" w:rsidR="00242514" w:rsidRDefault="00242514" w:rsidP="00242514">
                            <w:r>
                              <w:t>("", "PR002", "pizza", 250000, 300000,  3, 1, 2),</w:t>
                            </w:r>
                          </w:p>
                          <w:p w14:paraId="67F0E042" w14:textId="77777777" w:rsidR="00242514" w:rsidRDefault="00242514" w:rsidP="00242514">
                            <w:r>
                              <w:t>("", "PR003", "Pop ICE", 150000, 200000,  7, 1, 3),</w:t>
                            </w:r>
                          </w:p>
                          <w:p w14:paraId="1ED82F5A" w14:textId="77777777" w:rsidR="00242514" w:rsidRDefault="00242514" w:rsidP="00242514">
                            <w:r>
                              <w:t>("", "PR004", "Lemari Pakaian", 550000, 700000,  4, 1, 4),</w:t>
                            </w:r>
                          </w:p>
                          <w:p w14:paraId="669D4E55" w14:textId="77777777" w:rsidR="00242514" w:rsidRDefault="00242514" w:rsidP="00242514">
                            <w:r>
                              <w:t>("", "PR005", "Sony Xperia Xa2", 650000, 800000,  2, 1, 4)</w:t>
                            </w:r>
                          </w:p>
                          <w:p w14:paraId="318FDE24" w14:textId="3BD30D63" w:rsidR="00242514" w:rsidRDefault="00242514" w:rsidP="00242514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02BE" id="Text Box 7" o:spid="_x0000_s1031" type="#_x0000_t202" style="position:absolute;left:0;text-align:left;margin-left:1.7pt;margin-top:-9pt;width:462pt;height:34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" fillcolor="white [3201]" strokeweight=".5pt">
                <v:textbox>
                  <w:txbxContent>
                    <w:p w14:paraId="2C610545" w14:textId="77777777" w:rsidR="00242514" w:rsidRDefault="00242514" w:rsidP="00242514">
                      <w:pPr>
                        <w:widowControl w:val="0"/>
                      </w:pPr>
                      <w:r>
                        <w:t>CREATE TABLE produk(</w:t>
                      </w:r>
                    </w:p>
                    <w:p w14:paraId="2113F5EB" w14:textId="77777777" w:rsidR="00242514" w:rsidRDefault="00242514" w:rsidP="00242514">
                      <w:pPr>
                        <w:widowControl w:val="0"/>
                      </w:pPr>
                      <w:r>
                        <w:t>id int primary key auto_increment,</w:t>
                      </w:r>
                    </w:p>
                    <w:p w14:paraId="15CE07A6" w14:textId="77777777" w:rsidR="00242514" w:rsidRDefault="00242514" w:rsidP="00242514">
                      <w:pPr>
                        <w:widowControl w:val="0"/>
                      </w:pPr>
                      <w:r>
                        <w:t xml:space="preserve">kode varchar(10) </w:t>
                      </w:r>
                      <w:r>
                        <w:rPr>
                          <w:i/>
                        </w:rPr>
                        <w:t>unique</w:t>
                      </w:r>
                      <w:r>
                        <w:t>,</w:t>
                      </w:r>
                    </w:p>
                    <w:p w14:paraId="1C082587" w14:textId="77777777" w:rsidR="00242514" w:rsidRDefault="00242514" w:rsidP="00242514">
                      <w:pPr>
                        <w:widowControl w:val="0"/>
                      </w:pPr>
                      <w:r>
                        <w:t>nama varchar(45),</w:t>
                      </w:r>
                    </w:p>
                    <w:p w14:paraId="7F9464AF" w14:textId="77777777" w:rsidR="00242514" w:rsidRDefault="00242514" w:rsidP="00242514">
                      <w:pPr>
                        <w:widowControl w:val="0"/>
                      </w:pPr>
                      <w:r>
                        <w:t>harga_beli double,</w:t>
                      </w:r>
                    </w:p>
                    <w:p w14:paraId="7AE79A10" w14:textId="77777777" w:rsidR="00242514" w:rsidRDefault="00242514" w:rsidP="00242514">
                      <w:pPr>
                        <w:widowControl w:val="0"/>
                      </w:pPr>
                      <w:r>
                        <w:t>harga_jual double,</w:t>
                      </w:r>
                    </w:p>
                    <w:p w14:paraId="220E47D5" w14:textId="77777777" w:rsidR="00242514" w:rsidRDefault="00242514" w:rsidP="00242514">
                      <w:pPr>
                        <w:widowControl w:val="0"/>
                      </w:pPr>
                      <w:r>
                        <w:t>stok int,</w:t>
                      </w:r>
                    </w:p>
                    <w:p w14:paraId="18E67F23" w14:textId="77777777" w:rsidR="00242514" w:rsidRDefault="00242514" w:rsidP="00242514">
                      <w:pPr>
                        <w:widowControl w:val="0"/>
                      </w:pPr>
                      <w:r>
                        <w:t>min_stok int,</w:t>
                      </w:r>
                    </w:p>
                    <w:p w14:paraId="5DA82380" w14:textId="77777777" w:rsidR="00242514" w:rsidRDefault="00242514" w:rsidP="00242514">
                      <w:pPr>
                        <w:widowControl w:val="0"/>
                      </w:pPr>
                      <w:r>
                        <w:t>jenis_produk_id INT,</w:t>
                      </w:r>
                    </w:p>
                    <w:p w14:paraId="1666D1C6" w14:textId="77777777" w:rsidR="00242514" w:rsidRDefault="00242514" w:rsidP="00242514">
                      <w:pPr>
                        <w:widowControl w:val="0"/>
                      </w:pPr>
                      <w:r>
                        <w:t>FOREIGN KEY (jenis_produk_id) references jenis_produk (id)</w:t>
                      </w:r>
                    </w:p>
                    <w:p w14:paraId="018A5E78" w14:textId="77777777" w:rsidR="00242514" w:rsidRDefault="00242514" w:rsidP="00242514">
                      <w:pPr>
                        <w:widowControl w:val="0"/>
                      </w:pPr>
                      <w:r>
                        <w:t>);</w:t>
                      </w:r>
                    </w:p>
                    <w:p w14:paraId="65893122" w14:textId="77777777" w:rsidR="00242514" w:rsidRDefault="00242514"/>
                    <w:p w14:paraId="7694FE37" w14:textId="77777777" w:rsidR="00242514" w:rsidRDefault="00242514"/>
                    <w:p w14:paraId="48EDAFBD" w14:textId="77777777" w:rsidR="00242514" w:rsidRDefault="00242514" w:rsidP="00242514">
                      <w:r>
                        <w:t>INSERT INTO produk VALUES</w:t>
                      </w:r>
                    </w:p>
                    <w:p w14:paraId="617BB5FB" w14:textId="77777777" w:rsidR="00242514" w:rsidRDefault="00242514" w:rsidP="00242514">
                      <w:r>
                        <w:t>("", "PR001", "Laptop", 30000, 40000,  3, 1, 1),</w:t>
                      </w:r>
                    </w:p>
                    <w:p w14:paraId="62015398" w14:textId="77777777" w:rsidR="00242514" w:rsidRDefault="00242514" w:rsidP="00242514">
                      <w:r>
                        <w:t>("", "PR002", "pizza", 250000, 300000,  3, 1, 2),</w:t>
                      </w:r>
                    </w:p>
                    <w:p w14:paraId="67F0E042" w14:textId="77777777" w:rsidR="00242514" w:rsidRDefault="00242514" w:rsidP="00242514">
                      <w:r>
                        <w:t>("", "PR003", "Pop ICE", 150000, 200000,  7, 1, 3),</w:t>
                      </w:r>
                    </w:p>
                    <w:p w14:paraId="1ED82F5A" w14:textId="77777777" w:rsidR="00242514" w:rsidRDefault="00242514" w:rsidP="00242514">
                      <w:r>
                        <w:t>("", "PR004", "Lemari Pakaian", 550000, 700000,  4, 1, 4),</w:t>
                      </w:r>
                    </w:p>
                    <w:p w14:paraId="669D4E55" w14:textId="77777777" w:rsidR="00242514" w:rsidRDefault="00242514" w:rsidP="00242514">
                      <w:r>
                        <w:t>("", "PR005", "Sony Xperia Xa2", 650000, 800000,  2, 1, 4)</w:t>
                      </w:r>
                    </w:p>
                    <w:p w14:paraId="318FDE24" w14:textId="3BD30D63" w:rsidR="00242514" w:rsidRDefault="00242514" w:rsidP="00242514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780C360" w14:textId="77777777" w:rsidR="00242514" w:rsidRDefault="00242514" w:rsidP="00BA77C7">
      <w:pPr>
        <w:widowControl w:val="0"/>
        <w:rPr>
          <w:highlight w:val="yellow"/>
        </w:rPr>
      </w:pPr>
    </w:p>
    <w:p w14:paraId="0BFA53B7" w14:textId="77777777" w:rsidR="00242514" w:rsidRDefault="00242514" w:rsidP="00BA77C7">
      <w:pPr>
        <w:widowControl w:val="0"/>
        <w:rPr>
          <w:highlight w:val="yellow"/>
        </w:rPr>
      </w:pPr>
    </w:p>
    <w:p w14:paraId="0F3CCD2F" w14:textId="77777777" w:rsidR="00242514" w:rsidRDefault="00242514" w:rsidP="00BA77C7">
      <w:pPr>
        <w:widowControl w:val="0"/>
        <w:rPr>
          <w:highlight w:val="yellow"/>
        </w:rPr>
      </w:pPr>
    </w:p>
    <w:p w14:paraId="2AC0831B" w14:textId="77777777" w:rsidR="00242514" w:rsidRDefault="00242514" w:rsidP="00BA77C7">
      <w:pPr>
        <w:widowControl w:val="0"/>
        <w:rPr>
          <w:highlight w:val="yellow"/>
        </w:rPr>
      </w:pPr>
    </w:p>
    <w:p w14:paraId="5EE01819" w14:textId="77777777" w:rsidR="00242514" w:rsidRDefault="00242514" w:rsidP="00BA77C7">
      <w:pPr>
        <w:widowControl w:val="0"/>
        <w:rPr>
          <w:highlight w:val="yellow"/>
        </w:rPr>
      </w:pPr>
    </w:p>
    <w:p w14:paraId="426611E2" w14:textId="77777777" w:rsidR="00242514" w:rsidRDefault="00242514" w:rsidP="00BA77C7">
      <w:pPr>
        <w:widowControl w:val="0"/>
        <w:rPr>
          <w:highlight w:val="yellow"/>
        </w:rPr>
      </w:pPr>
    </w:p>
    <w:p w14:paraId="17067796" w14:textId="77777777" w:rsidR="00242514" w:rsidRDefault="00242514" w:rsidP="00BA77C7">
      <w:pPr>
        <w:widowControl w:val="0"/>
        <w:rPr>
          <w:highlight w:val="yellow"/>
        </w:rPr>
      </w:pPr>
    </w:p>
    <w:p w14:paraId="546D2E8E" w14:textId="77777777" w:rsidR="00242514" w:rsidRDefault="00242514" w:rsidP="00BA77C7">
      <w:pPr>
        <w:widowControl w:val="0"/>
        <w:rPr>
          <w:highlight w:val="yellow"/>
        </w:rPr>
      </w:pPr>
    </w:p>
    <w:p w14:paraId="40402970" w14:textId="77777777" w:rsidR="00242514" w:rsidRDefault="00242514" w:rsidP="00BA77C7">
      <w:pPr>
        <w:widowControl w:val="0"/>
        <w:rPr>
          <w:highlight w:val="yellow"/>
        </w:rPr>
      </w:pPr>
    </w:p>
    <w:p w14:paraId="44B27F67" w14:textId="77777777" w:rsidR="00242514" w:rsidRDefault="00242514" w:rsidP="00BA77C7">
      <w:pPr>
        <w:widowControl w:val="0"/>
        <w:rPr>
          <w:highlight w:val="yellow"/>
        </w:rPr>
      </w:pPr>
    </w:p>
    <w:p w14:paraId="1EF0FF1A" w14:textId="77777777" w:rsidR="00242514" w:rsidRDefault="00242514" w:rsidP="00BA77C7">
      <w:pPr>
        <w:widowControl w:val="0"/>
        <w:rPr>
          <w:highlight w:val="yellow"/>
        </w:rPr>
      </w:pPr>
    </w:p>
    <w:p w14:paraId="602E53CD" w14:textId="77777777" w:rsidR="00242514" w:rsidRDefault="00242514" w:rsidP="00BA77C7">
      <w:pPr>
        <w:widowControl w:val="0"/>
        <w:rPr>
          <w:highlight w:val="yellow"/>
        </w:rPr>
      </w:pPr>
    </w:p>
    <w:p w14:paraId="174777D7" w14:textId="77777777" w:rsidR="00242514" w:rsidRDefault="00242514" w:rsidP="00BA77C7">
      <w:pPr>
        <w:widowControl w:val="0"/>
        <w:rPr>
          <w:highlight w:val="yellow"/>
        </w:rPr>
      </w:pPr>
    </w:p>
    <w:p w14:paraId="08EE35F7" w14:textId="77777777" w:rsidR="00BA77C7" w:rsidRDefault="00BA77C7" w:rsidP="00BA77C7">
      <w:pPr>
        <w:widowControl w:val="0"/>
      </w:pPr>
    </w:p>
    <w:p w14:paraId="12D9E107" w14:textId="77777777" w:rsidR="00242514" w:rsidRDefault="00242514" w:rsidP="00BA77C7">
      <w:pPr>
        <w:widowControl w:val="0"/>
      </w:pPr>
    </w:p>
    <w:p w14:paraId="03B79817" w14:textId="77777777" w:rsidR="00242514" w:rsidRDefault="00242514" w:rsidP="00BA77C7">
      <w:pPr>
        <w:widowControl w:val="0"/>
      </w:pPr>
    </w:p>
    <w:p w14:paraId="3647EAA2" w14:textId="77777777" w:rsidR="00242514" w:rsidRDefault="00242514" w:rsidP="00BA77C7">
      <w:pPr>
        <w:widowControl w:val="0"/>
      </w:pPr>
    </w:p>
    <w:p w14:paraId="47D8E3BF" w14:textId="77777777" w:rsidR="00242514" w:rsidRDefault="00242514" w:rsidP="00BA77C7">
      <w:pPr>
        <w:widowControl w:val="0"/>
      </w:pPr>
    </w:p>
    <w:p w14:paraId="07FAB53A" w14:textId="77777777" w:rsidR="00242514" w:rsidRDefault="00242514" w:rsidP="00BA77C7">
      <w:pPr>
        <w:widowControl w:val="0"/>
      </w:pPr>
    </w:p>
    <w:p w14:paraId="0604545A" w14:textId="77777777" w:rsidR="00242514" w:rsidRDefault="00242514" w:rsidP="00BA77C7">
      <w:pPr>
        <w:widowControl w:val="0"/>
      </w:pPr>
    </w:p>
    <w:p w14:paraId="598CEB08" w14:textId="77777777" w:rsidR="00BA77C7" w:rsidRDefault="00BA77C7" w:rsidP="00BA77C7">
      <w:pPr>
        <w:widowControl w:val="0"/>
      </w:pPr>
    </w:p>
    <w:p w14:paraId="370AE988" w14:textId="715FB1ED" w:rsidR="00242514" w:rsidRDefault="00242514" w:rsidP="00BA77C7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9D618" wp14:editId="5D16CA5D">
                <wp:simplePos x="0" y="0"/>
                <wp:positionH relativeFrom="column">
                  <wp:posOffset>21771</wp:posOffset>
                </wp:positionH>
                <wp:positionV relativeFrom="paragraph">
                  <wp:posOffset>121194</wp:posOffset>
                </wp:positionV>
                <wp:extent cx="5905500" cy="3276600"/>
                <wp:effectExtent l="0" t="0" r="19050" b="19050"/>
                <wp:wrapNone/>
                <wp:docPr id="19970541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33DFD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CREATE TABLE vendor(</w:t>
                            </w:r>
                          </w:p>
                          <w:p w14:paraId="190DF06C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id int primary key auto_increment,</w:t>
                            </w:r>
                          </w:p>
                          <w:p w14:paraId="46CD2D16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nomor varchar(4),</w:t>
                            </w:r>
                          </w:p>
                          <w:p w14:paraId="48477444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nama varchar(40),</w:t>
                            </w:r>
                          </w:p>
                          <w:p w14:paraId="78443548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kota varchar(30),</w:t>
                            </w:r>
                          </w:p>
                          <w:p w14:paraId="6BBD1087" w14:textId="77777777" w:rsidR="00242514" w:rsidRDefault="00242514" w:rsidP="00242514">
                            <w:pPr>
                              <w:widowControl w:val="0"/>
                            </w:pPr>
                            <w:r>
                              <w:t>kontak varchar(30)</w:t>
                            </w:r>
                          </w:p>
                          <w:p w14:paraId="5DA6D0D7" w14:textId="7D43EEA3" w:rsidR="00242514" w:rsidRDefault="00242514" w:rsidP="00242514">
                            <w:pPr>
                              <w:widowControl w:val="0"/>
                            </w:pPr>
                            <w:r>
                              <w:t>);</w:t>
                            </w:r>
                          </w:p>
                          <w:p w14:paraId="165D0F50" w14:textId="77777777" w:rsidR="00242514" w:rsidRDefault="00242514" w:rsidP="00242514">
                            <w:pPr>
                              <w:widowControl w:val="0"/>
                            </w:pPr>
                          </w:p>
                          <w:p w14:paraId="016251D4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INSERT INTO vendor VALUES</w:t>
                            </w:r>
                          </w:p>
                          <w:p w14:paraId="33E9D9F4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("", 1, "Azhar", "Jakarta Selatan", "azhar88@gmail.com"),</w:t>
                            </w:r>
                          </w:p>
                          <w:p w14:paraId="2D5B385D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("", 2, "Renaldi", "Bandung", "Renaldi@gmail.com"),</w:t>
                            </w:r>
                          </w:p>
                          <w:p w14:paraId="1F8E1B25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("", 3, "Figo", "Amsterdam", "lous-figo@gmail.com"),</w:t>
                            </w:r>
                          </w:p>
                          <w:p w14:paraId="29B423FC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("", 4, "Fahmi", "Tanggerang", "fahmigmail.com"),</w:t>
                            </w:r>
                          </w:p>
                          <w:p w14:paraId="7ED54BF4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("", 5, "Rasyad", "Bekasi", "rasyadgmail.com")</w:t>
                            </w:r>
                          </w:p>
                          <w:p w14:paraId="11155A0A" w14:textId="57CFCA2F" w:rsidR="00242514" w:rsidRDefault="00A3327C" w:rsidP="00A3327C">
                            <w:pPr>
                              <w:widowControl w:val="0"/>
                            </w:pP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D618" id="Text Box 8" o:spid="_x0000_s1032" type="#_x0000_t202" style="position:absolute;left:0;text-align:left;margin-left:1.7pt;margin-top:9.55pt;width:465pt;height:25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" fillcolor="white [3201]" strokeweight=".5pt">
                <v:textbox>
                  <w:txbxContent>
                    <w:p w14:paraId="2E233DFD" w14:textId="77777777" w:rsidR="00242514" w:rsidRDefault="00242514" w:rsidP="00242514">
                      <w:pPr>
                        <w:widowControl w:val="0"/>
                      </w:pPr>
                      <w:r>
                        <w:t>CREATE TABLE vendor(</w:t>
                      </w:r>
                    </w:p>
                    <w:p w14:paraId="190DF06C" w14:textId="77777777" w:rsidR="00242514" w:rsidRDefault="00242514" w:rsidP="00242514">
                      <w:pPr>
                        <w:widowControl w:val="0"/>
                      </w:pPr>
                      <w:r>
                        <w:t>id int primary key auto_increment,</w:t>
                      </w:r>
                    </w:p>
                    <w:p w14:paraId="46CD2D16" w14:textId="77777777" w:rsidR="00242514" w:rsidRDefault="00242514" w:rsidP="00242514">
                      <w:pPr>
                        <w:widowControl w:val="0"/>
                      </w:pPr>
                      <w:r>
                        <w:t>nomor varchar(4),</w:t>
                      </w:r>
                    </w:p>
                    <w:p w14:paraId="48477444" w14:textId="77777777" w:rsidR="00242514" w:rsidRDefault="00242514" w:rsidP="00242514">
                      <w:pPr>
                        <w:widowControl w:val="0"/>
                      </w:pPr>
                      <w:r>
                        <w:t>nama varchar(40),</w:t>
                      </w:r>
                    </w:p>
                    <w:p w14:paraId="78443548" w14:textId="77777777" w:rsidR="00242514" w:rsidRDefault="00242514" w:rsidP="00242514">
                      <w:pPr>
                        <w:widowControl w:val="0"/>
                      </w:pPr>
                      <w:r>
                        <w:t>kota varchar(30),</w:t>
                      </w:r>
                    </w:p>
                    <w:p w14:paraId="6BBD1087" w14:textId="77777777" w:rsidR="00242514" w:rsidRDefault="00242514" w:rsidP="00242514">
                      <w:pPr>
                        <w:widowControl w:val="0"/>
                      </w:pPr>
                      <w:r>
                        <w:t>kontak varchar(30)</w:t>
                      </w:r>
                    </w:p>
                    <w:p w14:paraId="5DA6D0D7" w14:textId="7D43EEA3" w:rsidR="00242514" w:rsidRDefault="00242514" w:rsidP="00242514">
                      <w:pPr>
                        <w:widowControl w:val="0"/>
                      </w:pPr>
                      <w:r>
                        <w:t>);</w:t>
                      </w:r>
                    </w:p>
                    <w:p w14:paraId="165D0F50" w14:textId="77777777" w:rsidR="00242514" w:rsidRDefault="00242514" w:rsidP="00242514">
                      <w:pPr>
                        <w:widowControl w:val="0"/>
                      </w:pPr>
                    </w:p>
                    <w:p w14:paraId="016251D4" w14:textId="77777777" w:rsidR="00A3327C" w:rsidRDefault="00A3327C" w:rsidP="00A3327C">
                      <w:pPr>
                        <w:widowControl w:val="0"/>
                      </w:pPr>
                      <w:r>
                        <w:t>INSERT INTO vendor VALUES</w:t>
                      </w:r>
                    </w:p>
                    <w:p w14:paraId="33E9D9F4" w14:textId="77777777" w:rsidR="00A3327C" w:rsidRDefault="00A3327C" w:rsidP="00A3327C">
                      <w:pPr>
                        <w:widowControl w:val="0"/>
                      </w:pPr>
                      <w:r>
                        <w:t>("", 1, "Azhar", "Jakarta Selatan", "azhar88@gmail.com"),</w:t>
                      </w:r>
                    </w:p>
                    <w:p w14:paraId="2D5B385D" w14:textId="77777777" w:rsidR="00A3327C" w:rsidRDefault="00A3327C" w:rsidP="00A3327C">
                      <w:pPr>
                        <w:widowControl w:val="0"/>
                      </w:pPr>
                      <w:r>
                        <w:t>("", 2, "Renaldi", "Bandung", "Renaldi@gmail.com"),</w:t>
                      </w:r>
                    </w:p>
                    <w:p w14:paraId="1F8E1B25" w14:textId="77777777" w:rsidR="00A3327C" w:rsidRDefault="00A3327C" w:rsidP="00A3327C">
                      <w:pPr>
                        <w:widowControl w:val="0"/>
                      </w:pPr>
                      <w:r>
                        <w:t>("", 3, "Figo", "Amsterdam", "lous-figo@gmail.com"),</w:t>
                      </w:r>
                    </w:p>
                    <w:p w14:paraId="29B423FC" w14:textId="77777777" w:rsidR="00A3327C" w:rsidRDefault="00A3327C" w:rsidP="00A3327C">
                      <w:pPr>
                        <w:widowControl w:val="0"/>
                      </w:pPr>
                      <w:r>
                        <w:t>("", 4, "Fahmi", "Tanggerang", "fahmigmail.com"),</w:t>
                      </w:r>
                    </w:p>
                    <w:p w14:paraId="7ED54BF4" w14:textId="77777777" w:rsidR="00A3327C" w:rsidRDefault="00A3327C" w:rsidP="00A3327C">
                      <w:pPr>
                        <w:widowControl w:val="0"/>
                      </w:pPr>
                      <w:r>
                        <w:t>("", 5, "Rasyad", "Bekasi", "rasyadgmail.com")</w:t>
                      </w:r>
                    </w:p>
                    <w:p w14:paraId="11155A0A" w14:textId="57CFCA2F" w:rsidR="00242514" w:rsidRDefault="00A3327C" w:rsidP="00A3327C">
                      <w:pPr>
                        <w:widowControl w:val="0"/>
                      </w:pP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00333191" w14:textId="77777777" w:rsidR="00242514" w:rsidRDefault="00242514" w:rsidP="00BA77C7">
      <w:pPr>
        <w:widowControl w:val="0"/>
      </w:pPr>
    </w:p>
    <w:p w14:paraId="121C7D50" w14:textId="77777777" w:rsidR="00242514" w:rsidRDefault="00242514" w:rsidP="00BA77C7">
      <w:pPr>
        <w:widowControl w:val="0"/>
      </w:pPr>
    </w:p>
    <w:p w14:paraId="24A6695A" w14:textId="77777777" w:rsidR="00242514" w:rsidRDefault="00242514" w:rsidP="00BA77C7">
      <w:pPr>
        <w:widowControl w:val="0"/>
      </w:pPr>
    </w:p>
    <w:p w14:paraId="5508CF6D" w14:textId="77777777" w:rsidR="00242514" w:rsidRDefault="00242514" w:rsidP="00BA77C7">
      <w:pPr>
        <w:widowControl w:val="0"/>
      </w:pPr>
    </w:p>
    <w:p w14:paraId="7E38C253" w14:textId="77777777" w:rsidR="00242514" w:rsidRDefault="00242514" w:rsidP="00BA77C7">
      <w:pPr>
        <w:widowControl w:val="0"/>
      </w:pPr>
    </w:p>
    <w:p w14:paraId="7766D1F6" w14:textId="77777777" w:rsidR="00242514" w:rsidRDefault="00242514" w:rsidP="00BA77C7">
      <w:pPr>
        <w:widowControl w:val="0"/>
      </w:pPr>
    </w:p>
    <w:p w14:paraId="788586AF" w14:textId="77777777" w:rsidR="00242514" w:rsidRDefault="00242514" w:rsidP="00BA77C7">
      <w:pPr>
        <w:widowControl w:val="0"/>
      </w:pPr>
    </w:p>
    <w:p w14:paraId="792EB46A" w14:textId="77777777" w:rsidR="00242514" w:rsidRDefault="00242514" w:rsidP="00BA77C7">
      <w:pPr>
        <w:widowControl w:val="0"/>
      </w:pPr>
    </w:p>
    <w:p w14:paraId="295A361B" w14:textId="77777777" w:rsidR="00242514" w:rsidRDefault="00242514" w:rsidP="00BA77C7">
      <w:pPr>
        <w:widowControl w:val="0"/>
      </w:pPr>
    </w:p>
    <w:p w14:paraId="4CB47797" w14:textId="77777777" w:rsidR="00242514" w:rsidRDefault="00242514" w:rsidP="00BA77C7">
      <w:pPr>
        <w:widowControl w:val="0"/>
      </w:pPr>
    </w:p>
    <w:p w14:paraId="7A6E16ED" w14:textId="77777777" w:rsidR="00242514" w:rsidRDefault="00242514" w:rsidP="00BA77C7">
      <w:pPr>
        <w:widowControl w:val="0"/>
      </w:pPr>
    </w:p>
    <w:p w14:paraId="00063569" w14:textId="77777777" w:rsidR="00242514" w:rsidRDefault="00242514" w:rsidP="00BA77C7">
      <w:pPr>
        <w:widowControl w:val="0"/>
      </w:pPr>
    </w:p>
    <w:p w14:paraId="5221935D" w14:textId="77777777" w:rsidR="00242514" w:rsidRDefault="00242514" w:rsidP="00BA77C7">
      <w:pPr>
        <w:widowControl w:val="0"/>
      </w:pPr>
    </w:p>
    <w:p w14:paraId="6431CA5C" w14:textId="77777777" w:rsidR="00242514" w:rsidRDefault="00242514" w:rsidP="00BA77C7">
      <w:pPr>
        <w:widowControl w:val="0"/>
      </w:pPr>
    </w:p>
    <w:p w14:paraId="0E4EC910" w14:textId="77777777" w:rsidR="00242514" w:rsidRDefault="00242514" w:rsidP="00BA77C7">
      <w:pPr>
        <w:widowControl w:val="0"/>
      </w:pPr>
    </w:p>
    <w:p w14:paraId="0B42C648" w14:textId="77777777" w:rsidR="00242514" w:rsidRDefault="00242514" w:rsidP="00BA77C7">
      <w:pPr>
        <w:widowControl w:val="0"/>
      </w:pPr>
    </w:p>
    <w:p w14:paraId="4D836FC3" w14:textId="77777777" w:rsidR="00242514" w:rsidRDefault="00242514" w:rsidP="00BA77C7">
      <w:pPr>
        <w:widowControl w:val="0"/>
      </w:pPr>
    </w:p>
    <w:p w14:paraId="35CA320E" w14:textId="77777777" w:rsidR="00BA77C7" w:rsidRDefault="00BA77C7" w:rsidP="00BA77C7">
      <w:pPr>
        <w:widowControl w:val="0"/>
      </w:pPr>
    </w:p>
    <w:p w14:paraId="2D9A99B5" w14:textId="041B9CB7" w:rsidR="00BA77C7" w:rsidRDefault="00A3327C" w:rsidP="00BA77C7">
      <w:pPr>
        <w:widowControl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7D7B9" wp14:editId="08C19A94">
                <wp:simplePos x="0" y="0"/>
                <wp:positionH relativeFrom="column">
                  <wp:posOffset>103414</wp:posOffset>
                </wp:positionH>
                <wp:positionV relativeFrom="paragraph">
                  <wp:posOffset>-157843</wp:posOffset>
                </wp:positionV>
                <wp:extent cx="6019800" cy="4506686"/>
                <wp:effectExtent l="0" t="0" r="19050" b="27305"/>
                <wp:wrapNone/>
                <wp:docPr id="5333213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06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33F2B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create table pembelian (</w:t>
                            </w:r>
                          </w:p>
                          <w:p w14:paraId="404B3594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id INT PRIMARY KEY AUTO_INCREMENT,</w:t>
                            </w:r>
                          </w:p>
                          <w:p w14:paraId="20534A41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tangggal varchar(45),</w:t>
                            </w:r>
                          </w:p>
                          <w:p w14:paraId="36547123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nomor varchar(10),</w:t>
                            </w:r>
                          </w:p>
                          <w:p w14:paraId="6085172A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produk_id INT,</w:t>
                            </w:r>
                          </w:p>
                          <w:p w14:paraId="6CD6A316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jumlah int,</w:t>
                            </w:r>
                          </w:p>
                          <w:p w14:paraId="013B745D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harga double,</w:t>
                            </w:r>
                          </w:p>
                          <w:p w14:paraId="60EBC084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vendor_id int,</w:t>
                            </w:r>
                          </w:p>
                          <w:p w14:paraId="4F4572A7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FOREIGN KEY (produk_id) references produk(id),</w:t>
                            </w:r>
                          </w:p>
                          <w:p w14:paraId="364C48C9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FOREIGN KEY (vendor_id) references vendor(id)</w:t>
                            </w:r>
                          </w:p>
                          <w:p w14:paraId="279111E0" w14:textId="77777777" w:rsidR="00A3327C" w:rsidRDefault="00A3327C" w:rsidP="00A3327C">
                            <w:pPr>
                              <w:widowControl w:val="0"/>
                            </w:pPr>
                            <w:r>
                              <w:t>);</w:t>
                            </w:r>
                          </w:p>
                          <w:p w14:paraId="05F7CF60" w14:textId="77777777" w:rsidR="00A3327C" w:rsidRDefault="00A3327C"/>
                          <w:p w14:paraId="16801080" w14:textId="77777777" w:rsidR="00A3327C" w:rsidRDefault="00A3327C"/>
                          <w:p w14:paraId="697AB839" w14:textId="77777777" w:rsidR="00CF7FFD" w:rsidRDefault="00CF7FFD" w:rsidP="00CF7FFD">
                            <w:r>
                              <w:t>INSERT INTO pembelian VALUES</w:t>
                            </w:r>
                          </w:p>
                          <w:p w14:paraId="23FA5A38" w14:textId="77777777" w:rsidR="00CF7FFD" w:rsidRDefault="00CF7FFD" w:rsidP="00CF7FFD">
                            <w:r>
                              <w:t>("", "2012-12-12", 1, 1, 2, 60000, 1 ),</w:t>
                            </w:r>
                          </w:p>
                          <w:p w14:paraId="5663E551" w14:textId="77777777" w:rsidR="00CF7FFD" w:rsidRDefault="00CF7FFD" w:rsidP="00CF7FFD">
                            <w:r>
                              <w:t>("", "2010-10-04", 1, 1, 3, 50000, 2 ),</w:t>
                            </w:r>
                          </w:p>
                          <w:p w14:paraId="51613F7F" w14:textId="77777777" w:rsidR="00CF7FFD" w:rsidRDefault="00CF7FFD" w:rsidP="00CF7FFD">
                            <w:r>
                              <w:t>("", "2006-11-03", 1, 1, 3, 50000, 3 ),</w:t>
                            </w:r>
                          </w:p>
                          <w:p w14:paraId="1ACDDAA2" w14:textId="77777777" w:rsidR="00CF7FFD" w:rsidRDefault="00CF7FFD" w:rsidP="00CF7FFD">
                            <w:r>
                              <w:t>("", "2007-05-09", 1, 1, 3, 50000, 4 ),</w:t>
                            </w:r>
                          </w:p>
                          <w:p w14:paraId="6649371D" w14:textId="77777777" w:rsidR="00CF7FFD" w:rsidRDefault="00CF7FFD" w:rsidP="00CF7FFD">
                            <w:r>
                              <w:t>("", "2015-11-04", 1, 1, 3, 50000, 5 )</w:t>
                            </w:r>
                          </w:p>
                          <w:p w14:paraId="587B0AA1" w14:textId="21D45191" w:rsidR="00A3327C" w:rsidRDefault="00CF7FFD" w:rsidP="00CF7FFD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D7B9" id="Text Box 9" o:spid="_x0000_s1033" type="#_x0000_t202" style="position:absolute;left:0;text-align:left;margin-left:8.15pt;margin-top:-12.45pt;width:474pt;height:354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N8PAIAAIQ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" fillcolor="white [3201]" strokeweight=".5pt">
                <v:textbox>
                  <w:txbxContent>
                    <w:p w14:paraId="60733F2B" w14:textId="77777777" w:rsidR="00A3327C" w:rsidRDefault="00A3327C" w:rsidP="00A3327C">
                      <w:pPr>
                        <w:widowControl w:val="0"/>
                      </w:pPr>
                      <w:r>
                        <w:t>create table pembelian (</w:t>
                      </w:r>
                    </w:p>
                    <w:p w14:paraId="404B3594" w14:textId="77777777" w:rsidR="00A3327C" w:rsidRDefault="00A3327C" w:rsidP="00A3327C">
                      <w:pPr>
                        <w:widowControl w:val="0"/>
                      </w:pPr>
                      <w:r>
                        <w:t>id INT PRIMARY KEY AUTO_INCREMENT,</w:t>
                      </w:r>
                    </w:p>
                    <w:p w14:paraId="20534A41" w14:textId="77777777" w:rsidR="00A3327C" w:rsidRDefault="00A3327C" w:rsidP="00A3327C">
                      <w:pPr>
                        <w:widowControl w:val="0"/>
                      </w:pPr>
                      <w:r>
                        <w:t>tangggal varchar(45),</w:t>
                      </w:r>
                    </w:p>
                    <w:p w14:paraId="36547123" w14:textId="77777777" w:rsidR="00A3327C" w:rsidRDefault="00A3327C" w:rsidP="00A3327C">
                      <w:pPr>
                        <w:widowControl w:val="0"/>
                      </w:pPr>
                      <w:r>
                        <w:t>nomor varchar(10),</w:t>
                      </w:r>
                    </w:p>
                    <w:p w14:paraId="6085172A" w14:textId="77777777" w:rsidR="00A3327C" w:rsidRDefault="00A3327C" w:rsidP="00A3327C">
                      <w:pPr>
                        <w:widowControl w:val="0"/>
                      </w:pPr>
                      <w:r>
                        <w:t>produk_id INT,</w:t>
                      </w:r>
                    </w:p>
                    <w:p w14:paraId="6CD6A316" w14:textId="77777777" w:rsidR="00A3327C" w:rsidRDefault="00A3327C" w:rsidP="00A3327C">
                      <w:pPr>
                        <w:widowControl w:val="0"/>
                      </w:pPr>
                      <w:r>
                        <w:t>jumlah int,</w:t>
                      </w:r>
                    </w:p>
                    <w:p w14:paraId="013B745D" w14:textId="77777777" w:rsidR="00A3327C" w:rsidRDefault="00A3327C" w:rsidP="00A3327C">
                      <w:pPr>
                        <w:widowControl w:val="0"/>
                      </w:pPr>
                      <w:r>
                        <w:t>harga double,</w:t>
                      </w:r>
                    </w:p>
                    <w:p w14:paraId="60EBC084" w14:textId="77777777" w:rsidR="00A3327C" w:rsidRDefault="00A3327C" w:rsidP="00A3327C">
                      <w:pPr>
                        <w:widowControl w:val="0"/>
                      </w:pPr>
                      <w:r>
                        <w:t>vendor_id int,</w:t>
                      </w:r>
                    </w:p>
                    <w:p w14:paraId="4F4572A7" w14:textId="77777777" w:rsidR="00A3327C" w:rsidRDefault="00A3327C" w:rsidP="00A3327C">
                      <w:pPr>
                        <w:widowControl w:val="0"/>
                      </w:pPr>
                      <w:r>
                        <w:t>FOREIGN KEY (produk_id) references produk(id),</w:t>
                      </w:r>
                    </w:p>
                    <w:p w14:paraId="364C48C9" w14:textId="77777777" w:rsidR="00A3327C" w:rsidRDefault="00A3327C" w:rsidP="00A3327C">
                      <w:pPr>
                        <w:widowControl w:val="0"/>
                      </w:pPr>
                      <w:r>
                        <w:t>FOREIGN KEY (vendor_id) references vendor(id)</w:t>
                      </w:r>
                    </w:p>
                    <w:p w14:paraId="279111E0" w14:textId="77777777" w:rsidR="00A3327C" w:rsidRDefault="00A3327C" w:rsidP="00A3327C">
                      <w:pPr>
                        <w:widowControl w:val="0"/>
                      </w:pPr>
                      <w:r>
                        <w:t>);</w:t>
                      </w:r>
                    </w:p>
                    <w:p w14:paraId="05F7CF60" w14:textId="77777777" w:rsidR="00A3327C" w:rsidRDefault="00A3327C"/>
                    <w:p w14:paraId="16801080" w14:textId="77777777" w:rsidR="00A3327C" w:rsidRDefault="00A3327C"/>
                    <w:p w14:paraId="697AB839" w14:textId="77777777" w:rsidR="00CF7FFD" w:rsidRDefault="00CF7FFD" w:rsidP="00CF7FFD">
                      <w:r>
                        <w:t>INSERT INTO pembelian VALUES</w:t>
                      </w:r>
                    </w:p>
                    <w:p w14:paraId="23FA5A38" w14:textId="77777777" w:rsidR="00CF7FFD" w:rsidRDefault="00CF7FFD" w:rsidP="00CF7FFD">
                      <w:r>
                        <w:t>("", "2012-12-12", 1, 1, 2, 60000, 1 ),</w:t>
                      </w:r>
                    </w:p>
                    <w:p w14:paraId="5663E551" w14:textId="77777777" w:rsidR="00CF7FFD" w:rsidRDefault="00CF7FFD" w:rsidP="00CF7FFD">
                      <w:r>
                        <w:t>("", "2010-10-04", 1, 1, 3, 50000, 2 ),</w:t>
                      </w:r>
                    </w:p>
                    <w:p w14:paraId="51613F7F" w14:textId="77777777" w:rsidR="00CF7FFD" w:rsidRDefault="00CF7FFD" w:rsidP="00CF7FFD">
                      <w:r>
                        <w:t>("", "2006-11-03", 1, 1, 3, 50000, 3 ),</w:t>
                      </w:r>
                    </w:p>
                    <w:p w14:paraId="1ACDDAA2" w14:textId="77777777" w:rsidR="00CF7FFD" w:rsidRDefault="00CF7FFD" w:rsidP="00CF7FFD">
                      <w:r>
                        <w:t>("", "2007-05-09", 1, 1, 3, 50000, 4 ),</w:t>
                      </w:r>
                    </w:p>
                    <w:p w14:paraId="6649371D" w14:textId="77777777" w:rsidR="00CF7FFD" w:rsidRDefault="00CF7FFD" w:rsidP="00CF7FFD">
                      <w:r>
                        <w:t>("", "2015-11-04", 1, 1, 3, 50000, 5 )</w:t>
                      </w:r>
                    </w:p>
                    <w:p w14:paraId="587B0AA1" w14:textId="21D45191" w:rsidR="00A3327C" w:rsidRDefault="00CF7FFD" w:rsidP="00CF7FFD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5B4A2560" w14:textId="77777777" w:rsidR="00A3327C" w:rsidRDefault="00A3327C" w:rsidP="00BA77C7">
      <w:pPr>
        <w:widowControl w:val="0"/>
      </w:pPr>
    </w:p>
    <w:p w14:paraId="08A1C76F" w14:textId="77777777" w:rsidR="00A3327C" w:rsidRDefault="00A3327C" w:rsidP="00BA77C7">
      <w:pPr>
        <w:widowControl w:val="0"/>
      </w:pPr>
    </w:p>
    <w:p w14:paraId="01643300" w14:textId="77777777" w:rsidR="00A3327C" w:rsidRDefault="00A3327C" w:rsidP="00BA77C7">
      <w:pPr>
        <w:widowControl w:val="0"/>
      </w:pPr>
    </w:p>
    <w:p w14:paraId="6E3F9BE6" w14:textId="77777777" w:rsidR="00A3327C" w:rsidRDefault="00A3327C" w:rsidP="00BA77C7">
      <w:pPr>
        <w:widowControl w:val="0"/>
      </w:pPr>
    </w:p>
    <w:p w14:paraId="2E97B313" w14:textId="77777777" w:rsidR="00A3327C" w:rsidRDefault="00A3327C" w:rsidP="00BA77C7">
      <w:pPr>
        <w:widowControl w:val="0"/>
      </w:pPr>
    </w:p>
    <w:p w14:paraId="626983C7" w14:textId="77777777" w:rsidR="00A3327C" w:rsidRDefault="00A3327C" w:rsidP="00BA77C7">
      <w:pPr>
        <w:widowControl w:val="0"/>
      </w:pPr>
    </w:p>
    <w:p w14:paraId="366CE3BD" w14:textId="77777777" w:rsidR="00A3327C" w:rsidRDefault="00A3327C" w:rsidP="00BA77C7">
      <w:pPr>
        <w:widowControl w:val="0"/>
      </w:pPr>
    </w:p>
    <w:p w14:paraId="13198702" w14:textId="77777777" w:rsidR="00A3327C" w:rsidRDefault="00A3327C" w:rsidP="00BA77C7">
      <w:pPr>
        <w:widowControl w:val="0"/>
      </w:pPr>
    </w:p>
    <w:p w14:paraId="70BC9671" w14:textId="77777777" w:rsidR="00A3327C" w:rsidRDefault="00A3327C" w:rsidP="00BA77C7">
      <w:pPr>
        <w:widowControl w:val="0"/>
      </w:pPr>
    </w:p>
    <w:p w14:paraId="1028FDD0" w14:textId="77777777" w:rsidR="00A3327C" w:rsidRDefault="00A3327C" w:rsidP="00BA77C7">
      <w:pPr>
        <w:widowControl w:val="0"/>
      </w:pPr>
    </w:p>
    <w:p w14:paraId="34B6864B" w14:textId="77777777" w:rsidR="00A3327C" w:rsidRDefault="00A3327C" w:rsidP="00BA77C7">
      <w:pPr>
        <w:widowControl w:val="0"/>
      </w:pPr>
    </w:p>
    <w:p w14:paraId="259A019B" w14:textId="77777777" w:rsidR="00A3327C" w:rsidRDefault="00A3327C" w:rsidP="00BA77C7">
      <w:pPr>
        <w:widowControl w:val="0"/>
      </w:pPr>
    </w:p>
    <w:p w14:paraId="44D9E982" w14:textId="77777777" w:rsidR="00A3327C" w:rsidRDefault="00A3327C" w:rsidP="00BA77C7">
      <w:pPr>
        <w:widowControl w:val="0"/>
      </w:pPr>
    </w:p>
    <w:p w14:paraId="0B9CF7ED" w14:textId="77777777" w:rsidR="00A3327C" w:rsidRDefault="00A3327C" w:rsidP="00BA77C7">
      <w:pPr>
        <w:widowControl w:val="0"/>
      </w:pPr>
    </w:p>
    <w:p w14:paraId="6E163B50" w14:textId="77777777" w:rsidR="00A3327C" w:rsidRDefault="00A3327C" w:rsidP="00BA77C7">
      <w:pPr>
        <w:widowControl w:val="0"/>
      </w:pPr>
    </w:p>
    <w:p w14:paraId="352B0B7A" w14:textId="77777777" w:rsidR="00A3327C" w:rsidRDefault="00A3327C" w:rsidP="00BA77C7">
      <w:pPr>
        <w:widowControl w:val="0"/>
      </w:pPr>
    </w:p>
    <w:p w14:paraId="4DE06482" w14:textId="77777777" w:rsidR="00A3327C" w:rsidRDefault="00A3327C" w:rsidP="00BA77C7">
      <w:pPr>
        <w:widowControl w:val="0"/>
      </w:pPr>
    </w:p>
    <w:p w14:paraId="2DC7DED7" w14:textId="77777777" w:rsidR="00A3327C" w:rsidRDefault="00A3327C" w:rsidP="00BA77C7">
      <w:pPr>
        <w:widowControl w:val="0"/>
      </w:pPr>
    </w:p>
    <w:p w14:paraId="4BF28738" w14:textId="77777777" w:rsidR="00A3327C" w:rsidRDefault="00A3327C" w:rsidP="00BA77C7">
      <w:pPr>
        <w:widowControl w:val="0"/>
      </w:pPr>
    </w:p>
    <w:p w14:paraId="7CA0754C" w14:textId="77777777" w:rsidR="00BA77C7" w:rsidRDefault="00BA77C7" w:rsidP="00BA77C7">
      <w:pPr>
        <w:widowControl w:val="0"/>
      </w:pPr>
    </w:p>
    <w:p w14:paraId="7CA99E0A" w14:textId="77777777" w:rsidR="00A3327C" w:rsidRDefault="00A3327C" w:rsidP="00BA77C7">
      <w:pPr>
        <w:widowControl w:val="0"/>
      </w:pPr>
    </w:p>
    <w:p w14:paraId="1E1D9CA8" w14:textId="77777777" w:rsidR="00A3327C" w:rsidRDefault="00A3327C" w:rsidP="00BA77C7">
      <w:pPr>
        <w:widowControl w:val="0"/>
      </w:pPr>
    </w:p>
    <w:p w14:paraId="749F3CED" w14:textId="0DDA438D" w:rsidR="00C30D7F" w:rsidRDefault="00CF7FFD" w:rsidP="00BA77C7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C5920" wp14:editId="4A0FD9F8">
                <wp:simplePos x="0" y="0"/>
                <wp:positionH relativeFrom="column">
                  <wp:posOffset>21771</wp:posOffset>
                </wp:positionH>
                <wp:positionV relativeFrom="paragraph">
                  <wp:posOffset>215719</wp:posOffset>
                </wp:positionV>
                <wp:extent cx="6166485" cy="3907971"/>
                <wp:effectExtent l="0" t="0" r="24765" b="16510"/>
                <wp:wrapNone/>
                <wp:docPr id="445036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485" cy="3907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3FF6D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CREATE TABLE pembayaran (</w:t>
                            </w:r>
                          </w:p>
                          <w:p w14:paraId="284AD97B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id INT PRIMARY key auto_increment,</w:t>
                            </w:r>
                          </w:p>
                          <w:p w14:paraId="5A861834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nokuintasi VARCHAR(10),</w:t>
                            </w:r>
                          </w:p>
                          <w:p w14:paraId="655B5888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tanggal date,</w:t>
                            </w:r>
                          </w:p>
                          <w:p w14:paraId="7C604AD8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jumlah double,</w:t>
                            </w:r>
                          </w:p>
                          <w:p w14:paraId="152440D3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ke int,</w:t>
                            </w:r>
                          </w:p>
                          <w:p w14:paraId="2AD797F9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pesanan_id INT,</w:t>
                            </w:r>
                          </w:p>
                          <w:p w14:paraId="2BEE0393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FOREIGN KEY (pesanan_id ) references pesanan(id)</w:t>
                            </w:r>
                          </w:p>
                          <w:p w14:paraId="650BE941" w14:textId="77777777" w:rsidR="00C30D7F" w:rsidRDefault="00C30D7F" w:rsidP="00C30D7F">
                            <w:pPr>
                              <w:widowControl w:val="0"/>
                            </w:pPr>
                            <w:r>
                              <w:t>);</w:t>
                            </w:r>
                          </w:p>
                          <w:p w14:paraId="70605A64" w14:textId="0E5BFB52" w:rsidR="00C30D7F" w:rsidRDefault="00C30D7F" w:rsidP="00C30D7F"/>
                          <w:p w14:paraId="47BF816C" w14:textId="77777777" w:rsidR="00C30D7F" w:rsidRDefault="00C30D7F" w:rsidP="00C30D7F"/>
                          <w:p w14:paraId="0020E6DD" w14:textId="77777777" w:rsidR="00C30D7F" w:rsidRDefault="00C30D7F" w:rsidP="00C30D7F">
                            <w:r>
                              <w:t>INSERT INTO pembayaran  VALUES</w:t>
                            </w:r>
                          </w:p>
                          <w:p w14:paraId="094551AE" w14:textId="77777777" w:rsidR="00C30D7F" w:rsidRDefault="00C30D7F" w:rsidP="00C30D7F">
                            <w:r>
                              <w:t>(DEFAULT, "PE001", "2011-04-04", 12, 1, 8),</w:t>
                            </w:r>
                          </w:p>
                          <w:p w14:paraId="435B25D4" w14:textId="77777777" w:rsidR="00C30D7F" w:rsidRDefault="00C30D7F" w:rsidP="00C30D7F">
                            <w:r>
                              <w:t>(DEFAULT, "PE001", "2005-12-12", 12, 1, 9),</w:t>
                            </w:r>
                          </w:p>
                          <w:p w14:paraId="1AC6FEEA" w14:textId="77777777" w:rsidR="00C30D7F" w:rsidRDefault="00C30D7F" w:rsidP="00C30D7F">
                            <w:r>
                              <w:t>(DEFAULT, "PE001", "2011-03-11", 5, 1, 10),</w:t>
                            </w:r>
                          </w:p>
                          <w:p w14:paraId="5F2E1772" w14:textId="77777777" w:rsidR="00C30D7F" w:rsidRDefault="00C30D7F" w:rsidP="00C30D7F">
                            <w:r>
                              <w:t>(DEFAULT, "PE001", "2007-07-12", 4, 1, 11),</w:t>
                            </w:r>
                          </w:p>
                          <w:p w14:paraId="7E09D4D3" w14:textId="77777777" w:rsidR="00CF7FFD" w:rsidRDefault="00C30D7F" w:rsidP="00C30D7F">
                            <w:r>
                              <w:t>(DEFAULT, "PE001", "2012-04-03", 10, 5, 12)</w:t>
                            </w:r>
                          </w:p>
                          <w:p w14:paraId="3912A984" w14:textId="095E3452" w:rsidR="00C30D7F" w:rsidRPr="00C30D7F" w:rsidRDefault="00C30D7F" w:rsidP="00C30D7F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5920" id="Text Box 1" o:spid="_x0000_s1034" type="#_x0000_t202" style="position:absolute;left:0;text-align:left;margin-left:1.7pt;margin-top:17pt;width:485.55pt;height:3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" fillcolor="white [3201]" strokeweight=".5pt">
                <v:textbox>
                  <w:txbxContent>
                    <w:p w14:paraId="4563FF6D" w14:textId="77777777" w:rsidR="00C30D7F" w:rsidRDefault="00C30D7F" w:rsidP="00C30D7F">
                      <w:pPr>
                        <w:widowControl w:val="0"/>
                      </w:pPr>
                      <w:r>
                        <w:t>CREATE TABLE pembayaran (</w:t>
                      </w:r>
                    </w:p>
                    <w:p w14:paraId="284AD97B" w14:textId="77777777" w:rsidR="00C30D7F" w:rsidRDefault="00C30D7F" w:rsidP="00C30D7F">
                      <w:pPr>
                        <w:widowControl w:val="0"/>
                      </w:pPr>
                      <w:r>
                        <w:t>id INT PRIMARY key auto_increment,</w:t>
                      </w:r>
                    </w:p>
                    <w:p w14:paraId="5A861834" w14:textId="77777777" w:rsidR="00C30D7F" w:rsidRDefault="00C30D7F" w:rsidP="00C30D7F">
                      <w:pPr>
                        <w:widowControl w:val="0"/>
                      </w:pPr>
                      <w:r>
                        <w:t>nokuintasi VARCHAR(10),</w:t>
                      </w:r>
                    </w:p>
                    <w:p w14:paraId="655B5888" w14:textId="77777777" w:rsidR="00C30D7F" w:rsidRDefault="00C30D7F" w:rsidP="00C30D7F">
                      <w:pPr>
                        <w:widowControl w:val="0"/>
                      </w:pPr>
                      <w:r>
                        <w:t>tanggal date,</w:t>
                      </w:r>
                    </w:p>
                    <w:p w14:paraId="7C604AD8" w14:textId="77777777" w:rsidR="00C30D7F" w:rsidRDefault="00C30D7F" w:rsidP="00C30D7F">
                      <w:pPr>
                        <w:widowControl w:val="0"/>
                      </w:pPr>
                      <w:r>
                        <w:t>jumlah double,</w:t>
                      </w:r>
                    </w:p>
                    <w:p w14:paraId="152440D3" w14:textId="77777777" w:rsidR="00C30D7F" w:rsidRDefault="00C30D7F" w:rsidP="00C30D7F">
                      <w:pPr>
                        <w:widowControl w:val="0"/>
                      </w:pPr>
                      <w:r>
                        <w:t>ke int,</w:t>
                      </w:r>
                    </w:p>
                    <w:p w14:paraId="2AD797F9" w14:textId="77777777" w:rsidR="00C30D7F" w:rsidRDefault="00C30D7F" w:rsidP="00C30D7F">
                      <w:pPr>
                        <w:widowControl w:val="0"/>
                      </w:pPr>
                      <w:r>
                        <w:t>pesanan_id INT,</w:t>
                      </w:r>
                    </w:p>
                    <w:p w14:paraId="2BEE0393" w14:textId="77777777" w:rsidR="00C30D7F" w:rsidRDefault="00C30D7F" w:rsidP="00C30D7F">
                      <w:pPr>
                        <w:widowControl w:val="0"/>
                      </w:pPr>
                      <w:r>
                        <w:t>FOREIGN KEY (pesanan_id ) references pesanan(id)</w:t>
                      </w:r>
                    </w:p>
                    <w:p w14:paraId="650BE941" w14:textId="77777777" w:rsidR="00C30D7F" w:rsidRDefault="00C30D7F" w:rsidP="00C30D7F">
                      <w:pPr>
                        <w:widowControl w:val="0"/>
                      </w:pPr>
                      <w:r>
                        <w:t>);</w:t>
                      </w:r>
                    </w:p>
                    <w:p w14:paraId="70605A64" w14:textId="0E5BFB52" w:rsidR="00C30D7F" w:rsidRDefault="00C30D7F" w:rsidP="00C30D7F"/>
                    <w:p w14:paraId="47BF816C" w14:textId="77777777" w:rsidR="00C30D7F" w:rsidRDefault="00C30D7F" w:rsidP="00C30D7F"/>
                    <w:p w14:paraId="0020E6DD" w14:textId="77777777" w:rsidR="00C30D7F" w:rsidRDefault="00C30D7F" w:rsidP="00C30D7F">
                      <w:r>
                        <w:t>INSERT INTO pembayaran  VALUES</w:t>
                      </w:r>
                    </w:p>
                    <w:p w14:paraId="094551AE" w14:textId="77777777" w:rsidR="00C30D7F" w:rsidRDefault="00C30D7F" w:rsidP="00C30D7F">
                      <w:r>
                        <w:t>(DEFAULT, "PE001", "2011-04-04", 12, 1, 8),</w:t>
                      </w:r>
                    </w:p>
                    <w:p w14:paraId="435B25D4" w14:textId="77777777" w:rsidR="00C30D7F" w:rsidRDefault="00C30D7F" w:rsidP="00C30D7F">
                      <w:r>
                        <w:t>(DEFAULT, "PE001", "2005-12-12", 12, 1, 9),</w:t>
                      </w:r>
                    </w:p>
                    <w:p w14:paraId="1AC6FEEA" w14:textId="77777777" w:rsidR="00C30D7F" w:rsidRDefault="00C30D7F" w:rsidP="00C30D7F">
                      <w:r>
                        <w:t>(DEFAULT, "PE001", "2011-03-11", 5, 1, 10),</w:t>
                      </w:r>
                    </w:p>
                    <w:p w14:paraId="5F2E1772" w14:textId="77777777" w:rsidR="00C30D7F" w:rsidRDefault="00C30D7F" w:rsidP="00C30D7F">
                      <w:r>
                        <w:t>(DEFAULT, "PE001", "2007-07-12", 4, 1, 11),</w:t>
                      </w:r>
                    </w:p>
                    <w:p w14:paraId="7E09D4D3" w14:textId="77777777" w:rsidR="00CF7FFD" w:rsidRDefault="00C30D7F" w:rsidP="00C30D7F">
                      <w:r>
                        <w:t>(DEFAULT, "PE001", "2012-04-03", 10, 5, 12)</w:t>
                      </w:r>
                    </w:p>
                    <w:p w14:paraId="3912A984" w14:textId="095E3452" w:rsidR="00C30D7F" w:rsidRPr="00C30D7F" w:rsidRDefault="00C30D7F" w:rsidP="00C30D7F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127D38EA" w14:textId="0E9F3C55" w:rsidR="00C30D7F" w:rsidRDefault="00C30D7F" w:rsidP="00BA77C7">
      <w:pPr>
        <w:widowControl w:val="0"/>
        <w:rPr>
          <w:highlight w:val="yellow"/>
        </w:rPr>
      </w:pPr>
    </w:p>
    <w:sectPr w:rsidR="00C30D7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38B1A" w14:textId="77777777" w:rsidR="00126637" w:rsidRDefault="00126637">
      <w:pPr>
        <w:spacing w:line="240" w:lineRule="auto"/>
      </w:pPr>
      <w:r>
        <w:separator/>
      </w:r>
    </w:p>
  </w:endnote>
  <w:endnote w:type="continuationSeparator" w:id="0">
    <w:p w14:paraId="2DA43DD9" w14:textId="77777777" w:rsidR="00126637" w:rsidRDefault="00126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25E3E" w14:textId="77777777" w:rsidR="00126637" w:rsidRDefault="00126637">
      <w:pPr>
        <w:spacing w:line="240" w:lineRule="auto"/>
      </w:pPr>
      <w:r>
        <w:separator/>
      </w:r>
    </w:p>
  </w:footnote>
  <w:footnote w:type="continuationSeparator" w:id="0">
    <w:p w14:paraId="4FAA7CF3" w14:textId="77777777" w:rsidR="00126637" w:rsidRDefault="001266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8006" w14:textId="4B31E9A2" w:rsidR="00EF57CA" w:rsidRDefault="00000000">
    <w:r>
      <w:t xml:space="preserve">Nama: </w:t>
    </w:r>
    <w:r w:rsidR="00471485">
      <w:t xml:space="preserve"> Azhar Fikri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30F1C"/>
    <w:multiLevelType w:val="multilevel"/>
    <w:tmpl w:val="D5384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318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7CA"/>
    <w:rsid w:val="00126637"/>
    <w:rsid w:val="002277A0"/>
    <w:rsid w:val="00242514"/>
    <w:rsid w:val="002F197E"/>
    <w:rsid w:val="00471485"/>
    <w:rsid w:val="006027E6"/>
    <w:rsid w:val="006F68E8"/>
    <w:rsid w:val="00781BD8"/>
    <w:rsid w:val="00795782"/>
    <w:rsid w:val="008435F2"/>
    <w:rsid w:val="00A3327C"/>
    <w:rsid w:val="00AE5390"/>
    <w:rsid w:val="00B155FA"/>
    <w:rsid w:val="00BA77C7"/>
    <w:rsid w:val="00C30D7F"/>
    <w:rsid w:val="00CF7FFD"/>
    <w:rsid w:val="00D95D19"/>
    <w:rsid w:val="00E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4015"/>
  <w15:docId w15:val="{156C07D7-6B41-4E1C-B36F-8F173B86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id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14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85"/>
  </w:style>
  <w:style w:type="paragraph" w:styleId="Footer">
    <w:name w:val="footer"/>
    <w:basedOn w:val="Normal"/>
    <w:link w:val="FooterChar"/>
    <w:uiPriority w:val="99"/>
    <w:unhideWhenUsed/>
    <w:rsid w:val="004714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Azhar Fikri</cp:lastModifiedBy>
  <cp:revision>5</cp:revision>
  <dcterms:created xsi:type="dcterms:W3CDTF">2024-12-13T05:42:00Z</dcterms:created>
  <dcterms:modified xsi:type="dcterms:W3CDTF">2024-12-14T01:43:00Z</dcterms:modified>
</cp:coreProperties>
</file>