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AA18" w14:textId="77777777" w:rsidR="008110C9" w:rsidRDefault="008110C9" w:rsidP="008110C9">
      <w:pPr>
        <w:rPr>
          <w:rFonts w:ascii="Times New Roman" w:eastAsia="Times New Roman" w:hAnsi="Times New Roman" w:cs="Times New Roman"/>
          <w:sz w:val="48"/>
          <w:szCs w:val="48"/>
        </w:rPr>
      </w:pPr>
      <w:r>
        <w:t xml:space="preserve">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Equity Pandit API  </w:t>
      </w:r>
    </w:p>
    <w:p w14:paraId="1CE71CE2" w14:textId="77777777" w:rsidR="008110C9" w:rsidRDefault="008110C9" w:rsidP="008110C9">
      <w:pPr>
        <w:pStyle w:val="Title"/>
        <w:ind w:left="-540" w:right="-720"/>
      </w:pPr>
      <w:bookmarkStart w:id="0" w:name="_gjdgxs" w:colFirst="0" w:colLast="0"/>
      <w:bookmarkEnd w:id="0"/>
      <w:r>
        <w:rPr>
          <w:b/>
          <w:sz w:val="28"/>
          <w:szCs w:val="28"/>
        </w:rPr>
        <w:t>Server URLs:</w:t>
      </w:r>
      <w:r>
        <w:t xml:space="preserve"> </w:t>
      </w:r>
    </w:p>
    <w:p w14:paraId="694BCC7C" w14:textId="50D6E357" w:rsidR="008110C9" w:rsidRDefault="008110C9" w:rsidP="008110C9">
      <w:pPr>
        <w:numPr>
          <w:ilvl w:val="0"/>
          <w:numId w:val="2"/>
        </w:numPr>
        <w:ind w:right="-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Live Url :  </w:t>
      </w:r>
      <w:r w:rsidR="004930A4" w:rsidRPr="004930A4">
        <w:rPr>
          <w:rFonts w:ascii="Helvetica" w:hAnsi="Helvetica" w:cs="Helvetica"/>
          <w:color w:val="4472C4" w:themeColor="accent1"/>
          <w:sz w:val="28"/>
          <w:szCs w:val="28"/>
          <w:shd w:val="clear" w:color="auto" w:fill="FAFAFA"/>
        </w:rPr>
        <w:t>https://equitypandit.com/api/v1/users/</w:t>
      </w:r>
    </w:p>
    <w:p w14:paraId="1BF0AEB4" w14:textId="77777777" w:rsidR="008110C9" w:rsidRDefault="008110C9" w:rsidP="008110C9">
      <w:pPr>
        <w:ind w:left="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</w:p>
    <w:p w14:paraId="7B6AFA51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1E7D7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Field Type Mst   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8110C9" w14:paraId="078C9455" w14:textId="77777777" w:rsidTr="00CF7DC9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0B09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0946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Integer</w:t>
            </w:r>
          </w:p>
        </w:tc>
      </w:tr>
      <w:tr w:rsidR="008110C9" w14:paraId="0147FB75" w14:textId="77777777" w:rsidTr="00CF7DC9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2273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57A3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Varchar</w:t>
            </w:r>
          </w:p>
        </w:tc>
      </w:tr>
      <w:tr w:rsidR="008110C9" w14:paraId="5CC7D613" w14:textId="77777777" w:rsidTr="00CF7DC9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78EB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98CD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Datetime</w:t>
            </w:r>
          </w:p>
        </w:tc>
      </w:tr>
      <w:tr w:rsidR="008110C9" w14:paraId="41DFDF26" w14:textId="77777777" w:rsidTr="00CF7DC9">
        <w:trPr>
          <w:trHeight w:val="4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7C6D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6685" w14:textId="77777777" w:rsidR="008110C9" w:rsidRDefault="008110C9" w:rsidP="00CF7D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Tinyint</w:t>
            </w:r>
          </w:p>
        </w:tc>
      </w:tr>
    </w:tbl>
    <w:p w14:paraId="44807EA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8DD2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942B6" w14:textId="6A9FE743" w:rsidR="008110C9" w:rsidRDefault="001B13AC" w:rsidP="008110C9">
      <w:pPr>
        <w:pStyle w:val="Heading1"/>
        <w:numPr>
          <w:ilvl w:val="0"/>
          <w:numId w:val="1"/>
        </w:numPr>
        <w:tabs>
          <w:tab w:val="num" w:pos="360"/>
        </w:tabs>
        <w:ind w:left="-540" w:right="-720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r w:rsidR="008110C9">
        <w:rPr>
          <w:sz w:val="24"/>
          <w:szCs w:val="24"/>
          <w:shd w:val="clear" w:color="auto" w:fill="FAFAFA"/>
        </w:rPr>
        <w:t xml:space="preserve"> - </w:t>
      </w:r>
    </w:p>
    <w:p w14:paraId="2BA131A3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 Type :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61F9F4E2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Server URL +</w:t>
      </w:r>
      <w:r>
        <w:rPr>
          <w:b/>
          <w:color w:val="505050"/>
          <w:sz w:val="18"/>
          <w:szCs w:val="18"/>
          <w:shd w:val="clear" w:color="auto" w:fill="FAFAFA"/>
        </w:rPr>
        <w:t xml:space="preserve"> login/</w:t>
      </w:r>
    </w:p>
    <w:p w14:paraId="4D34648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 : </w:t>
      </w:r>
      <w:r>
        <w:rPr>
          <w:rFonts w:ascii="Times New Roman" w:eastAsia="Times New Roman" w:hAnsi="Times New Roman" w:cs="Times New Roman"/>
          <w:sz w:val="24"/>
          <w:szCs w:val="24"/>
        </w:rPr>
        <w:t>DeviceType :</w:t>
      </w:r>
    </w:p>
    <w:p w14:paraId="6E028F5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: Android  = 1</w:t>
      </w:r>
    </w:p>
    <w:p w14:paraId="73423B8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 : IOS = 2</w:t>
      </w:r>
    </w:p>
    <w:p w14:paraId="4EF256A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F214F6" w14:textId="5ED14FAF" w:rsidR="008110C9" w:rsidRDefault="00593E4D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hyperlink r:id="rId5" w:history="1">
        <w:r>
          <w:rPr>
            <w:rStyle w:val="Hyperlink"/>
            <w:color w:val="FFFFFF"/>
            <w:sz w:val="20"/>
            <w:szCs w:val="20"/>
            <w:shd w:val="clear" w:color="auto" w:fill="888888"/>
          </w:rPr>
          <w:t>ep_user_details</w:t>
        </w:r>
      </w:hyperlink>
      <w:r>
        <w:t xml:space="preserve"> / </w:t>
      </w:r>
      <w:hyperlink r:id="rId6" w:history="1">
        <w:r>
          <w:rPr>
            <w:rStyle w:val="Hyperlink"/>
            <w:color w:val="FFFFFF"/>
            <w:sz w:val="20"/>
            <w:szCs w:val="20"/>
            <w:shd w:val="clear" w:color="auto" w:fill="888888"/>
          </w:rPr>
          <w:t>ep_</w:t>
        </w:r>
        <w:r w:rsidRPr="00F57ACC">
          <w:rPr>
            <w:rStyle w:val="Hyperlink"/>
            <w:color w:val="FFFFFF"/>
            <w:sz w:val="20"/>
            <w:szCs w:val="20"/>
            <w:u w:val="dotDash"/>
            <w:shd w:val="clear" w:color="auto" w:fill="888888"/>
          </w:rPr>
          <w:t>fcm</w:t>
        </w:r>
        <w:r>
          <w:rPr>
            <w:rStyle w:val="Hyperlink"/>
            <w:color w:val="FFFFFF"/>
            <w:sz w:val="20"/>
            <w:szCs w:val="20"/>
            <w:shd w:val="clear" w:color="auto" w:fill="888888"/>
          </w:rPr>
          <w:t>_ids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ep_userservices</w:t>
      </w:r>
      <w:r w:rsidR="008110C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1AFD3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: </w:t>
      </w:r>
    </w:p>
    <w:p w14:paraId="49718E6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AD8D2" w14:textId="15D3A63C" w:rsidR="008110C9" w:rsidRDefault="008110C9" w:rsidP="00DD0BEB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2ECCFC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"loginUserData":{</w:t>
      </w:r>
    </w:p>
    <w:p w14:paraId="41EABBF6" w14:textId="54E2E275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</w:t>
      </w:r>
      <w:r w:rsidR="00232E22">
        <w:rPr>
          <w:rFonts w:ascii="Times New Roman" w:eastAsia="Times New Roman" w:hAnsi="Times New Roman" w:cs="Times New Roman"/>
          <w:sz w:val="24"/>
          <w:szCs w:val="24"/>
        </w:rPr>
        <w:t>phno</w:t>
      </w:r>
      <w:r>
        <w:rPr>
          <w:rFonts w:ascii="Times New Roman" w:eastAsia="Times New Roman" w:hAnsi="Times New Roman" w:cs="Times New Roman"/>
          <w:sz w:val="24"/>
          <w:szCs w:val="24"/>
        </w:rPr>
        <w:t>":"</w:t>
      </w:r>
      <w:r w:rsidRPr="00CB4AF3">
        <w:t xml:space="preserve"> </w:t>
      </w:r>
      <w:r w:rsidR="004930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9876543210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F457573" w14:textId="512390E6" w:rsidR="008110C9" w:rsidRDefault="008110C9" w:rsidP="00DD0BEB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"password":"abc</w:t>
      </w:r>
      <w:r w:rsidR="004930A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="0052407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7AB58C" w14:textId="11A858A8" w:rsidR="0052407B" w:rsidRDefault="0052407B" w:rsidP="00DD0BEB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“fcm_id“:”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dgAzv_Oa000:APA91bFheWhQtYkEsmZ4YlLB72MkUy_Jhz6zokrk8QaZM7tSakwsyN-Xr5_iCz9sIGeVTxm0k2dXaFssaJjR3ehodzUTUIs5knmZjBszLVgH9skpi5-JJxQe7Hwh74Qn84kSB7EnRqJL</w:t>
      </w:r>
      <w:r>
        <w:rPr>
          <w:rFonts w:ascii="Times New Roman" w:eastAsia="Times New Roman" w:hAnsi="Times New Roman" w:cs="Times New Roman"/>
          <w:sz w:val="24"/>
          <w:szCs w:val="24"/>
        </w:rPr>
        <w:t>”,</w:t>
      </w:r>
    </w:p>
    <w:p w14:paraId="349CFD03" w14:textId="79CB91E1" w:rsidR="0052407B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B7B350" w14:textId="54AFAF53" w:rsidR="008110C9" w:rsidRDefault="0052407B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device_type</w:t>
      </w:r>
      <w:r>
        <w:rPr>
          <w:rFonts w:ascii="Times New Roman" w:eastAsia="Times New Roman" w:hAnsi="Times New Roman" w:cs="Times New Roman"/>
          <w:sz w:val="24"/>
          <w:szCs w:val="24"/>
        </w:rPr>
        <w:t>”:”ANDROID”</w:t>
      </w:r>
      <w:r w:rsidR="008110C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66EBB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6CA0CB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D616E2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CAAE6C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: priyank@gmial.com</w:t>
      </w:r>
    </w:p>
    <w:p w14:paraId="5392352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Password : priyankj</w:t>
      </w:r>
    </w:p>
    <w:p w14:paraId="2B0F1EA6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E178039" w14:textId="77777777" w:rsidR="008110C9" w:rsidRDefault="008110C9" w:rsidP="008110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Output :</w:t>
      </w:r>
    </w:p>
    <w:p w14:paraId="67C35514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4BA3E051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"status": true,</w:t>
      </w:r>
    </w:p>
    <w:p w14:paraId="68E16D86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"message": "Login Successfully Done and Data Fetched.",</w:t>
      </w:r>
    </w:p>
    <w:p w14:paraId="2B338F50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"data": {</w:t>
      </w:r>
    </w:p>
    <w:p w14:paraId="740DBD89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"user_id": "2561",</w:t>
      </w:r>
    </w:p>
    <w:p w14:paraId="4E2D29EE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"phno": "9876543210",</w:t>
      </w:r>
    </w:p>
    <w:p w14:paraId="35AE5E5D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"uname": "priyank",</w:t>
      </w:r>
    </w:p>
    <w:p w14:paraId="7D66D386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"r_manager": "test",</w:t>
      </w:r>
    </w:p>
    <w:p w14:paraId="6CCDAF4B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"role": "3",</w:t>
      </w:r>
    </w:p>
    <w:p w14:paraId="29CAB494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"hni_y_n": "",</w:t>
      </w:r>
    </w:p>
    <w:p w14:paraId="607E4DA2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"email": "priyankkahar@gmail.com",</w:t>
      </w:r>
    </w:p>
    <w:p w14:paraId="68751EB5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"password": "abcd",</w:t>
      </w:r>
    </w:p>
    <w:p w14:paraId="7028044E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"token": "76e1ef57408dead51a2f5e1c9d171b64239705c2",</w:t>
      </w:r>
    </w:p>
    <w:p w14:paraId="4A3A1C85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"login_status": "app",</w:t>
      </w:r>
    </w:p>
    <w:p w14:paraId="326501A5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"SID": "b8a9fd1f580de1be24b62a7f12b67096",</w:t>
      </w:r>
    </w:p>
    <w:p w14:paraId="67FCDCEC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"registration_date": "2019-11-01",</w:t>
      </w:r>
    </w:p>
    <w:p w14:paraId="6AB43C99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"amount": "0",</w:t>
      </w:r>
    </w:p>
    <w:p w14:paraId="1F85A4E2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"app": "PRIMA",</w:t>
      </w:r>
    </w:p>
    <w:p w14:paraId="651329C5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"acitive_service": "",</w:t>
      </w:r>
    </w:p>
    <w:p w14:paraId="2B366932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    "expire_service": ""</w:t>
      </w:r>
    </w:p>
    <w:p w14:paraId="616E7BF4" w14:textId="77777777" w:rsidR="004930A4" w:rsidRPr="004930A4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197E3C1" w14:textId="669622D8" w:rsidR="008110C9" w:rsidRDefault="004930A4" w:rsidP="004930A4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4930A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091BD5" w14:textId="77777777" w:rsidR="008110C9" w:rsidRDefault="008110C9" w:rsidP="008110C9">
      <w:pPr>
        <w:pStyle w:val="Heading1"/>
        <w:numPr>
          <w:ilvl w:val="0"/>
          <w:numId w:val="1"/>
        </w:numPr>
        <w:tabs>
          <w:tab w:val="num" w:pos="360"/>
        </w:tabs>
        <w:ind w:left="-540" w:right="-720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  <w:shd w:val="clear" w:color="auto" w:fill="FAFAFA"/>
        </w:rPr>
        <w:t xml:space="preserve">logout </w:t>
      </w:r>
    </w:p>
    <w:p w14:paraId="077DA77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 Type :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7A8EB8C7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URL + </w:t>
      </w:r>
      <w:r>
        <w:rPr>
          <w:b/>
          <w:color w:val="505050"/>
          <w:sz w:val="18"/>
          <w:szCs w:val="18"/>
          <w:shd w:val="clear" w:color="auto" w:fill="FAFAFA"/>
        </w:rPr>
        <w:t>logout/</w:t>
      </w:r>
    </w:p>
    <w:p w14:paraId="505392BE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DeviceType : </w:t>
      </w:r>
    </w:p>
    <w:p w14:paraId="313164F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: Android  = 1</w:t>
      </w:r>
    </w:p>
    <w:p w14:paraId="4EFACDFD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 : IOS = 2</w:t>
      </w:r>
    </w:p>
    <w:p w14:paraId="06BD4B97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0989D1" w14:textId="4B9A77E4" w:rsidR="008110C9" w:rsidRDefault="00B72A28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hyperlink r:id="rId7" w:history="1">
        <w:r>
          <w:rPr>
            <w:rStyle w:val="Hyperlink"/>
            <w:color w:val="FFFFFF"/>
            <w:sz w:val="20"/>
            <w:szCs w:val="20"/>
            <w:shd w:val="clear" w:color="auto" w:fill="888888"/>
          </w:rPr>
          <w:t>ep_user_details</w:t>
        </w:r>
      </w:hyperlink>
      <w:r w:rsidR="008110C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F8E5F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: </w:t>
      </w:r>
    </w:p>
    <w:p w14:paraId="6E9B737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CAABA8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C1F24F" w14:textId="6D819266" w:rsidR="008110C9" w:rsidRDefault="008110C9" w:rsidP="008110C9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"email":"</w:t>
      </w:r>
      <w:r w:rsidR="004930A4" w:rsidRPr="004930A4">
        <w:rPr>
          <w:rFonts w:ascii="Times New Roman" w:eastAsia="Times New Roman" w:hAnsi="Times New Roman" w:cs="Times New Roman"/>
          <w:sz w:val="24"/>
          <w:szCs w:val="24"/>
        </w:rPr>
        <w:t xml:space="preserve"> priyankkahar@gmail.com</w:t>
      </w:r>
      <w:r w:rsidR="00493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64440800" w14:textId="64CF6AEC" w:rsidR="00937BF7" w:rsidRPr="00937BF7" w:rsidRDefault="00937BF7" w:rsidP="00937B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05050"/>
          <w:sz w:val="18"/>
          <w:szCs w:val="18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"token":"</w:t>
      </w:r>
      <w:r w:rsidR="004930A4" w:rsidRPr="004930A4">
        <w:rPr>
          <w:rFonts w:ascii="Times New Roman" w:eastAsia="Times New Roman" w:hAnsi="Times New Roman" w:cs="Times New Roman"/>
          <w:sz w:val="24"/>
          <w:szCs w:val="24"/>
        </w:rPr>
        <w:t>76e1ef57408dead51a2f5e1c9d171b64239705c2</w:t>
      </w:r>
      <w:r w:rsidR="004930A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8C6E11F" w14:textId="20F3D147" w:rsidR="00937BF7" w:rsidRDefault="00937BF7" w:rsidP="00937BF7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1C4807A" w14:textId="70B7320F" w:rsidR="00937BF7" w:rsidRDefault="00937BF7" w:rsidP="008110C9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57797573" w14:textId="2AC34F43" w:rsidR="008110C9" w:rsidRDefault="008110C9" w:rsidP="008110C9">
      <w:pPr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"deviceType":1,</w:t>
      </w:r>
    </w:p>
    <w:p w14:paraId="699B91D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36055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377FBEE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2D088FB6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C7E0013" w14:textId="77777777" w:rsidR="008110C9" w:rsidRPr="009E38E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9E38E9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48D5B344" w14:textId="77777777" w:rsidR="008110C9" w:rsidRPr="009E38E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9E38E9">
        <w:rPr>
          <w:rFonts w:ascii="Times New Roman" w:eastAsia="Times New Roman" w:hAnsi="Times New Roman" w:cs="Times New Roman"/>
          <w:sz w:val="24"/>
          <w:szCs w:val="24"/>
        </w:rPr>
        <w:t xml:space="preserve">    "status": true,</w:t>
      </w:r>
    </w:p>
    <w:p w14:paraId="494B13CA" w14:textId="77777777" w:rsidR="008110C9" w:rsidRPr="009E38E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9E38E9">
        <w:rPr>
          <w:rFonts w:ascii="Times New Roman" w:eastAsia="Times New Roman" w:hAnsi="Times New Roman" w:cs="Times New Roman"/>
          <w:sz w:val="24"/>
          <w:szCs w:val="24"/>
        </w:rPr>
        <w:t xml:space="preserve">    "message": "User logout.",</w:t>
      </w:r>
    </w:p>
    <w:p w14:paraId="07AE5ABC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9E38E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DB9166" w14:textId="77777777" w:rsidR="008110C9" w:rsidRDefault="008110C9" w:rsidP="008110C9">
      <w:pPr>
        <w:pStyle w:val="Heading1"/>
        <w:numPr>
          <w:ilvl w:val="0"/>
          <w:numId w:val="1"/>
        </w:numPr>
        <w:tabs>
          <w:tab w:val="num" w:pos="360"/>
        </w:tabs>
        <w:ind w:left="-540" w:right="-720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 myServices</w:t>
      </w:r>
    </w:p>
    <w:p w14:paraId="7065CB3F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 Type :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0C331DE3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URL + </w:t>
      </w:r>
      <w:r>
        <w:rPr>
          <w:b/>
          <w:color w:val="505050"/>
          <w:sz w:val="18"/>
          <w:szCs w:val="18"/>
          <w:shd w:val="clear" w:color="auto" w:fill="FAFAFA"/>
        </w:rPr>
        <w:t>myServices</w:t>
      </w:r>
    </w:p>
    <w:p w14:paraId="200E337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DeviceType : </w:t>
      </w:r>
    </w:p>
    <w:p w14:paraId="5BD8C68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: Android  = 1</w:t>
      </w:r>
    </w:p>
    <w:p w14:paraId="264402C7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 : IOS = 2</w:t>
      </w:r>
    </w:p>
    <w:p w14:paraId="1A2B63D0" w14:textId="7182776C" w:rsidR="008110C9" w:rsidRDefault="00B72A28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ep_userservices</w:t>
      </w:r>
    </w:p>
    <w:p w14:paraId="0DA0DC0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2604F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: </w:t>
      </w:r>
    </w:p>
    <w:p w14:paraId="209913FB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A04A18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474041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"email":"priyank@gmail.com",</w:t>
      </w:r>
    </w:p>
    <w:p w14:paraId="2B78C6AC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6A6BC8" w14:textId="7E188FC7" w:rsidR="00C6042A" w:rsidRDefault="008110C9" w:rsidP="00C6042A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"token":"</w:t>
      </w:r>
      <w:r w:rsidR="002F56BB" w:rsidRPr="004930A4">
        <w:rPr>
          <w:rFonts w:ascii="Times New Roman" w:eastAsia="Times New Roman" w:hAnsi="Times New Roman" w:cs="Times New Roman"/>
          <w:sz w:val="24"/>
          <w:szCs w:val="24"/>
        </w:rPr>
        <w:t>76e1ef57408dead51a2f5e1c9d171b64239705c2</w:t>
      </w:r>
      <w:r w:rsidR="00C6042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34B5B372" w14:textId="5EB208D9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9B1E37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6F6DBE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5D2105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46CA3020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55A516E3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>{</w:t>
      </w:r>
    </w:p>
    <w:p w14:paraId="396BE572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"status": true,</w:t>
      </w:r>
    </w:p>
    <w:p w14:paraId="7B4E1E3A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"message": "Myservices Data Fetched.",</w:t>
      </w:r>
    </w:p>
    <w:p w14:paraId="7EEA92C6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"data": {</w:t>
      </w:r>
    </w:p>
    <w:p w14:paraId="080DB1F1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"user_service": {</w:t>
      </w:r>
    </w:p>
    <w:p w14:paraId="10700F5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"status": true,</w:t>
      </w:r>
    </w:p>
    <w:p w14:paraId="36095D9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"message": "liveCalls Data Fetch Succesfully.",</w:t>
      </w:r>
    </w:p>
    <w:p w14:paraId="205738CD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"data": {</w:t>
      </w:r>
    </w:p>
    <w:p w14:paraId="4D2AE1FF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"myServices": [</w:t>
      </w:r>
    </w:p>
    <w:p w14:paraId="012CBF1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{</w:t>
      </w:r>
    </w:p>
    <w:p w14:paraId="2CABABD3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"id": "1174",</w:t>
      </w:r>
    </w:p>
    <w:p w14:paraId="50EB88A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"email": "test@gmail.com",</w:t>
      </w:r>
    </w:p>
    <w:p w14:paraId="76E6738D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"sname": "TSET",</w:t>
      </w:r>
    </w:p>
    <w:p w14:paraId="01EBDA91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"register_on": "2019-12-01",</w:t>
      </w:r>
    </w:p>
    <w:p w14:paraId="502CA75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"expire_on": "2050-01-01",</w:t>
      </w:r>
    </w:p>
    <w:p w14:paraId="5C1CBD6D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"hold_on": "-",</w:t>
      </w:r>
    </w:p>
    <w:p w14:paraId="559BE30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"unhold_on": "-",</w:t>
      </w:r>
    </w:p>
    <w:p w14:paraId="5860602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"app": "-"</w:t>
      </w:r>
    </w:p>
    <w:p w14:paraId="04547F66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lastRenderedPageBreak/>
        <w:t xml:space="preserve">                    },</w:t>
      </w:r>
    </w:p>
    <w:p w14:paraId="38A82261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{</w:t>
      </w:r>
    </w:p>
    <w:p w14:paraId="253BB12A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"id": "3254",</w:t>
      </w:r>
    </w:p>
    <w:p w14:paraId="7E086E7F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"email": "test@gmail.com",</w:t>
      </w:r>
    </w:p>
    <w:p w14:paraId="248400F7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"sname": "EP_INVESTORS",</w:t>
      </w:r>
    </w:p>
    <w:p w14:paraId="7725BCE6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"register_on": "2020-12-01",</w:t>
      </w:r>
    </w:p>
    <w:p w14:paraId="7DCCB41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"expire_on": "2030-01-01",</w:t>
      </w:r>
    </w:p>
    <w:p w14:paraId="3125F654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"hold_on": "-",</w:t>
      </w:r>
    </w:p>
    <w:p w14:paraId="1867C6DD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"unhold_on": "-",</w:t>
      </w:r>
    </w:p>
    <w:p w14:paraId="6044D7A9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"app": "-"</w:t>
      </w:r>
    </w:p>
    <w:p w14:paraId="4C126442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},</w:t>
      </w:r>
    </w:p>
    <w:p w14:paraId="789D0719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{</w:t>
      </w:r>
    </w:p>
    <w:p w14:paraId="3B26431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"id": "3255",</w:t>
      </w:r>
    </w:p>
    <w:p w14:paraId="45E8B0AE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"email": "test@gmail.com",</w:t>
      </w:r>
    </w:p>
    <w:p w14:paraId="0ACEEF9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"sname": "EP_INDEX_SPECIAL",</w:t>
      </w:r>
    </w:p>
    <w:p w14:paraId="3FC90D74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"register_on": "2020-12-01",</w:t>
      </w:r>
    </w:p>
    <w:p w14:paraId="1F15E014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"expire_on": "2030-12-01",</w:t>
      </w:r>
    </w:p>
    <w:p w14:paraId="254216F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"hold_on": "-",</w:t>
      </w:r>
    </w:p>
    <w:p w14:paraId="7376CD73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"unhold_on": "-",</w:t>
      </w:r>
    </w:p>
    <w:p w14:paraId="2FB4B3EF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"app": "-"</w:t>
      </w:r>
    </w:p>
    <w:p w14:paraId="426794BE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},</w:t>
      </w:r>
    </w:p>
    <w:p w14:paraId="1AC20A5A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{</w:t>
      </w:r>
    </w:p>
    <w:p w14:paraId="2113E38E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"id": "3256",</w:t>
      </w:r>
    </w:p>
    <w:p w14:paraId="130D95A8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"email": "test@gmail.com",</w:t>
      </w:r>
    </w:p>
    <w:p w14:paraId="0B33040F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"sname": "EP_BASIC",</w:t>
      </w:r>
    </w:p>
    <w:p w14:paraId="3F2F658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"register_on": "2020-12-01",</w:t>
      </w:r>
    </w:p>
    <w:p w14:paraId="1855C63B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"expire_on": "2030-12-01",</w:t>
      </w:r>
    </w:p>
    <w:p w14:paraId="2DA27A09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"hold_on": "-",</w:t>
      </w:r>
    </w:p>
    <w:p w14:paraId="4D307260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"unhold_on": "-",</w:t>
      </w:r>
    </w:p>
    <w:p w14:paraId="56A0B52D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    "app": "-"</w:t>
      </w:r>
    </w:p>
    <w:p w14:paraId="6E535331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    }</w:t>
      </w:r>
    </w:p>
    <w:p w14:paraId="0DAB6275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    ]</w:t>
      </w:r>
    </w:p>
    <w:p w14:paraId="02ECEC76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    }</w:t>
      </w:r>
    </w:p>
    <w:p w14:paraId="5638290F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    }</w:t>
      </w:r>
    </w:p>
    <w:p w14:paraId="438BF526" w14:textId="77777777" w:rsidR="008110C9" w:rsidRPr="009E38E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 xml:space="preserve">    }</w:t>
      </w:r>
    </w:p>
    <w:p w14:paraId="6B489555" w14:textId="77777777" w:rsidR="008110C9" w:rsidRDefault="008110C9" w:rsidP="008110C9">
      <w:pPr>
        <w:ind w:right="-720"/>
        <w:rPr>
          <w:rFonts w:ascii="Verdana" w:eastAsia="Verdana" w:hAnsi="Verdana" w:cs="Verdana"/>
          <w:color w:val="729FCF"/>
          <w:sz w:val="24"/>
          <w:szCs w:val="24"/>
          <w:highlight w:val="white"/>
        </w:rPr>
      </w:pPr>
      <w:r w:rsidRPr="009E38E9">
        <w:rPr>
          <w:rFonts w:ascii="Verdana" w:eastAsia="Verdana" w:hAnsi="Verdana" w:cs="Verdana"/>
          <w:color w:val="729FCF"/>
          <w:sz w:val="24"/>
          <w:szCs w:val="24"/>
        </w:rPr>
        <w:t>}</w:t>
      </w:r>
    </w:p>
    <w:p w14:paraId="5A95D89C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1A3C6E4" w14:textId="77777777" w:rsidR="008110C9" w:rsidRDefault="008110C9" w:rsidP="008110C9">
      <w:pPr>
        <w:pStyle w:val="Heading1"/>
        <w:numPr>
          <w:ilvl w:val="0"/>
          <w:numId w:val="1"/>
        </w:numPr>
        <w:tabs>
          <w:tab w:val="num" w:pos="360"/>
        </w:tabs>
        <w:ind w:left="-540" w:right="-720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 liveCalls</w:t>
      </w:r>
    </w:p>
    <w:p w14:paraId="4311FA16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 Type :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23B3EEFE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URL + </w:t>
      </w:r>
      <w:r>
        <w:rPr>
          <w:b/>
          <w:color w:val="505050"/>
          <w:sz w:val="18"/>
          <w:szCs w:val="18"/>
          <w:shd w:val="clear" w:color="auto" w:fill="FAFAFA"/>
        </w:rPr>
        <w:t>liveCalls</w:t>
      </w:r>
    </w:p>
    <w:p w14:paraId="6732351F" w14:textId="77777777" w:rsidR="00B72A28" w:rsidRDefault="00B72A28" w:rsidP="00B72A28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DATABASE :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ep_userservices</w:t>
      </w:r>
    </w:p>
    <w:p w14:paraId="291008E6" w14:textId="77777777" w:rsidR="00B72A28" w:rsidRDefault="00B72A28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44750" w14:textId="065FECE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DeviceType : </w:t>
      </w:r>
    </w:p>
    <w:p w14:paraId="78909503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: Android  = 1</w:t>
      </w:r>
    </w:p>
    <w:p w14:paraId="5DB182D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 : IOS = 2</w:t>
      </w:r>
    </w:p>
    <w:p w14:paraId="7DF51132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A1B9F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688DC1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: </w:t>
      </w:r>
    </w:p>
    <w:p w14:paraId="4612E81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5EEFC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20C42F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"email":"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priyank@gmail.com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132FB1" w14:textId="59220FE9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"token":"</w:t>
      </w:r>
      <w:r w:rsidR="00E97091" w:rsidRPr="004930A4">
        <w:rPr>
          <w:rFonts w:ascii="Times New Roman" w:eastAsia="Times New Roman" w:hAnsi="Times New Roman" w:cs="Times New Roman"/>
          <w:sz w:val="24"/>
          <w:szCs w:val="24"/>
        </w:rPr>
        <w:t>76e1ef57408dead51a2f5e1c9d171b64239705c2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219737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"deviceType":1</w:t>
      </w:r>
    </w:p>
    <w:p w14:paraId="256E7D3C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C72FB5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67DF31E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08E4A0DD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A2BC112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>{</w:t>
      </w:r>
    </w:p>
    <w:p w14:paraId="0B9ABC0A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"status": true,</w:t>
      </w:r>
    </w:p>
    <w:p w14:paraId="4A2C7FB5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"message": "liveCalls Data Fetched.",</w:t>
      </w:r>
    </w:p>
    <w:p w14:paraId="282C25D0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"data": [</w:t>
      </w:r>
    </w:p>
    <w:p w14:paraId="40B354FC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{</w:t>
      </w:r>
    </w:p>
    <w:p w14:paraId="3AD018C5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"msg_id": "30858",</w:t>
      </w:r>
    </w:p>
    <w:p w14:paraId="5C531382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"sname": "EP_BASIC",</w:t>
      </w:r>
    </w:p>
    <w:p w14:paraId="7A20492D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"call_type": "FOLLOWUP",</w:t>
      </w:r>
    </w:p>
    <w:p w14:paraId="43A43337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"sent_on": "2021-01-11 02:54:55 pm",</w:t>
      </w:r>
    </w:p>
    <w:p w14:paraId="0D4DA62A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"follow_up": "AVOID ESCORTS NSE CASH BUY CALL AS MARKET ABOUT TO CLOSE.",</w:t>
      </w:r>
    </w:p>
    <w:p w14:paraId="76EC6349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"main_msg": "BUY ESCORTS  IN CASH ABOVE 1368\n T1 : 1371.70\n T2 : 1376\n SL : 1363.50\n "</w:t>
      </w:r>
    </w:p>
    <w:p w14:paraId="65A9D30A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},</w:t>
      </w:r>
    </w:p>
    <w:p w14:paraId="3F1219A6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{</w:t>
      </w:r>
    </w:p>
    <w:p w14:paraId="346EC82D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"msg_id": "30857",</w:t>
      </w:r>
    </w:p>
    <w:p w14:paraId="19023C25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"sname": "EP_BASIC",</w:t>
      </w:r>
    </w:p>
    <w:p w14:paraId="05CA0A19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"call_type": "FOLLOWUP",</w:t>
      </w:r>
    </w:p>
    <w:p w14:paraId="32F20C77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"sent_on": "2021-01-11 02:52:28 pm",</w:t>
      </w:r>
    </w:p>
    <w:p w14:paraId="0AD51198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"follow_up": "BOOK FULL PROFIT IN NSE CASH BUY IGL (CMP: 559) AND CLOSE THE CALL.",</w:t>
      </w:r>
    </w:p>
    <w:p w14:paraId="2B1097F6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"main_msg": "BUY IGL  IN CASH ABOVE 556\n T1 : 557.70\n T2 : 560\n SL : 553.90\n  (Qty : 1200)"</w:t>
      </w:r>
    </w:p>
    <w:p w14:paraId="36A2847F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},</w:t>
      </w:r>
    </w:p>
    <w:p w14:paraId="13C1C498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{</w:t>
      </w:r>
    </w:p>
    <w:p w14:paraId="0B9FC780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lastRenderedPageBreak/>
        <w:t xml:space="preserve">            "msg_id": "30856",</w:t>
      </w:r>
    </w:p>
    <w:p w14:paraId="0BB52988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"sname": "EP_BASIC",</w:t>
      </w:r>
    </w:p>
    <w:p w14:paraId="40070A71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"call_type": "FOLLOWUP",</w:t>
      </w:r>
    </w:p>
    <w:p w14:paraId="69286831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"sent_on": "2021-01-11 02:48:50 pm",</w:t>
      </w:r>
    </w:p>
    <w:p w14:paraId="4E320328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"follow_up": "IGL NSE CASH BUY TARGET1@ 557.70 ACHIEVED. BOOK PARTIAL PROFITS AND REVISE YOUR STOPLOSS AT COST.",</w:t>
      </w:r>
    </w:p>
    <w:p w14:paraId="6FAFE9D3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"main_msg": "BUY IGL  IN CASH ABOVE 556\n T1 : 557.70\n T2 : 560\n SL : 553.90\n  (Qty : 1200)"</w:t>
      </w:r>
    </w:p>
    <w:p w14:paraId="4AAA2AC1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},</w:t>
      </w:r>
    </w:p>
    <w:p w14:paraId="7D37058D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{</w:t>
      </w:r>
    </w:p>
    <w:p w14:paraId="42DCF173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"msg_id": "30842",</w:t>
      </w:r>
    </w:p>
    <w:p w14:paraId="3127B31A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"sname": "EP_BASIC",</w:t>
      </w:r>
    </w:p>
    <w:p w14:paraId="5B0EBC9E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"call_type": "FOLLOWUP",</w:t>
      </w:r>
    </w:p>
    <w:p w14:paraId="5F66E0DF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"sent_on": "2021-01-11 09:51:43 am",</w:t>
      </w:r>
    </w:p>
    <w:p w14:paraId="08CDC54C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"follow_up": "EXIT BAJFINANCE NSE CASH (CMP: 5036) AS TARGET  MISS BY 1 RS.",</w:t>
      </w:r>
    </w:p>
    <w:p w14:paraId="5916B8DE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    "main_msg": "SELL BAJFINANCE  IN CASH BELOW 5036\n T1 : 5024.5\n T2 : 5013\n SL : 5050\n "</w:t>
      </w:r>
    </w:p>
    <w:p w14:paraId="57BF08B2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    }</w:t>
      </w:r>
    </w:p>
    <w:p w14:paraId="56BD6BA8" w14:textId="77777777" w:rsidR="00E97091" w:rsidRPr="00E97091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 xml:space="preserve">    ]</w:t>
      </w:r>
    </w:p>
    <w:p w14:paraId="6E5DA3A5" w14:textId="3BD7E173" w:rsidR="008110C9" w:rsidRDefault="00E97091" w:rsidP="00E97091">
      <w:pPr>
        <w:ind w:right="-720"/>
        <w:rPr>
          <w:rFonts w:ascii="Verdana" w:eastAsia="Verdana" w:hAnsi="Verdana" w:cs="Verdana"/>
          <w:color w:val="729FCF"/>
          <w:sz w:val="24"/>
          <w:szCs w:val="24"/>
          <w:highlight w:val="white"/>
        </w:rPr>
      </w:pPr>
      <w:r w:rsidRPr="00E97091">
        <w:rPr>
          <w:rFonts w:ascii="Verdana" w:eastAsia="Verdana" w:hAnsi="Verdana" w:cs="Verdana"/>
          <w:color w:val="729FCF"/>
          <w:sz w:val="24"/>
          <w:szCs w:val="24"/>
        </w:rPr>
        <w:t>}</w:t>
      </w:r>
    </w:p>
    <w:p w14:paraId="195BDF2A" w14:textId="77777777" w:rsidR="008110C9" w:rsidRDefault="008110C9" w:rsidP="008110C9">
      <w:pPr>
        <w:pStyle w:val="Heading1"/>
        <w:numPr>
          <w:ilvl w:val="0"/>
          <w:numId w:val="1"/>
        </w:numPr>
        <w:tabs>
          <w:tab w:val="num" w:pos="360"/>
        </w:tabs>
        <w:ind w:left="-540" w:right="-720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 getServices</w:t>
      </w:r>
    </w:p>
    <w:p w14:paraId="748D093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Method Type :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</w:p>
    <w:p w14:paraId="61A7CE0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Server URL +</w:t>
      </w:r>
      <w:r>
        <w:rPr>
          <w:b/>
          <w:color w:val="505050"/>
          <w:sz w:val="18"/>
          <w:szCs w:val="18"/>
          <w:shd w:val="clear" w:color="auto" w:fill="FAFAFA"/>
        </w:rPr>
        <w:t xml:space="preserve"> getServices</w:t>
      </w:r>
    </w:p>
    <w:p w14:paraId="65406703" w14:textId="77777777" w:rsidR="00B72A28" w:rsidRDefault="00B72A28" w:rsidP="00B72A28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ep_userservices</w:t>
      </w:r>
    </w:p>
    <w:p w14:paraId="2E509A69" w14:textId="77777777" w:rsidR="00B72A28" w:rsidRDefault="00B72A28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812B2" w14:textId="0C2CD0BD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DeviceType : </w:t>
      </w:r>
    </w:p>
    <w:p w14:paraId="4E12384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 : Android  = 1</w:t>
      </w:r>
    </w:p>
    <w:p w14:paraId="2C065204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 : IOS =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8522D9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968592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8F085B" w14:textId="3A8E5D58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"email":"</w:t>
      </w:r>
      <w:r w:rsidR="00306561" w:rsidRPr="00306561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06561">
        <w:rPr>
          <w:rFonts w:ascii="Helvetica" w:hAnsi="Helvetica"/>
          <w:color w:val="505050"/>
          <w:sz w:val="18"/>
          <w:szCs w:val="18"/>
          <w:shd w:val="clear" w:color="auto" w:fill="FFFFFF"/>
        </w:rPr>
        <w:t>priyank@gmail.com</w:t>
      </w:r>
      <w:r w:rsidR="00306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0C7D7B28" w14:textId="77777777" w:rsidR="009D19C5" w:rsidRDefault="009D19C5" w:rsidP="009D19C5">
      <w:pPr>
        <w:ind w:left="720"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"token":"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0731c74a49c29ff4d6db5709a84e62eb18da6b90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93C61B7" w14:textId="77777777" w:rsidR="009D19C5" w:rsidRDefault="009D19C5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406E7E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"deviceType":1,</w:t>
      </w:r>
    </w:p>
    <w:p w14:paraId="34DB8CAC" w14:textId="77777777" w:rsidR="008110C9" w:rsidRDefault="008110C9" w:rsidP="008110C9">
      <w:pPr>
        <w:ind w:right="-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B08576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</w:p>
    <w:p w14:paraId="3FFCFE0C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lastRenderedPageBreak/>
        <w:t>{</w:t>
      </w:r>
    </w:p>
    <w:p w14:paraId="67AAE7B3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"status": true,</w:t>
      </w:r>
    </w:p>
    <w:p w14:paraId="2287B9F6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"message": "Services Data Fetched.",</w:t>
      </w:r>
    </w:p>
    <w:p w14:paraId="4BF5D67A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"data": {</w:t>
      </w:r>
    </w:p>
    <w:p w14:paraId="3131E46E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    "active_service": "",</w:t>
      </w:r>
    </w:p>
    <w:p w14:paraId="62152F31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    "expire_service": "RESULT_ORIENTED_STOCK_FUTURE,EP_STOCK_OPTIONS_PREMIUM,RESULT_ORIENTED_STOCK_FUTURE,EP_STOCK_CASH_PREMIUM,RESULT_ORIENTED_STOCK_FUTURE"</w:t>
      </w:r>
    </w:p>
    <w:p w14:paraId="61C065D5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 xml:space="preserve">    }</w:t>
      </w:r>
    </w:p>
    <w:p w14:paraId="2D0F7FF6" w14:textId="77777777" w:rsidR="008110C9" w:rsidRPr="0097163A" w:rsidRDefault="008110C9" w:rsidP="008110C9">
      <w:pPr>
        <w:pStyle w:val="Heading1"/>
        <w:ind w:right="-720"/>
        <w:rPr>
          <w:sz w:val="20"/>
          <w:szCs w:val="20"/>
        </w:rPr>
      </w:pPr>
      <w:r w:rsidRPr="0097163A">
        <w:rPr>
          <w:sz w:val="20"/>
          <w:szCs w:val="20"/>
        </w:rPr>
        <w:t>}</w:t>
      </w:r>
    </w:p>
    <w:p w14:paraId="46ACC334" w14:textId="77777777" w:rsidR="008110C9" w:rsidRDefault="008110C9" w:rsidP="008110C9">
      <w:pPr>
        <w:pStyle w:val="Heading1"/>
        <w:numPr>
          <w:ilvl w:val="0"/>
          <w:numId w:val="1"/>
        </w:numPr>
        <w:tabs>
          <w:tab w:val="num" w:pos="360"/>
        </w:tabs>
        <w:ind w:left="0" w:right="-720" w:firstLine="0"/>
      </w:pPr>
      <w:bookmarkStart w:id="7" w:name="_4d34og8" w:colFirst="0" w:colLast="0"/>
      <w:bookmarkStart w:id="8" w:name="_2s8eyo1" w:colFirst="0" w:colLast="0"/>
      <w:bookmarkEnd w:id="7"/>
      <w:bookmarkEnd w:id="8"/>
      <w:r w:rsidRPr="0097163A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changePassword </w:t>
      </w:r>
    </w:p>
    <w:p w14:paraId="6CC97CA0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Server URL +</w:t>
      </w:r>
      <w:r>
        <w:rPr>
          <w:b/>
          <w:color w:val="505050"/>
          <w:sz w:val="18"/>
          <w:szCs w:val="18"/>
          <w:shd w:val="clear" w:color="auto" w:fill="FAFAFA"/>
        </w:rPr>
        <w:t xml:space="preserve"> users/changePassword</w:t>
      </w:r>
    </w:p>
    <w:p w14:paraId="65C2545B" w14:textId="6BFEC4D7" w:rsidR="003679C9" w:rsidRDefault="003679C9" w:rsidP="003679C9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</w:t>
      </w:r>
      <w:r>
        <w:rPr>
          <w:rFonts w:ascii="Times New Roman" w:eastAsia="Times New Roman" w:hAnsi="Times New Roman" w:cs="Times New Roman"/>
          <w:sz w:val="24"/>
          <w:szCs w:val="24"/>
        </w:rPr>
        <w:t>user-details</w:t>
      </w:r>
    </w:p>
    <w:p w14:paraId="08BF050F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</w:p>
    <w:p w14:paraId="2331B88A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  <w:t>Input:</w:t>
      </w:r>
    </w:p>
    <w:p w14:paraId="4581406D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</w:p>
    <w:p w14:paraId="0A917B94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{</w:t>
      </w:r>
      <w:r>
        <w:rPr>
          <w:b/>
          <w:color w:val="505050"/>
          <w:sz w:val="18"/>
          <w:szCs w:val="18"/>
          <w:shd w:val="clear" w:color="auto" w:fill="FAFAFA"/>
        </w:rPr>
        <w:tab/>
      </w:r>
    </w:p>
    <w:p w14:paraId="0A3E986A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  <w:t>"email":"priyank@gmail.com",</w:t>
      </w:r>
    </w:p>
    <w:p w14:paraId="1E69BE1A" w14:textId="77777777" w:rsidR="008110C9" w:rsidRDefault="008110C9" w:rsidP="008110C9">
      <w:pPr>
        <w:ind w:right="-720" w:firstLine="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"token":"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b1b10a74f7fb220c35360b50d9e8e754b9bb7194</w:t>
      </w:r>
      <w:r>
        <w:rPr>
          <w:b/>
          <w:color w:val="505050"/>
          <w:sz w:val="18"/>
          <w:szCs w:val="18"/>
          <w:shd w:val="clear" w:color="auto" w:fill="FAFAFA"/>
        </w:rPr>
        <w:t>",</w:t>
      </w:r>
    </w:p>
    <w:p w14:paraId="59AEA9A2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password</w:t>
      </w:r>
      <w:r>
        <w:rPr>
          <w:b/>
          <w:color w:val="505050"/>
          <w:sz w:val="18"/>
          <w:szCs w:val="18"/>
          <w:shd w:val="clear" w:color="auto" w:fill="FAFAFA"/>
        </w:rPr>
        <w:t>":”abc”,</w:t>
      </w:r>
    </w:p>
    <w:p w14:paraId="1CAEA2EA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  <w:t>“new”:”abcd”</w:t>
      </w:r>
    </w:p>
    <w:p w14:paraId="72ACB688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 xml:space="preserve">    </w:t>
      </w:r>
      <w:r>
        <w:rPr>
          <w:b/>
          <w:color w:val="505050"/>
          <w:sz w:val="18"/>
          <w:szCs w:val="18"/>
          <w:shd w:val="clear" w:color="auto" w:fill="FAFAFA"/>
        </w:rPr>
        <w:tab/>
      </w:r>
    </w:p>
    <w:p w14:paraId="66E38334" w14:textId="77777777" w:rsidR="008110C9" w:rsidRDefault="008110C9" w:rsidP="008110C9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}</w:t>
      </w:r>
    </w:p>
    <w:p w14:paraId="412D4F36" w14:textId="77777777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  <w:t>Output :</w:t>
      </w:r>
    </w:p>
    <w:p w14:paraId="0244A4FC" w14:textId="77777777" w:rsidR="008110C9" w:rsidRPr="00215FA7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{</w:t>
      </w:r>
    </w:p>
    <w:p w14:paraId="1E7A0D46" w14:textId="77777777" w:rsidR="008110C9" w:rsidRPr="00215FA7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    "status": true,</w:t>
      </w:r>
    </w:p>
    <w:p w14:paraId="4B5BF2F9" w14:textId="77777777" w:rsidR="008110C9" w:rsidRPr="00215FA7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    "message": "Password Changed Successfully."</w:t>
      </w:r>
    </w:p>
    <w:p w14:paraId="2185224F" w14:textId="6E66E6F0" w:rsidR="008110C9" w:rsidRDefault="008110C9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}</w:t>
      </w:r>
    </w:p>
    <w:p w14:paraId="7CB664DE" w14:textId="7C489733" w:rsidR="008237EF" w:rsidRDefault="008237EF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</w:p>
    <w:p w14:paraId="56494863" w14:textId="21C2017F" w:rsidR="008237EF" w:rsidRDefault="008237EF" w:rsidP="008237EF">
      <w:pPr>
        <w:pStyle w:val="Heading1"/>
        <w:numPr>
          <w:ilvl w:val="0"/>
          <w:numId w:val="1"/>
        </w:numPr>
        <w:tabs>
          <w:tab w:val="num" w:pos="360"/>
        </w:tabs>
        <w:ind w:left="0" w:right="-720" w:firstLine="0"/>
      </w:pPr>
      <w:r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AFAFA"/>
        </w:rPr>
        <w:t>forgot</w:t>
      </w:r>
      <w:r w:rsidRPr="0097163A">
        <w:rPr>
          <w:rFonts w:ascii="Times New Roman" w:eastAsia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Password </w:t>
      </w:r>
    </w:p>
    <w:p w14:paraId="546AED28" w14:textId="6AFB0693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URL 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Server URL +</w:t>
      </w:r>
      <w:r>
        <w:rPr>
          <w:b/>
          <w:color w:val="505050"/>
          <w:sz w:val="18"/>
          <w:szCs w:val="18"/>
          <w:shd w:val="clear" w:color="auto" w:fill="FAFAFA"/>
        </w:rPr>
        <w:t xml:space="preserve"> users/forgotPassword</w:t>
      </w:r>
    </w:p>
    <w:p w14:paraId="251906A7" w14:textId="3A244D3C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</w:p>
    <w:p w14:paraId="1DB3BB5C" w14:textId="1327739E" w:rsidR="00B276A6" w:rsidRDefault="00B276A6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: </w:t>
      </w:r>
      <w:r w:rsidRPr="00593E4D">
        <w:rPr>
          <w:rFonts w:ascii="Times New Roman" w:eastAsia="Times New Roman" w:hAnsi="Times New Roman" w:cs="Times New Roman"/>
          <w:sz w:val="24"/>
          <w:szCs w:val="24"/>
        </w:rPr>
        <w:t>ep_</w:t>
      </w:r>
      <w:r>
        <w:rPr>
          <w:rFonts w:ascii="Times New Roman" w:eastAsia="Times New Roman" w:hAnsi="Times New Roman" w:cs="Times New Roman"/>
          <w:sz w:val="24"/>
          <w:szCs w:val="24"/>
        </w:rPr>
        <w:t>user-details</w:t>
      </w:r>
    </w:p>
    <w:p w14:paraId="4C20F674" w14:textId="77777777" w:rsidR="008237EF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  <w:lastRenderedPageBreak/>
        <w:t>Input:</w:t>
      </w:r>
    </w:p>
    <w:p w14:paraId="279BAC6A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</w:p>
    <w:p w14:paraId="1A32240B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{</w:t>
      </w:r>
      <w:r>
        <w:rPr>
          <w:b/>
          <w:color w:val="505050"/>
          <w:sz w:val="18"/>
          <w:szCs w:val="18"/>
          <w:shd w:val="clear" w:color="auto" w:fill="FAFAFA"/>
        </w:rPr>
        <w:tab/>
      </w:r>
    </w:p>
    <w:p w14:paraId="109D830E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  <w:t>"email":"priyank@gmail.com",</w:t>
      </w:r>
    </w:p>
    <w:p w14:paraId="05B96763" w14:textId="77777777" w:rsidR="008237EF" w:rsidRDefault="008237EF" w:rsidP="008237EF">
      <w:pPr>
        <w:ind w:right="-720" w:firstLine="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"token":"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b1b10a74f7fb220c35360b50d9e8e754b9bb7194</w:t>
      </w:r>
      <w:r>
        <w:rPr>
          <w:b/>
          <w:color w:val="505050"/>
          <w:sz w:val="18"/>
          <w:szCs w:val="18"/>
          <w:shd w:val="clear" w:color="auto" w:fill="FAFAFA"/>
        </w:rPr>
        <w:t>",</w:t>
      </w:r>
    </w:p>
    <w:p w14:paraId="34BFF664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  <w:t>"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password</w:t>
      </w:r>
      <w:r>
        <w:rPr>
          <w:b/>
          <w:color w:val="505050"/>
          <w:sz w:val="18"/>
          <w:szCs w:val="18"/>
          <w:shd w:val="clear" w:color="auto" w:fill="FAFAFA"/>
        </w:rPr>
        <w:t>":”abc”,</w:t>
      </w:r>
    </w:p>
    <w:p w14:paraId="435C215C" w14:textId="3B383874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ab/>
      </w:r>
    </w:p>
    <w:p w14:paraId="4078A7C1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 xml:space="preserve">    </w:t>
      </w:r>
      <w:r>
        <w:rPr>
          <w:b/>
          <w:color w:val="505050"/>
          <w:sz w:val="18"/>
          <w:szCs w:val="18"/>
          <w:shd w:val="clear" w:color="auto" w:fill="FAFAFA"/>
        </w:rPr>
        <w:tab/>
      </w:r>
    </w:p>
    <w:p w14:paraId="6FC86F14" w14:textId="77777777" w:rsidR="008237EF" w:rsidRDefault="008237EF" w:rsidP="008237EF">
      <w:pPr>
        <w:ind w:right="-720"/>
        <w:rPr>
          <w:b/>
          <w:color w:val="505050"/>
          <w:sz w:val="18"/>
          <w:szCs w:val="18"/>
          <w:shd w:val="clear" w:color="auto" w:fill="FAFAFA"/>
        </w:rPr>
      </w:pPr>
      <w:r>
        <w:rPr>
          <w:b/>
          <w:color w:val="505050"/>
          <w:sz w:val="18"/>
          <w:szCs w:val="18"/>
          <w:shd w:val="clear" w:color="auto" w:fill="FAFAFA"/>
        </w:rPr>
        <w:t>}</w:t>
      </w:r>
    </w:p>
    <w:p w14:paraId="775A358B" w14:textId="77777777" w:rsidR="008237EF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color w:val="505050"/>
          <w:sz w:val="24"/>
          <w:szCs w:val="24"/>
          <w:shd w:val="clear" w:color="auto" w:fill="FAFAFA"/>
        </w:rPr>
        <w:t>Output :</w:t>
      </w:r>
    </w:p>
    <w:p w14:paraId="5AC50942" w14:textId="77777777" w:rsidR="008237EF" w:rsidRPr="00215FA7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{</w:t>
      </w:r>
    </w:p>
    <w:p w14:paraId="54011B3E" w14:textId="77777777" w:rsidR="008237EF" w:rsidRPr="00215FA7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    "status": true,</w:t>
      </w:r>
    </w:p>
    <w:p w14:paraId="497EF370" w14:textId="5A3322FC" w:rsidR="008237EF" w:rsidRPr="00215FA7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    "message": "</w:t>
      </w:r>
      <w:r w:rsidR="001C6AEA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New </w:t>
      </w: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Password</w:t>
      </w:r>
      <w:r w:rsidR="001C6AEA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 xml:space="preserve"> is sent in your varifed Email ID</w:t>
      </w:r>
      <w:r w:rsidR="001C4DD0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.</w:t>
      </w: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"</w:t>
      </w:r>
    </w:p>
    <w:p w14:paraId="264DE854" w14:textId="77777777" w:rsidR="008237EF" w:rsidRDefault="008237EF" w:rsidP="008237EF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 w:rsidRPr="00215FA7"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  <w:t>}</w:t>
      </w:r>
    </w:p>
    <w:p w14:paraId="15D6B3C9" w14:textId="77777777" w:rsidR="008237EF" w:rsidRDefault="008237EF" w:rsidP="008237EF"/>
    <w:p w14:paraId="07DD77CA" w14:textId="77777777" w:rsidR="008237EF" w:rsidRDefault="008237EF" w:rsidP="008110C9">
      <w:pPr>
        <w:ind w:right="-720"/>
        <w:rPr>
          <w:rFonts w:ascii="Times New Roman" w:eastAsia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</w:p>
    <w:p w14:paraId="19CAC0A3" w14:textId="77777777" w:rsidR="00160208" w:rsidRDefault="00160208"/>
    <w:sectPr w:rsidR="0016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B25"/>
    <w:multiLevelType w:val="multilevel"/>
    <w:tmpl w:val="BE36AE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DF7381"/>
    <w:multiLevelType w:val="multilevel"/>
    <w:tmpl w:val="BC4C5A1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C9"/>
    <w:rsid w:val="00160208"/>
    <w:rsid w:val="001B13AC"/>
    <w:rsid w:val="001C14A5"/>
    <w:rsid w:val="001C4DD0"/>
    <w:rsid w:val="001C6AEA"/>
    <w:rsid w:val="00232E22"/>
    <w:rsid w:val="002F56BB"/>
    <w:rsid w:val="00306561"/>
    <w:rsid w:val="003679C9"/>
    <w:rsid w:val="004930A4"/>
    <w:rsid w:val="00504366"/>
    <w:rsid w:val="0052407B"/>
    <w:rsid w:val="00593E4D"/>
    <w:rsid w:val="006B413B"/>
    <w:rsid w:val="007672EF"/>
    <w:rsid w:val="008110C9"/>
    <w:rsid w:val="008237EF"/>
    <w:rsid w:val="00937BF7"/>
    <w:rsid w:val="009D19C5"/>
    <w:rsid w:val="009F1F0B"/>
    <w:rsid w:val="00A45BB7"/>
    <w:rsid w:val="00AE2088"/>
    <w:rsid w:val="00B276A6"/>
    <w:rsid w:val="00B72A28"/>
    <w:rsid w:val="00BE3581"/>
    <w:rsid w:val="00C6042A"/>
    <w:rsid w:val="00DD0BEB"/>
    <w:rsid w:val="00E97091"/>
    <w:rsid w:val="00F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4A23"/>
  <w15:chartTrackingRefBased/>
  <w15:docId w15:val="{AB1BFC7B-7BC1-45F1-B749-2E9B2B1F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C9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0C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0C9"/>
    <w:rPr>
      <w:rFonts w:ascii="Arial" w:eastAsia="Arial" w:hAnsi="Arial" w:cs="Arial"/>
      <w:sz w:val="40"/>
      <w:szCs w:val="40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110C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0C9"/>
    <w:rPr>
      <w:rFonts w:ascii="Arial" w:eastAsia="Arial" w:hAnsi="Arial" w:cs="Arial"/>
      <w:sz w:val="52"/>
      <w:szCs w:val="52"/>
      <w:lang w:val="e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?route=/sql&amp;db=equitypandit&amp;table=ep_user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sql&amp;db=equitypandit&amp;table=ep_fcm_ids" TargetMode="External"/><Relationship Id="rId5" Type="http://schemas.openxmlformats.org/officeDocument/2006/relationships/hyperlink" Target="http://localhost/phpmyadmin/index.php?route=/sql&amp;db=equitypandit&amp;table=ep_user_detai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2021-06-16T06:20:00Z</dcterms:created>
  <dcterms:modified xsi:type="dcterms:W3CDTF">2021-06-17T12:27:00Z</dcterms:modified>
</cp:coreProperties>
</file>