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B6" w:rsidRPr="00C16466" w:rsidRDefault="00A55CB6" w:rsidP="00A55C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16466">
        <w:rPr>
          <w:rFonts w:ascii="Times New Roman" w:hAnsi="Times New Roman" w:cs="Times New Roman"/>
          <w:sz w:val="24"/>
          <w:szCs w:val="24"/>
        </w:rPr>
        <w:t xml:space="preserve">   </w:t>
      </w:r>
      <w:r w:rsidR="00867FB9">
        <w:rPr>
          <w:rFonts w:ascii="Times New Roman" w:hAnsi="Times New Roman" w:cs="Times New Roman"/>
          <w:sz w:val="32"/>
          <w:szCs w:val="24"/>
        </w:rPr>
        <w:t>AZHAR QADRI</w:t>
      </w:r>
      <w:r w:rsidR="00C16466" w:rsidRPr="00C16466">
        <w:rPr>
          <w:rFonts w:ascii="Times New Roman" w:hAnsi="Times New Roman" w:cs="Times New Roman"/>
          <w:sz w:val="32"/>
          <w:szCs w:val="24"/>
        </w:rPr>
        <w:tab/>
      </w:r>
      <w:bookmarkStart w:id="0" w:name="_GoBack"/>
      <w:bookmarkEnd w:id="0"/>
    </w:p>
    <w:p w:rsidR="00A55CB6" w:rsidRPr="00F3688B" w:rsidRDefault="00A55CB6" w:rsidP="00A55CB6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068"/>
        <w:gridCol w:w="3600"/>
      </w:tblGrid>
      <w:tr w:rsidR="00A55CB6" w:rsidRPr="00F3688B" w:rsidTr="00F67463">
        <w:trPr>
          <w:trHeight w:hRule="exact" w:val="423"/>
        </w:trPr>
        <w:tc>
          <w:tcPr>
            <w:tcW w:w="6068" w:type="dxa"/>
            <w:tcBorders>
              <w:top w:val="single" w:sz="6" w:space="0" w:color="B83C68"/>
              <w:left w:val="nil"/>
              <w:bottom w:val="nil"/>
              <w:right w:val="nil"/>
            </w:tcBorders>
          </w:tcPr>
          <w:p w:rsidR="00A55CB6" w:rsidRPr="00F3688B" w:rsidRDefault="00E177F1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7" w:history="1">
              <w:r w:rsidRPr="001D0ACC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 xml:space="preserve">Email: </w:t>
              </w:r>
              <w:r w:rsidRPr="001D0A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aq93345@gmail.com</w:t>
              </w:r>
            </w:hyperlink>
          </w:p>
        </w:tc>
        <w:tc>
          <w:tcPr>
            <w:tcW w:w="3600" w:type="dxa"/>
            <w:tcBorders>
              <w:top w:val="single" w:sz="6" w:space="0" w:color="B83C68"/>
              <w:left w:val="nil"/>
              <w:bottom w:val="nil"/>
              <w:right w:val="nil"/>
            </w:tcBorders>
          </w:tcPr>
          <w:p w:rsidR="00A55CB6" w:rsidRPr="00F3688B" w:rsidRDefault="00A55CB6" w:rsidP="00C1646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b/>
                <w:sz w:val="24"/>
                <w:szCs w:val="24"/>
              </w:rPr>
              <w:t>Mo:</w:t>
            </w:r>
            <w:r w:rsidR="00E177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7FB9">
              <w:rPr>
                <w:rFonts w:ascii="Times New Roman" w:hAnsi="Times New Roman" w:cs="Times New Roman"/>
                <w:b/>
                <w:sz w:val="24"/>
                <w:szCs w:val="24"/>
              </w:rPr>
              <w:t>6351052706</w:t>
            </w:r>
          </w:p>
        </w:tc>
      </w:tr>
    </w:tbl>
    <w:p w:rsidR="00A55CB6" w:rsidRPr="00F3688B" w:rsidRDefault="00A55CB6" w:rsidP="00A55CB6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5CB6" w:rsidRPr="00F3688B" w:rsidRDefault="00A55CB6" w:rsidP="00A55C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3688B">
        <w:rPr>
          <w:rFonts w:ascii="Times New Roman" w:hAnsi="Times New Roman" w:cs="Times New Roman"/>
          <w:b/>
          <w:sz w:val="24"/>
          <w:szCs w:val="24"/>
        </w:rPr>
        <w:t>CAREER</w:t>
      </w:r>
      <w:r w:rsidRPr="00F3688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3688B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55CB6" w:rsidRPr="00F3688B" w:rsidRDefault="00543BEB" w:rsidP="00A55C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43BEB">
        <w:rPr>
          <w:rFonts w:ascii="Times New Roman" w:eastAsia="Times New Roman" w:hAnsi="Times New Roman" w:cs="Times New Roman"/>
          <w:position w:val="-14"/>
          <w:sz w:val="24"/>
          <w:szCs w:val="24"/>
        </w:rPr>
      </w:r>
      <w:r w:rsidRPr="00543BEB">
        <w:rPr>
          <w:rFonts w:ascii="Times New Roman" w:eastAsia="Times New Roman" w:hAnsi="Times New Roman" w:cs="Times New Roman"/>
          <w:position w:val="-14"/>
          <w:sz w:val="24"/>
          <w:szCs w:val="24"/>
        </w:rPr>
        <w:pict>
          <v:group id="_x0000_s1054" style="width:484.85pt;height:36.4pt;mso-position-horizontal-relative:char;mso-position-vertical-relative:line" coordsize="9697,728">
            <v:group id="_x0000_s1055" style="position:absolute;left:14;top:58;width:9669;height:346" coordorigin="14,58" coordsize="9669,346">
              <v:shape id="_x0000_s1056" style="position:absolute;left:14;top:58;width:9669;height:346" coordorigin="14,58" coordsize="9669,346" path="m14,403r9669,l9683,58,14,58r,345xe" fillcolor="#f1f1f1" stroked="f">
                <v:path arrowok="t"/>
              </v:shape>
            </v:group>
            <v:group id="_x0000_s1057" style="position:absolute;left:14;top:14;width:9669;height:2" coordorigin="14,14" coordsize="9669,2">
              <v:shape id="_x0000_s1058" style="position:absolute;left:14;top:14;width:9669;height:2" coordorigin="14,14" coordsize="9669,0" path="m14,14r9669,e" filled="f" strokeweight="1.44pt">
                <v:path arrowok="t"/>
              </v:shape>
            </v:group>
            <v:group id="_x0000_s1059" style="position:absolute;left:14;top:50;width:9669;height:2" coordorigin="14,50" coordsize="9669,2">
              <v:shape id="_x0000_s1060" style="position:absolute;left:14;top:50;width:9669;height:2" coordorigin="14,50" coordsize="9669,0" path="m14,50r9669,e" filled="f" strokeweight=".72pt">
                <v:path arrowok="t"/>
              </v:shape>
            </v:group>
            <v:group id="_x0000_s1061" style="position:absolute;left:14;top:403;width:9669;height:324" coordorigin="14,403" coordsize="9669,324">
              <v:shape id="_x0000_s1062" style="position:absolute;left:14;top:403;width:9669;height:324" coordorigin="14,403" coordsize="9669,324" path="m14,727r9669,l9683,403,14,403r,324xe" fillcolor="#f1f1f1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left:14;top:29;width:9669;height:699" filled="f" stroked="f">
                <v:textbox style="mso-next-textbox:#_x0000_s1063" inset="0,0,0,0">
                  <w:txbxContent>
                    <w:p w:rsidR="00F67463" w:rsidRPr="00E522AB" w:rsidRDefault="00E522AB" w:rsidP="00D02F64">
                      <w:pPr>
                        <w:spacing w:before="41" w:line="242" w:lineRule="auto"/>
                        <w:ind w:left="28" w:right="46"/>
                        <w:rPr>
                          <w:rFonts w:ascii="Times New Roman" w:eastAsia="Times New Roman" w:hAnsi="Times New Roman" w:cs="Times New Roman"/>
                          <w:spacing w:val="-3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4"/>
                          <w:szCs w:val="24"/>
                          <w:lang w:val="en-IN"/>
                        </w:rPr>
                        <w:t xml:space="preserve">To explore the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4"/>
                          <w:szCs w:val="24"/>
                          <w:lang w:val="en-IN"/>
                        </w:rPr>
                        <w:t>New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4"/>
                          <w:szCs w:val="24"/>
                          <w:lang w:val="en-IN"/>
                        </w:rPr>
                        <w:t xml:space="preserve"> areas and work in the Company which provides me the opportunity to improve my skills and knowledge to growth along with the company objective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55CB6" w:rsidRPr="00F3688B" w:rsidRDefault="00A55CB6" w:rsidP="00A55CB6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177F1" w:rsidRDefault="00E177F1" w:rsidP="00A55C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55CB6" w:rsidRDefault="00A55CB6" w:rsidP="00A55C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688B">
        <w:rPr>
          <w:rFonts w:ascii="Times New Roman" w:hAnsi="Times New Roman" w:cs="Times New Roman"/>
          <w:b/>
          <w:sz w:val="24"/>
          <w:szCs w:val="24"/>
        </w:rPr>
        <w:t>ACADEMIC</w:t>
      </w:r>
      <w:r w:rsidRPr="00F3688B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F3688B">
        <w:rPr>
          <w:rFonts w:ascii="Times New Roman" w:hAnsi="Times New Roman" w:cs="Times New Roman"/>
          <w:b/>
          <w:sz w:val="24"/>
          <w:szCs w:val="24"/>
        </w:rPr>
        <w:t>CREDENTIALS</w:t>
      </w:r>
    </w:p>
    <w:p w:rsidR="007A5827" w:rsidRDefault="00543BEB" w:rsidP="00A55CB6">
      <w:pPr>
        <w:pStyle w:val="NoSpacing"/>
        <w:rPr>
          <w:rFonts w:ascii="Times New Roman" w:eastAsia="Times New Roman" w:hAnsi="Times New Roman" w:cs="Times New Roman"/>
          <w:position w:val="-7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7"/>
          <w:sz w:val="24"/>
          <w:szCs w:val="24"/>
        </w:rPr>
      </w:r>
      <w:r>
        <w:rPr>
          <w:rFonts w:ascii="Times New Roman" w:eastAsia="Times New Roman" w:hAnsi="Times New Roman" w:cs="Times New Roman"/>
          <w:position w:val="-7"/>
          <w:sz w:val="24"/>
          <w:szCs w:val="24"/>
        </w:rPr>
        <w:pict>
          <v:group id="_x0000_s1161" style="width:484.85pt;height:20.2pt;mso-position-horizontal-relative:char;mso-position-vertical-relative:line" coordsize="9697,404">
            <v:group id="_x0000_s1162" style="position:absolute;left:14;top:58;width:9669;height:347" coordorigin="14,58" coordsize="9669,347">
              <v:shape id="_x0000_s1163" style="position:absolute;left:14;top:58;width:9669;height:347" coordorigin="14,58" coordsize="9669,347" path="m14,404r9669,l9683,58,14,58r,346xe" fillcolor="#f1f1f1" stroked="f">
                <v:path arrowok="t"/>
              </v:shape>
            </v:group>
            <v:group id="_x0000_s1164" style="position:absolute;left:14;top:14;width:9669;height:2" coordorigin="14,14" coordsize="9669,2">
              <v:shape id="_x0000_s1165" style="position:absolute;left:14;top:14;width:9669;height:2" coordorigin="14,14" coordsize="9669,0" path="m14,14r9669,e" filled="f" strokeweight="1.44pt">
                <v:path arrowok="t"/>
              </v:shape>
            </v:group>
            <v:group id="_x0000_s1166" style="position:absolute;left:14;top:50;width:9669;height:2" coordorigin="14,50" coordsize="9669,2">
              <v:shape id="_x0000_s1167" style="position:absolute;left:14;top:50;width:9669;height:2" coordorigin="14,50" coordsize="9669,0" path="m14,50r9669,e" filled="f" strokeweight=".72pt">
                <v:path arrowok="t"/>
              </v:shape>
            </v:group>
            <w10:wrap type="none"/>
            <w10:anchorlock/>
          </v:group>
        </w:pict>
      </w:r>
    </w:p>
    <w:p w:rsidR="007A5827" w:rsidRPr="00F3688B" w:rsidRDefault="007A5827" w:rsidP="00A55C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87" w:type="dxa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3532"/>
        <w:gridCol w:w="3456"/>
        <w:gridCol w:w="2168"/>
        <w:gridCol w:w="32"/>
      </w:tblGrid>
      <w:tr w:rsidR="00867FB9" w:rsidRPr="00114BA0" w:rsidTr="001877C9">
        <w:trPr>
          <w:trHeight w:hRule="exact" w:val="791"/>
        </w:trPr>
        <w:tc>
          <w:tcPr>
            <w:tcW w:w="19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b/>
                <w:sz w:val="24"/>
                <w:szCs w:val="24"/>
              </w:rPr>
              <w:t>Board-University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Passing</w:t>
            </w:r>
            <w:r w:rsidRPr="00F3688B">
              <w:rPr>
                <w:rFonts w:ascii="Times New Roman" w:hAnsi="Times New Roman" w:cs="Times New Roman"/>
                <w:b/>
                <w:spacing w:val="-68"/>
                <w:sz w:val="24"/>
                <w:szCs w:val="24"/>
              </w:rPr>
              <w:t xml:space="preserve"> </w:t>
            </w:r>
            <w:r w:rsidRPr="00F3688B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Year</w:t>
            </w:r>
          </w:p>
        </w:tc>
        <w:tc>
          <w:tcPr>
            <w:tcW w:w="3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FB9" w:rsidRPr="00F3688B" w:rsidTr="001877C9">
        <w:trPr>
          <w:trHeight w:hRule="exact" w:val="1007"/>
        </w:trPr>
        <w:tc>
          <w:tcPr>
            <w:tcW w:w="19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w w:val="105"/>
                <w:sz w:val="24"/>
                <w:szCs w:val="24"/>
              </w:rPr>
              <w:t>B.C.A.</w:t>
            </w:r>
          </w:p>
        </w:tc>
        <w:tc>
          <w:tcPr>
            <w:tcW w:w="3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7FB9" w:rsidRDefault="00867FB9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Veer </w:t>
            </w:r>
            <w:proofErr w:type="spellStart"/>
            <w:r w:rsidR="00E522AB">
              <w:rPr>
                <w:rFonts w:ascii="Times New Roman" w:hAnsi="Times New Roman" w:cs="Times New Roman"/>
                <w:w w:val="105"/>
                <w:sz w:val="24"/>
                <w:szCs w:val="24"/>
              </w:rPr>
              <w:t>Nar</w:t>
            </w:r>
            <w:r w:rsidR="00E522AB" w:rsidRPr="00F3688B">
              <w:rPr>
                <w:rFonts w:ascii="Times New Roman" w:hAnsi="Times New Roman" w:cs="Times New Roman"/>
                <w:w w:val="105"/>
                <w:sz w:val="24"/>
                <w:szCs w:val="24"/>
              </w:rPr>
              <w:t>mad</w:t>
            </w:r>
            <w:proofErr w:type="spellEnd"/>
            <w:r w:rsidRPr="00F3688B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F3688B">
              <w:rPr>
                <w:rFonts w:ascii="Times New Roman" w:hAnsi="Times New Roman" w:cs="Times New Roman"/>
                <w:w w:val="105"/>
                <w:sz w:val="24"/>
                <w:szCs w:val="24"/>
              </w:rPr>
              <w:t>South</w:t>
            </w:r>
            <w:r w:rsidRPr="00F3688B">
              <w:rPr>
                <w:rFonts w:ascii="Times New Roman" w:hAnsi="Times New Roman" w:cs="Times New Roman"/>
                <w:w w:val="103"/>
                <w:sz w:val="24"/>
                <w:szCs w:val="24"/>
              </w:rPr>
              <w:t xml:space="preserve"> </w:t>
            </w:r>
            <w:r w:rsidRPr="00F3688B">
              <w:rPr>
                <w:rFonts w:ascii="Times New Roman" w:hAnsi="Times New Roman" w:cs="Times New Roman"/>
                <w:w w:val="105"/>
                <w:sz w:val="24"/>
                <w:szCs w:val="24"/>
              </w:rPr>
              <w:t>Gujarat</w:t>
            </w:r>
            <w:r w:rsidRPr="00F3688B">
              <w:rPr>
                <w:rFonts w:ascii="Times New Roman" w:hAnsi="Times New Roman" w:cs="Times New Roman"/>
                <w:w w:val="103"/>
                <w:sz w:val="24"/>
                <w:szCs w:val="24"/>
              </w:rPr>
              <w:t xml:space="preserve"> </w:t>
            </w:r>
            <w:r w:rsidRPr="00F3688B">
              <w:rPr>
                <w:rFonts w:ascii="Times New Roman" w:hAnsi="Times New Roman" w:cs="Times New Roman"/>
                <w:sz w:val="24"/>
                <w:szCs w:val="24"/>
              </w:rPr>
              <w:t>University(V.N.S.G.U.)</w:t>
            </w:r>
          </w:p>
          <w:p w:rsidR="007A5827" w:rsidRPr="00F3688B" w:rsidRDefault="007A5827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2017-</w:t>
            </w:r>
            <w:r w:rsidRPr="00F3688B">
              <w:rPr>
                <w:rFonts w:ascii="Times New Roman" w:hAnsi="Times New Roman" w:cs="Times New Roman"/>
                <w:w w:val="105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20</w:t>
            </w:r>
          </w:p>
        </w:tc>
        <w:tc>
          <w:tcPr>
            <w:tcW w:w="3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FB9" w:rsidRPr="00F3688B" w:rsidTr="001877C9">
        <w:trPr>
          <w:trHeight w:hRule="exact" w:val="1017"/>
        </w:trPr>
        <w:tc>
          <w:tcPr>
            <w:tcW w:w="19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w w:val="105"/>
                <w:sz w:val="24"/>
                <w:szCs w:val="24"/>
              </w:rPr>
              <w:t>H.S.C</w:t>
            </w:r>
          </w:p>
        </w:tc>
        <w:tc>
          <w:tcPr>
            <w:tcW w:w="3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7FB9" w:rsidRPr="00F3688B" w:rsidRDefault="007A5827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St. Andrew’s public higher </w:t>
            </w:r>
            <w:r w:rsidR="00E522AB">
              <w:rPr>
                <w:rFonts w:ascii="Times New Roman" w:hAnsi="Times New Roman" w:cs="Times New Roman"/>
                <w:w w:val="105"/>
                <w:sz w:val="24"/>
                <w:szCs w:val="24"/>
              </w:rPr>
              <w:t>secondary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school </w:t>
            </w:r>
            <w:r w:rsidR="00867FB9" w:rsidRPr="00F3688B">
              <w:rPr>
                <w:rFonts w:ascii="Times New Roman" w:hAnsi="Times New Roman" w:cs="Times New Roman"/>
                <w:w w:val="105"/>
                <w:sz w:val="24"/>
                <w:szCs w:val="24"/>
              </w:rPr>
              <w:t>(G.S.E.B.)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w w:val="105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6-2017</w:t>
            </w:r>
          </w:p>
        </w:tc>
        <w:tc>
          <w:tcPr>
            <w:tcW w:w="3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FB9" w:rsidRPr="00F3688B" w:rsidTr="001877C9">
        <w:trPr>
          <w:trHeight w:hRule="exact" w:val="1017"/>
        </w:trPr>
        <w:tc>
          <w:tcPr>
            <w:tcW w:w="19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w w:val="105"/>
                <w:sz w:val="24"/>
                <w:szCs w:val="24"/>
              </w:rPr>
              <w:t>S.S.C</w:t>
            </w:r>
          </w:p>
        </w:tc>
        <w:tc>
          <w:tcPr>
            <w:tcW w:w="3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7FB9" w:rsidRPr="00F3688B" w:rsidRDefault="007A5827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Mount Marry Mission higher </w:t>
            </w:r>
            <w:r w:rsidR="00E522AB">
              <w:rPr>
                <w:rFonts w:ascii="Times New Roman" w:hAnsi="Times New Roman" w:cs="Times New Roman"/>
                <w:w w:val="105"/>
                <w:sz w:val="24"/>
                <w:szCs w:val="24"/>
              </w:rPr>
              <w:t>secondary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 School</w:t>
            </w:r>
            <w:r w:rsidR="00867FB9" w:rsidRPr="00F3688B">
              <w:rPr>
                <w:rFonts w:ascii="Times New Roman" w:hAnsi="Times New Roman" w:cs="Times New Roman"/>
                <w:w w:val="105"/>
                <w:sz w:val="24"/>
                <w:szCs w:val="24"/>
              </w:rPr>
              <w:t>(G.S.E.B.)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2015-2016</w:t>
            </w:r>
          </w:p>
        </w:tc>
        <w:tc>
          <w:tcPr>
            <w:tcW w:w="3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867FB9" w:rsidRPr="00F3688B" w:rsidRDefault="00867FB9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5CB6" w:rsidRPr="00F3688B" w:rsidRDefault="00A55CB6" w:rsidP="00A55CB6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78FA" w:rsidRDefault="004D78FA" w:rsidP="00A55CB6">
      <w:pPr>
        <w:pStyle w:val="NoSpacing"/>
        <w:rPr>
          <w:rFonts w:ascii="Times New Roman" w:eastAsia="Times New Roman" w:hAnsi="Times New Roman" w:cs="Times New Roman"/>
          <w:bCs/>
          <w:szCs w:val="24"/>
        </w:rPr>
      </w:pPr>
    </w:p>
    <w:p w:rsidR="00795003" w:rsidRDefault="00795003" w:rsidP="00A55C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1877C9" w:rsidRDefault="001877C9" w:rsidP="00A55C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1877C9" w:rsidRDefault="001877C9" w:rsidP="00A55C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1877C9" w:rsidRDefault="001877C9" w:rsidP="00A55C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A55CB6" w:rsidRPr="00F3688B" w:rsidRDefault="001877C9" w:rsidP="00A55C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EXPERINCNE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:rsidR="00A55CB6" w:rsidRDefault="00543BEB" w:rsidP="00A55CB6">
      <w:pPr>
        <w:pStyle w:val="NoSpacing"/>
        <w:rPr>
          <w:rFonts w:ascii="Times New Roman" w:eastAsia="Times New Roman" w:hAnsi="Times New Roman" w:cs="Times New Roman"/>
          <w:position w:val="-10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4"/>
        </w:rPr>
      </w: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pict>
          <v:group id="_x0000_s1026" style="width:484.85pt;height:14.15pt;mso-position-horizontal-relative:char;mso-position-vertical-relative:line" coordsize="9697,562">
            <v:group id="_x0000_s1027" style="position:absolute;left:14;top:58;width:9669;height:505" coordorigin="14,58" coordsize="9669,505">
              <v:shape id="_x0000_s1028" style="position:absolute;left:14;top:58;width:9669;height:505" coordorigin="14,58" coordsize="9669,505" path="m14,562r9669,l9683,58,14,58r,504xe" fillcolor="#f1f1f1" stroked="f">
                <v:path arrowok="t"/>
              </v:shape>
            </v:group>
            <v:group id="_x0000_s1029" style="position:absolute;left:14;top:14;width:9669;height:2" coordorigin="14,14" coordsize="9669,2">
              <v:shape id="_x0000_s1030" style="position:absolute;left:14;top:14;width:9669;height:2" coordorigin="14,14" coordsize="9669,0" path="m14,14r9669,e" filled="f" strokeweight="1.44pt">
                <v:path arrowok="t"/>
              </v:shape>
            </v:group>
            <v:group id="_x0000_s1031" style="position:absolute;left:14;top:50;width:9669;height:2" coordorigin="14,50" coordsize="9669,2">
              <v:shape id="_x0000_s1032" style="position:absolute;left:14;top:50;width:9669;height:2" coordorigin="14,50" coordsize="9669,0" path="m14,50r9669,e" filled="f" strokeweight=".72pt">
                <v:path arrowok="t"/>
              </v:shape>
            </v:group>
            <w10:wrap type="none"/>
            <w10:anchorlock/>
          </v:group>
        </w:pict>
      </w:r>
    </w:p>
    <w:p w:rsidR="001877C9" w:rsidRDefault="001877C9" w:rsidP="00E177F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3"/>
        <w:tblW w:w="9418" w:type="dxa"/>
        <w:tblLook w:val="04A0"/>
      </w:tblPr>
      <w:tblGrid>
        <w:gridCol w:w="2354"/>
        <w:gridCol w:w="2354"/>
        <w:gridCol w:w="2355"/>
        <w:gridCol w:w="2355"/>
      </w:tblGrid>
      <w:tr w:rsidR="00E522AB" w:rsidTr="00E522AB">
        <w:trPr>
          <w:trHeight w:val="466"/>
        </w:trPr>
        <w:tc>
          <w:tcPr>
            <w:tcW w:w="2354" w:type="dxa"/>
          </w:tcPr>
          <w:p w:rsidR="00E522AB" w:rsidRDefault="00E522AB" w:rsidP="00E522A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JOBS</w:t>
            </w:r>
          </w:p>
        </w:tc>
        <w:tc>
          <w:tcPr>
            <w:tcW w:w="2354" w:type="dxa"/>
          </w:tcPr>
          <w:p w:rsidR="00E522AB" w:rsidRDefault="00E522AB" w:rsidP="00E522A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DECRIPTION</w:t>
            </w:r>
          </w:p>
        </w:tc>
        <w:tc>
          <w:tcPr>
            <w:tcW w:w="2355" w:type="dxa"/>
          </w:tcPr>
          <w:p w:rsidR="00E522AB" w:rsidRDefault="00E522AB" w:rsidP="00E522A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STRAT</w:t>
            </w:r>
          </w:p>
        </w:tc>
        <w:tc>
          <w:tcPr>
            <w:tcW w:w="2355" w:type="dxa"/>
          </w:tcPr>
          <w:p w:rsidR="00E522AB" w:rsidRDefault="00E522AB" w:rsidP="00E522A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</w:tr>
      <w:tr w:rsidR="00E522AB" w:rsidTr="00E522AB">
        <w:trPr>
          <w:trHeight w:val="1881"/>
        </w:trPr>
        <w:tc>
          <w:tcPr>
            <w:tcW w:w="2354" w:type="dxa"/>
          </w:tcPr>
          <w:p w:rsidR="00E522AB" w:rsidRDefault="00E522AB" w:rsidP="00E522A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Computer Teacher</w:t>
            </w:r>
          </w:p>
        </w:tc>
        <w:tc>
          <w:tcPr>
            <w:tcW w:w="2354" w:type="dxa"/>
          </w:tcPr>
          <w:p w:rsidR="00E522AB" w:rsidRPr="00E522AB" w:rsidRDefault="00E522AB" w:rsidP="00E522A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22AB">
              <w:rPr>
                <w:rFonts w:ascii="Times New Roman" w:hAnsi="Times New Roman" w:cs="Times New Roman"/>
                <w:bCs/>
                <w:sz w:val="24"/>
                <w:szCs w:val="24"/>
              </w:rPr>
              <w:t>Computer fundamental / Hardware &amp; Networking</w:t>
            </w:r>
          </w:p>
        </w:tc>
        <w:tc>
          <w:tcPr>
            <w:tcW w:w="2355" w:type="dxa"/>
          </w:tcPr>
          <w:p w:rsidR="00E522AB" w:rsidRDefault="00E522AB" w:rsidP="00E522A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December - 2019</w:t>
            </w:r>
          </w:p>
        </w:tc>
        <w:tc>
          <w:tcPr>
            <w:tcW w:w="2355" w:type="dxa"/>
          </w:tcPr>
          <w:p w:rsidR="00E522AB" w:rsidRDefault="00E522AB" w:rsidP="00E522A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March - 2020</w:t>
            </w:r>
          </w:p>
        </w:tc>
      </w:tr>
      <w:tr w:rsidR="00E522AB" w:rsidTr="00E522AB">
        <w:trPr>
          <w:trHeight w:val="485"/>
        </w:trPr>
        <w:tc>
          <w:tcPr>
            <w:tcW w:w="2354" w:type="dxa"/>
          </w:tcPr>
          <w:p w:rsidR="00E522AB" w:rsidRPr="00F3688B" w:rsidRDefault="00E522AB" w:rsidP="00E522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Salesman</w:t>
            </w:r>
          </w:p>
        </w:tc>
        <w:tc>
          <w:tcPr>
            <w:tcW w:w="2354" w:type="dxa"/>
          </w:tcPr>
          <w:p w:rsidR="00E522AB" w:rsidRPr="00F3688B" w:rsidRDefault="00E522AB" w:rsidP="00E522A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 Person in a Garment Store  DR.MALL</w:t>
            </w:r>
          </w:p>
        </w:tc>
        <w:tc>
          <w:tcPr>
            <w:tcW w:w="2355" w:type="dxa"/>
          </w:tcPr>
          <w:p w:rsidR="00E522AB" w:rsidRDefault="00E522AB" w:rsidP="00E522A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June -2019</w:t>
            </w:r>
          </w:p>
        </w:tc>
        <w:tc>
          <w:tcPr>
            <w:tcW w:w="2355" w:type="dxa"/>
          </w:tcPr>
          <w:p w:rsidR="00E522AB" w:rsidRDefault="00E522AB" w:rsidP="00E522A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December - 2019</w:t>
            </w:r>
          </w:p>
        </w:tc>
      </w:tr>
    </w:tbl>
    <w:p w:rsidR="001877C9" w:rsidRDefault="001877C9" w:rsidP="00E177F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1877C9" w:rsidRDefault="001877C9" w:rsidP="00E177F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1877C9" w:rsidRDefault="001877C9" w:rsidP="00E177F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1877C9" w:rsidRDefault="001877C9" w:rsidP="00E177F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1877C9" w:rsidRDefault="001877C9" w:rsidP="00E177F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E177F1" w:rsidRDefault="00543BEB" w:rsidP="00E177F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3BE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  <w:pict>
          <v:group id="_x0000_s1168" style="position:absolute;margin-left:47.4pt;margin-top:13.65pt;width:484.85pt;height:14.5pt;z-index:-251658240;mso-position-horizontal-relative:page" coordorigin="1109,333" coordsize="9697,396">
            <v:group id="_x0000_s1169" style="position:absolute;left:1124;top:391;width:9669;height:339" coordorigin="1124,391" coordsize="9669,339">
              <v:shape id="_x0000_s1170" style="position:absolute;left:1124;top:391;width:9669;height:339" coordorigin="1124,391" coordsize="9669,339" path="m1124,729r9668,l10792,391r-9668,l1124,729xe" fillcolor="#f1f1f1" stroked="f">
                <v:path arrowok="t"/>
              </v:shape>
            </v:group>
            <v:group id="_x0000_s1171" style="position:absolute;left:1124;top:348;width:9669;height:2" coordorigin="1124,348" coordsize="9669,2">
              <v:shape id="_x0000_s1172" style="position:absolute;left:1124;top:348;width:9669;height:2" coordorigin="1124,348" coordsize="9669,0" path="m1124,348r9668,e" filled="f" strokeweight="1.44pt">
                <v:path arrowok="t"/>
              </v:shape>
            </v:group>
            <v:group id="_x0000_s1173" style="position:absolute;left:1124;top:384;width:9669;height:2" coordorigin="1124,384" coordsize="9669,2">
              <v:shape id="_x0000_s1174" style="position:absolute;left:1124;top:384;width:9669;height:2" coordorigin="1124,384" coordsize="9669,0" path="m1124,384r9668,e" filled="f" strokeweight=".72pt">
                <v:path arrowok="t"/>
              </v:shape>
            </v:group>
            <w10:wrap anchorx="page"/>
          </v:group>
        </w:pict>
      </w:r>
      <w:r w:rsidR="00E177F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  <w:t>CERTIFICATES</w:t>
      </w:r>
    </w:p>
    <w:p w:rsidR="00E177F1" w:rsidRDefault="00E177F1" w:rsidP="00E177F1">
      <w:pPr>
        <w:pStyle w:val="NoSpacing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F368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</w:p>
    <w:p w:rsidR="00E177F1" w:rsidRDefault="00E177F1" w:rsidP="00E177F1">
      <w:pPr>
        <w:pStyle w:val="NoSpacing"/>
        <w:rPr>
          <w:rFonts w:ascii="Times New Roman" w:eastAsia="Times New Roman" w:hAnsi="Times New Roman" w:cs="Times New Roman"/>
          <w:b/>
          <w:sz w:val="28"/>
          <w:u w:val="single"/>
        </w:rPr>
      </w:pPr>
    </w:p>
    <w:tbl>
      <w:tblPr>
        <w:tblW w:w="6987" w:type="dxa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85"/>
        <w:gridCol w:w="2628"/>
        <w:gridCol w:w="1649"/>
        <w:gridCol w:w="25"/>
      </w:tblGrid>
      <w:tr w:rsidR="00E177F1" w:rsidRPr="00F3688B" w:rsidTr="00BA4A20">
        <w:trPr>
          <w:trHeight w:hRule="exact" w:val="656"/>
        </w:trPr>
        <w:tc>
          <w:tcPr>
            <w:tcW w:w="2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77F1" w:rsidRPr="00E177F1" w:rsidRDefault="00E177F1" w:rsidP="00BA4A20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7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Courses</w:t>
            </w:r>
          </w:p>
        </w:tc>
        <w:tc>
          <w:tcPr>
            <w:tcW w:w="2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77F1" w:rsidRPr="00E177F1" w:rsidRDefault="00E177F1" w:rsidP="00BA4A20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7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77F1" w:rsidRPr="00F3688B" w:rsidRDefault="00E177F1" w:rsidP="00BA4A2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2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177F1" w:rsidRPr="00F3688B" w:rsidRDefault="00E177F1" w:rsidP="00BA4A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7F1" w:rsidRPr="00F3688B" w:rsidTr="00BA4A20">
        <w:trPr>
          <w:trHeight w:hRule="exact" w:val="835"/>
        </w:trPr>
        <w:tc>
          <w:tcPr>
            <w:tcW w:w="2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77F1" w:rsidRPr="00F3688B" w:rsidRDefault="00E177F1" w:rsidP="00BA4A2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Diploma in PHP </w:t>
            </w:r>
          </w:p>
        </w:tc>
        <w:tc>
          <w:tcPr>
            <w:tcW w:w="2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77F1" w:rsidRDefault="00E177F1" w:rsidP="00BA4A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Indian institute of Hardware Technology  Limited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(IIHT</w:t>
            </w:r>
            <w:r w:rsidRPr="00F368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177F1" w:rsidRPr="00F3688B" w:rsidRDefault="00E177F1" w:rsidP="00BA4A2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77F1" w:rsidRPr="00F3688B" w:rsidRDefault="00E177F1" w:rsidP="00BA4A2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2017-</w:t>
            </w:r>
            <w:r w:rsidRPr="00F3688B">
              <w:rPr>
                <w:rFonts w:ascii="Times New Roman" w:hAnsi="Times New Roman" w:cs="Times New Roman"/>
                <w:w w:val="105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18</w:t>
            </w:r>
          </w:p>
        </w:tc>
        <w:tc>
          <w:tcPr>
            <w:tcW w:w="2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177F1" w:rsidRPr="00F3688B" w:rsidRDefault="00E177F1" w:rsidP="00BA4A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7F1" w:rsidRPr="00F3688B" w:rsidTr="00BA4A20">
        <w:trPr>
          <w:trHeight w:hRule="exact" w:val="843"/>
        </w:trPr>
        <w:tc>
          <w:tcPr>
            <w:tcW w:w="2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77F1" w:rsidRPr="00F3688B" w:rsidRDefault="00E177F1" w:rsidP="00BA4A2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Diploma in Hardware &amp; Networking</w:t>
            </w:r>
          </w:p>
        </w:tc>
        <w:tc>
          <w:tcPr>
            <w:tcW w:w="2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77F1" w:rsidRPr="00F3688B" w:rsidRDefault="00E177F1" w:rsidP="00BA4A2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ICOM computer classes </w:t>
            </w:r>
          </w:p>
        </w:tc>
        <w:tc>
          <w:tcPr>
            <w:tcW w:w="1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77F1" w:rsidRPr="00F3688B" w:rsidRDefault="00E177F1" w:rsidP="00BA4A2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w w:val="105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6-2017</w:t>
            </w:r>
          </w:p>
        </w:tc>
        <w:tc>
          <w:tcPr>
            <w:tcW w:w="2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177F1" w:rsidRPr="00F3688B" w:rsidRDefault="00E177F1" w:rsidP="00BA4A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4BA0" w:rsidRDefault="00114BA0" w:rsidP="00A55C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114BA0" w:rsidRDefault="00114BA0" w:rsidP="00A55C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A55CB6" w:rsidRPr="00F3688B" w:rsidRDefault="00543BEB" w:rsidP="00A55C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group id="_x0000_s1103" style="position:absolute;margin-left:48.4pt;margin-top:11.85pt;width:484.85pt;height:14.5pt;z-index:-251653120;mso-position-horizontal-relative:page" coordorigin="1109,333" coordsize="9697,396">
            <v:group id="_x0000_s1104" style="position:absolute;left:1124;top:391;width:9669;height:339" coordorigin="1124,391" coordsize="9669,339">
              <v:shape id="_x0000_s1105" style="position:absolute;left:1124;top:391;width:9669;height:339" coordorigin="1124,391" coordsize="9669,339" path="m1124,729r9668,l10792,391r-9668,l1124,729xe" fillcolor="#f1f1f1" stroked="f">
                <v:path arrowok="t"/>
              </v:shape>
            </v:group>
            <v:group id="_x0000_s1106" style="position:absolute;left:1124;top:348;width:9669;height:2" coordorigin="1124,348" coordsize="9669,2">
              <v:shape id="_x0000_s1107" style="position:absolute;left:1124;top:348;width:9669;height:2" coordorigin="1124,348" coordsize="9669,0" path="m1124,348r9668,e" filled="f" strokeweight="1.44pt">
                <v:path arrowok="t"/>
              </v:shape>
            </v:group>
            <v:group id="_x0000_s1108" style="position:absolute;left:1124;top:384;width:9669;height:2" coordorigin="1124,384" coordsize="9669,2">
              <v:shape id="_x0000_s1109" style="position:absolute;left:1124;top:384;width:9669;height:2" coordorigin="1124,384" coordsize="9669,0" path="m1124,384r9668,e" filled="f" strokeweight=".72pt">
                <v:path arrowok="t"/>
              </v:shape>
            </v:group>
            <w10:wrap anchorx="page"/>
          </v:group>
        </w:pict>
      </w:r>
      <w:r w:rsidR="00A55CB6" w:rsidRPr="00F3688B">
        <w:rPr>
          <w:rFonts w:ascii="Times New Roman" w:hAnsi="Times New Roman" w:cs="Times New Roman"/>
          <w:b/>
          <w:bCs/>
          <w:sz w:val="24"/>
          <w:szCs w:val="24"/>
        </w:rPr>
        <w:t>PERSONAL</w:t>
      </w:r>
      <w:r w:rsidR="00A55CB6" w:rsidRPr="00F3688B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A55CB6" w:rsidRPr="00F3688B">
        <w:rPr>
          <w:rFonts w:ascii="Times New Roman" w:hAnsi="Times New Roman" w:cs="Times New Roman"/>
          <w:b/>
          <w:bCs/>
          <w:sz w:val="24"/>
          <w:szCs w:val="24"/>
        </w:rPr>
        <w:t>DOSSIER</w:t>
      </w:r>
    </w:p>
    <w:p w:rsidR="00A55CB6" w:rsidRDefault="00A55CB6" w:rsidP="00A55CB6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177F1" w:rsidRPr="00F3688B" w:rsidRDefault="00E177F1" w:rsidP="00A55CB6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58" w:type="dxa"/>
        <w:tblInd w:w="108" w:type="dxa"/>
        <w:tblLayout w:type="fixed"/>
        <w:tblLook w:val="01E0"/>
      </w:tblPr>
      <w:tblGrid>
        <w:gridCol w:w="2410"/>
        <w:gridCol w:w="236"/>
        <w:gridCol w:w="7012"/>
      </w:tblGrid>
      <w:tr w:rsidR="00A55CB6" w:rsidRPr="00F3688B" w:rsidTr="00114BA0">
        <w:trPr>
          <w:trHeight w:hRule="exact" w:val="623"/>
        </w:trPr>
        <w:tc>
          <w:tcPr>
            <w:tcW w:w="2410" w:type="dxa"/>
          </w:tcPr>
          <w:p w:rsidR="00A55CB6" w:rsidRPr="00F3688B" w:rsidRDefault="00A55CB6" w:rsidP="00F67463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55CB6" w:rsidRPr="00F3688B" w:rsidRDefault="00A55CB6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  <w:r w:rsidRPr="00F3688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of</w:t>
            </w:r>
            <w:r w:rsidRPr="00F368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Birth</w:t>
            </w:r>
          </w:p>
        </w:tc>
        <w:tc>
          <w:tcPr>
            <w:tcW w:w="236" w:type="dxa"/>
          </w:tcPr>
          <w:p w:rsidR="00A55CB6" w:rsidRPr="00F3688B" w:rsidRDefault="00A55CB6" w:rsidP="00F67463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55CB6" w:rsidRPr="00F3688B" w:rsidRDefault="00A55CB6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2" w:type="dxa"/>
          </w:tcPr>
          <w:p w:rsidR="00A55CB6" w:rsidRPr="00F3688B" w:rsidRDefault="00A55CB6" w:rsidP="00F67463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55CB6" w:rsidRPr="00F3688B" w:rsidRDefault="00114BA0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04-April-2020</w:t>
            </w:r>
          </w:p>
        </w:tc>
      </w:tr>
      <w:tr w:rsidR="00A55CB6" w:rsidRPr="00F3688B" w:rsidTr="00114BA0">
        <w:trPr>
          <w:trHeight w:hRule="exact" w:val="562"/>
        </w:trPr>
        <w:tc>
          <w:tcPr>
            <w:tcW w:w="2410" w:type="dxa"/>
          </w:tcPr>
          <w:p w:rsidR="00A55CB6" w:rsidRPr="00F3688B" w:rsidRDefault="00A55CB6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b/>
                <w:sz w:val="24"/>
                <w:szCs w:val="24"/>
              </w:rPr>
              <w:t>Father's</w:t>
            </w:r>
            <w:r w:rsidRPr="00F3688B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F3688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6" w:type="dxa"/>
          </w:tcPr>
          <w:p w:rsidR="00A55CB6" w:rsidRPr="00F3688B" w:rsidRDefault="00A55CB6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2" w:type="dxa"/>
          </w:tcPr>
          <w:p w:rsidR="00A55CB6" w:rsidRPr="00F3688B" w:rsidRDefault="00114BA0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Mujeeb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Qadri</w:t>
            </w:r>
            <w:proofErr w:type="spellEnd"/>
          </w:p>
        </w:tc>
      </w:tr>
      <w:tr w:rsidR="00A55CB6" w:rsidRPr="00F3688B" w:rsidTr="00114BA0">
        <w:trPr>
          <w:trHeight w:hRule="exact" w:val="570"/>
        </w:trPr>
        <w:tc>
          <w:tcPr>
            <w:tcW w:w="2410" w:type="dxa"/>
          </w:tcPr>
          <w:p w:rsidR="00A55CB6" w:rsidRPr="00F3688B" w:rsidRDefault="00A55CB6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  <w:r w:rsidRPr="00F3688B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F3688B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known</w:t>
            </w:r>
          </w:p>
        </w:tc>
        <w:tc>
          <w:tcPr>
            <w:tcW w:w="236" w:type="dxa"/>
          </w:tcPr>
          <w:p w:rsidR="00A55CB6" w:rsidRPr="00F3688B" w:rsidRDefault="00A55CB6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2" w:type="dxa"/>
          </w:tcPr>
          <w:p w:rsidR="00A55CB6" w:rsidRPr="00F3688B" w:rsidRDefault="00A55CB6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sz w:val="24"/>
                <w:szCs w:val="24"/>
              </w:rPr>
              <w:t xml:space="preserve">English </w:t>
            </w:r>
            <w:r w:rsidR="00114BA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3688B">
              <w:rPr>
                <w:rFonts w:ascii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F3688B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  <w:r w:rsidR="0011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5CB6" w:rsidRPr="00F3688B" w:rsidTr="00114BA0">
        <w:trPr>
          <w:trHeight w:hRule="exact" w:val="549"/>
        </w:trPr>
        <w:tc>
          <w:tcPr>
            <w:tcW w:w="2410" w:type="dxa"/>
          </w:tcPr>
          <w:p w:rsidR="00A55CB6" w:rsidRPr="00F3688B" w:rsidRDefault="00A55CB6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6" w:type="dxa"/>
          </w:tcPr>
          <w:p w:rsidR="00A55CB6" w:rsidRPr="00F3688B" w:rsidRDefault="00A55CB6" w:rsidP="00F6746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2" w:type="dxa"/>
          </w:tcPr>
          <w:p w:rsidR="00A55CB6" w:rsidRPr="00F3688B" w:rsidRDefault="00114BA0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Mahaprabhu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Limbayat,Udhna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</w:p>
        </w:tc>
      </w:tr>
      <w:tr w:rsidR="00A55CB6" w:rsidRPr="00F3688B" w:rsidTr="00114BA0">
        <w:trPr>
          <w:trHeight w:hRule="exact" w:val="575"/>
        </w:trPr>
        <w:tc>
          <w:tcPr>
            <w:tcW w:w="2410" w:type="dxa"/>
          </w:tcPr>
          <w:p w:rsidR="00A55CB6" w:rsidRPr="00F3688B" w:rsidRDefault="00A55CB6" w:rsidP="00F6746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236" w:type="dxa"/>
          </w:tcPr>
          <w:p w:rsidR="00A55CB6" w:rsidRPr="00F3688B" w:rsidRDefault="00A55CB6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2" w:type="dxa"/>
          </w:tcPr>
          <w:p w:rsidR="00A55CB6" w:rsidRPr="00F3688B" w:rsidRDefault="001877C9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Travelling </w:t>
            </w:r>
          </w:p>
        </w:tc>
      </w:tr>
      <w:tr w:rsidR="00A55CB6" w:rsidRPr="00F3688B" w:rsidTr="00114BA0">
        <w:trPr>
          <w:trHeight w:hRule="exact" w:val="569"/>
        </w:trPr>
        <w:tc>
          <w:tcPr>
            <w:tcW w:w="2410" w:type="dxa"/>
          </w:tcPr>
          <w:p w:rsidR="00A55CB6" w:rsidRPr="00F3688B" w:rsidRDefault="00A55CB6" w:rsidP="00F6746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236" w:type="dxa"/>
          </w:tcPr>
          <w:p w:rsidR="00A55CB6" w:rsidRPr="00F3688B" w:rsidRDefault="00A55CB6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68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2" w:type="dxa"/>
          </w:tcPr>
          <w:p w:rsidR="00A55CB6" w:rsidRPr="00F3688B" w:rsidRDefault="006F72EF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Unmarried</w:t>
            </w:r>
          </w:p>
          <w:p w:rsidR="00A55CB6" w:rsidRPr="00F3688B" w:rsidRDefault="00A55CB6" w:rsidP="00F67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5CB6" w:rsidRDefault="00A55CB6" w:rsidP="00A55C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177F1" w:rsidRDefault="00E177F1" w:rsidP="00A55C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177F1" w:rsidRPr="00F3688B" w:rsidRDefault="00E177F1" w:rsidP="00A55C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177F1" w:rsidRDefault="00E177F1" w:rsidP="00E177F1">
      <w:pPr>
        <w:pStyle w:val="NoSpacing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177F1" w:rsidRDefault="00E177F1" w:rsidP="00E177F1">
      <w:pPr>
        <w:pStyle w:val="NoSpacing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5CB6" w:rsidRDefault="00543BEB" w:rsidP="00A55CB6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3BE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  <w:pict>
          <v:group id="_x0000_s1135" style="position:absolute;margin-left:47.4pt;margin-top:13.65pt;width:484.85pt;height:14.5pt;z-index:-251651072;mso-position-horizontal-relative:page" coordorigin="1109,333" coordsize="9697,396">
            <v:group id="_x0000_s1136" style="position:absolute;left:1124;top:391;width:9669;height:339" coordorigin="1124,391" coordsize="9669,339">
              <v:shape id="_x0000_s1137" style="position:absolute;left:1124;top:391;width:9669;height:339" coordorigin="1124,391" coordsize="9669,339" path="m1124,729r9668,l10792,391r-9668,l1124,729xe" fillcolor="#f1f1f1" stroked="f">
                <v:path arrowok="t"/>
              </v:shape>
            </v:group>
            <v:group id="_x0000_s1138" style="position:absolute;left:1124;top:348;width:9669;height:2" coordorigin="1124,348" coordsize="9669,2">
              <v:shape id="_x0000_s1139" style="position:absolute;left:1124;top:348;width:9669;height:2" coordorigin="1124,348" coordsize="9669,0" path="m1124,348r9668,e" filled="f" strokeweight="1.44pt">
                <v:path arrowok="t"/>
              </v:shape>
            </v:group>
            <v:group id="_x0000_s1140" style="position:absolute;left:1124;top:384;width:9669;height:2" coordorigin="1124,384" coordsize="9669,2">
              <v:shape id="_x0000_s1141" style="position:absolute;left:1124;top:384;width:9669;height:2" coordorigin="1124,384" coordsize="9669,0" path="m1124,384r9668,e" filled="f" strokeweight=".72pt">
                <v:path arrowok="t"/>
              </v:shape>
            </v:group>
            <w10:wrap anchorx="page"/>
          </v:group>
        </w:pict>
      </w:r>
      <w:r w:rsidR="00A55CB6" w:rsidRPr="00F368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DECLARATION           </w:t>
      </w:r>
    </w:p>
    <w:p w:rsidR="00A55CB6" w:rsidRPr="00F3688B" w:rsidRDefault="00A55CB6" w:rsidP="00A55CB6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68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</w:p>
    <w:p w:rsidR="00A55CB6" w:rsidRDefault="00A55CB6" w:rsidP="00A55C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3688B">
        <w:rPr>
          <w:rFonts w:ascii="Times New Roman" w:eastAsia="Times New Roman" w:hAnsi="Times New Roman" w:cs="Times New Roman"/>
          <w:sz w:val="24"/>
          <w:szCs w:val="24"/>
        </w:rPr>
        <w:t xml:space="preserve"> I hereby declare that the information furnished above is true to the best of my knowledge. </w:t>
      </w:r>
    </w:p>
    <w:p w:rsidR="00E177F1" w:rsidRPr="00F3688B" w:rsidRDefault="00E177F1" w:rsidP="00A55C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64DA4" w:rsidRDefault="00A55CB6" w:rsidP="00E11082">
      <w:pPr>
        <w:pStyle w:val="NoSpacing"/>
        <w:ind w:left="6480" w:firstLine="720"/>
        <w:jc w:val="center"/>
      </w:pPr>
      <w:r w:rsidRPr="00F3688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E177F1">
        <w:rPr>
          <w:rFonts w:ascii="Times New Roman" w:eastAsia="Times New Roman" w:hAnsi="Times New Roman" w:cs="Times New Roman"/>
          <w:sz w:val="24"/>
          <w:szCs w:val="24"/>
        </w:rPr>
        <w:t>Azhar</w:t>
      </w:r>
      <w:proofErr w:type="spellEnd"/>
      <w:r w:rsidR="00E177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7F1">
        <w:rPr>
          <w:rFonts w:ascii="Times New Roman" w:eastAsia="Times New Roman" w:hAnsi="Times New Roman" w:cs="Times New Roman"/>
          <w:sz w:val="24"/>
          <w:szCs w:val="24"/>
        </w:rPr>
        <w:t>Qadri</w:t>
      </w:r>
      <w:proofErr w:type="spellEnd"/>
    </w:p>
    <w:sectPr w:rsidR="00164DA4" w:rsidSect="00114BA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DA8" w:rsidRDefault="00E24DA8" w:rsidP="00E11082">
      <w:r>
        <w:separator/>
      </w:r>
    </w:p>
  </w:endnote>
  <w:endnote w:type="continuationSeparator" w:id="0">
    <w:p w:rsidR="00E24DA8" w:rsidRDefault="00E24DA8" w:rsidP="00E11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DA8" w:rsidRDefault="00E24DA8" w:rsidP="00E11082">
      <w:r>
        <w:separator/>
      </w:r>
    </w:p>
  </w:footnote>
  <w:footnote w:type="continuationSeparator" w:id="0">
    <w:p w:rsidR="00E24DA8" w:rsidRDefault="00E24DA8" w:rsidP="00E110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63AB7"/>
    <w:multiLevelType w:val="hybridMultilevel"/>
    <w:tmpl w:val="6E482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260E8"/>
    <w:multiLevelType w:val="hybridMultilevel"/>
    <w:tmpl w:val="C372A832"/>
    <w:lvl w:ilvl="0" w:tplc="1C4284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02C6E"/>
    <w:multiLevelType w:val="hybridMultilevel"/>
    <w:tmpl w:val="51465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CB6"/>
    <w:rsid w:val="000732F1"/>
    <w:rsid w:val="00114BA0"/>
    <w:rsid w:val="00164DA4"/>
    <w:rsid w:val="001877C9"/>
    <w:rsid w:val="001F6BA4"/>
    <w:rsid w:val="003C7EC8"/>
    <w:rsid w:val="004D78FA"/>
    <w:rsid w:val="00543BEB"/>
    <w:rsid w:val="00544E91"/>
    <w:rsid w:val="00556D0C"/>
    <w:rsid w:val="00557FC5"/>
    <w:rsid w:val="005826FF"/>
    <w:rsid w:val="0058721C"/>
    <w:rsid w:val="005A34C4"/>
    <w:rsid w:val="00611CBF"/>
    <w:rsid w:val="00621A92"/>
    <w:rsid w:val="00642090"/>
    <w:rsid w:val="00661191"/>
    <w:rsid w:val="00684A57"/>
    <w:rsid w:val="006F72EF"/>
    <w:rsid w:val="007645A2"/>
    <w:rsid w:val="00795003"/>
    <w:rsid w:val="007A5827"/>
    <w:rsid w:val="00867FB9"/>
    <w:rsid w:val="0087501E"/>
    <w:rsid w:val="00994206"/>
    <w:rsid w:val="00A55CB6"/>
    <w:rsid w:val="00B21D3C"/>
    <w:rsid w:val="00C16466"/>
    <w:rsid w:val="00C32C41"/>
    <w:rsid w:val="00C67CD1"/>
    <w:rsid w:val="00D02F64"/>
    <w:rsid w:val="00D7017B"/>
    <w:rsid w:val="00DC4059"/>
    <w:rsid w:val="00E11082"/>
    <w:rsid w:val="00E177F1"/>
    <w:rsid w:val="00E24598"/>
    <w:rsid w:val="00E24DA8"/>
    <w:rsid w:val="00E41CF9"/>
    <w:rsid w:val="00E522AB"/>
    <w:rsid w:val="00F127FF"/>
    <w:rsid w:val="00F67463"/>
    <w:rsid w:val="00FF5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5CB6"/>
    <w:pPr>
      <w:widowControl w:val="0"/>
      <w:spacing w:line="240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CB6"/>
    <w:pPr>
      <w:widowControl w:val="0"/>
      <w:spacing w:line="240" w:lineRule="auto"/>
    </w:pPr>
    <w:rPr>
      <w:szCs w:val="22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5CB6"/>
    <w:pPr>
      <w:widowControl w:val="0"/>
      <w:spacing w:line="240" w:lineRule="auto"/>
    </w:pPr>
    <w:rPr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87501E"/>
    <w:rPr>
      <w:color w:val="410082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110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1082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110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1082"/>
    <w:rPr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:%20aq933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HP</cp:lastModifiedBy>
  <cp:revision>3</cp:revision>
  <dcterms:created xsi:type="dcterms:W3CDTF">2020-08-25T08:59:00Z</dcterms:created>
  <dcterms:modified xsi:type="dcterms:W3CDTF">2020-08-25T09:17:00Z</dcterms:modified>
</cp:coreProperties>
</file>