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7CC" w:rsidRDefault="004400F3">
      <w:bookmarkStart w:id="0" w:name="_GoBack"/>
      <w:r>
        <w:rPr>
          <w:noProof/>
        </w:rPr>
        <w:drawing>
          <wp:inline distT="0" distB="0" distL="0" distR="0">
            <wp:extent cx="4867275" cy="36861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D1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0F3"/>
    <w:rsid w:val="004400F3"/>
    <w:rsid w:val="0054090D"/>
    <w:rsid w:val="005E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0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40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00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Nadeem</dc:creator>
  <cp:lastModifiedBy>Nadeem</cp:lastModifiedBy>
  <cp:revision>1</cp:revision>
  <dcterms:created xsi:type="dcterms:W3CDTF">2012-04-06T01:07:00Z</dcterms:created>
  <dcterms:modified xsi:type="dcterms:W3CDTF">2012-04-06T01:08:00Z</dcterms:modified>
</cp:coreProperties>
</file>