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3B" w:rsidRDefault="0050213B" w:rsidP="0050213B">
      <w:pPr>
        <w:tabs>
          <w:tab w:val="left" w:pos="1800"/>
        </w:tabs>
      </w:pPr>
      <w:bookmarkStart w:id="0" w:name="_GoBack"/>
      <w:bookmarkEnd w:id="0"/>
    </w:p>
    <w:p w:rsidR="0017203B" w:rsidRDefault="00D04FAB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55B2E" wp14:editId="0467B99F">
                <wp:simplePos x="0" y="0"/>
                <wp:positionH relativeFrom="column">
                  <wp:posOffset>-638175</wp:posOffset>
                </wp:positionH>
                <wp:positionV relativeFrom="paragraph">
                  <wp:posOffset>314960</wp:posOffset>
                </wp:positionV>
                <wp:extent cx="10182225" cy="45529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2225" cy="455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03B" w:rsidRPr="00646CE9" w:rsidRDefault="00FE71B0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AWARENESS</w:t>
                            </w:r>
                            <w:r w:rsidR="009D2672">
                              <w:rPr>
                                <w:b/>
                                <w:u w:val="single"/>
                              </w:rPr>
                              <w:t xml:space="preserve"> TALK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="0017203B" w:rsidRPr="00646CE9">
                              <w:rPr>
                                <w:b/>
                                <w:u w:val="single"/>
                              </w:rPr>
                              <w:t>PROGRAMME</w:t>
                            </w:r>
                          </w:p>
                          <w:p w:rsidR="0017203B" w:rsidRPr="00646CE9" w:rsidRDefault="0017203B">
                            <w:pPr>
                              <w:rPr>
                                <w:sz w:val="20"/>
                              </w:rPr>
                            </w:pPr>
                            <w:r w:rsidRPr="00646CE9">
                              <w:rPr>
                                <w:sz w:val="20"/>
                              </w:rPr>
                              <w:t xml:space="preserve">On the _________________, the Jes Foord </w:t>
                            </w:r>
                            <w:r w:rsidR="0048439F" w:rsidRPr="00646CE9">
                              <w:rPr>
                                <w:sz w:val="20"/>
                              </w:rPr>
                              <w:t>Foundation</w:t>
                            </w:r>
                            <w:r w:rsidRPr="00646CE9">
                              <w:rPr>
                                <w:sz w:val="20"/>
                              </w:rPr>
                              <w:t xml:space="preserve"> did and Awareness Talk at the ___________________________________</w:t>
                            </w:r>
                            <w:r w:rsidR="008313AC">
                              <w:rPr>
                                <w:sz w:val="20"/>
                              </w:rPr>
                              <w:t xml:space="preserve"> (name of the school) </w:t>
                            </w:r>
                            <w:r w:rsidRPr="00646CE9">
                              <w:rPr>
                                <w:sz w:val="20"/>
                              </w:rPr>
                              <w:t>within the _________________</w:t>
                            </w:r>
                            <w:r w:rsidR="0048439F">
                              <w:rPr>
                                <w:sz w:val="20"/>
                              </w:rPr>
                              <w:t>___</w:t>
                            </w:r>
                            <w:r w:rsidR="008313AC">
                              <w:rPr>
                                <w:sz w:val="20"/>
                              </w:rPr>
                              <w:t xml:space="preserve"> (name of the community) </w:t>
                            </w:r>
                            <w:r w:rsidR="0048439F">
                              <w:rPr>
                                <w:sz w:val="20"/>
                              </w:rPr>
                              <w:t xml:space="preserve">area to a group of learners. </w:t>
                            </w:r>
                            <w:r w:rsidRPr="00646CE9">
                              <w:rPr>
                                <w:sz w:val="20"/>
                              </w:rPr>
                              <w:t>The particulars of the lea</w:t>
                            </w:r>
                            <w:r w:rsidR="0048439F">
                              <w:rPr>
                                <w:sz w:val="20"/>
                              </w:rPr>
                              <w:t xml:space="preserve">rners present were as follows: </w:t>
                            </w:r>
                          </w:p>
                          <w:tbl>
                            <w:tblPr>
                              <w:tblStyle w:val="TableGrid"/>
                              <w:tblW w:w="15026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73"/>
                              <w:gridCol w:w="1402"/>
                              <w:gridCol w:w="1560"/>
                              <w:gridCol w:w="1538"/>
                              <w:gridCol w:w="1701"/>
                              <w:gridCol w:w="1541"/>
                              <w:gridCol w:w="1633"/>
                              <w:gridCol w:w="1726"/>
                              <w:gridCol w:w="1818"/>
                              <w:gridCol w:w="1134"/>
                            </w:tblGrid>
                            <w:tr w:rsidR="00450EA1" w:rsidRPr="00646CE9" w:rsidTr="00450EA1">
                              <w:trPr>
                                <w:trHeight w:val="300"/>
                              </w:trPr>
                              <w:tc>
                                <w:tcPr>
                                  <w:tcW w:w="973" w:type="dxa"/>
                                </w:tcPr>
                                <w:p w:rsidR="00450EA1" w:rsidRPr="00646CE9" w:rsidRDefault="00450EA1" w:rsidP="0017203B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0"/>
                                      <w:lang w:eastAsia="en-Z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2" w:type="dxa"/>
                                  <w:noWrap/>
                                  <w:hideMark/>
                                </w:tcPr>
                                <w:p w:rsidR="00450EA1" w:rsidRPr="00646CE9" w:rsidRDefault="00450EA1" w:rsidP="00646CE9">
                                  <w:pPr>
                                    <w:jc w:val="both"/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0"/>
                                      <w:lang w:eastAsia="en-ZA"/>
                                    </w:rPr>
                                  </w:pPr>
                                </w:p>
                                <w:p w:rsidR="00450EA1" w:rsidRPr="0017203B" w:rsidRDefault="00450EA1" w:rsidP="00646CE9">
                                  <w:pPr>
                                    <w:jc w:val="both"/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0"/>
                                      <w:lang w:eastAsia="en-ZA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0"/>
                                      <w:lang w:eastAsia="en-ZA"/>
                                    </w:rPr>
                                    <w:t>Male 0-15</w:t>
                                  </w:r>
                                  <w:r w:rsidRPr="0017203B"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0"/>
                                      <w:lang w:eastAsia="en-ZA"/>
                                    </w:rPr>
                                    <w:t>yrs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noWrap/>
                                  <w:hideMark/>
                                </w:tcPr>
                                <w:p w:rsidR="00450EA1" w:rsidRPr="00646CE9" w:rsidRDefault="00450EA1" w:rsidP="00646CE9">
                                  <w:pPr>
                                    <w:jc w:val="both"/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0"/>
                                      <w:lang w:eastAsia="en-ZA"/>
                                    </w:rPr>
                                  </w:pPr>
                                </w:p>
                                <w:p w:rsidR="00450EA1" w:rsidRPr="0017203B" w:rsidRDefault="00450EA1" w:rsidP="00646CE9">
                                  <w:pPr>
                                    <w:jc w:val="both"/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0"/>
                                      <w:lang w:eastAsia="en-ZA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0"/>
                                      <w:lang w:eastAsia="en-ZA"/>
                                    </w:rPr>
                                    <w:t>Male 16-18</w:t>
                                  </w:r>
                                  <w:r w:rsidRPr="0017203B"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0"/>
                                      <w:lang w:eastAsia="en-ZA"/>
                                    </w:rPr>
                                    <w:t>yrs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450EA1" w:rsidRDefault="00450EA1" w:rsidP="00646CE9">
                                  <w:pPr>
                                    <w:jc w:val="both"/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0"/>
                                      <w:lang w:eastAsia="en-ZA"/>
                                    </w:rPr>
                                  </w:pPr>
                                </w:p>
                                <w:p w:rsidR="00450EA1" w:rsidRPr="00646CE9" w:rsidRDefault="00450EA1" w:rsidP="00646CE9">
                                  <w:pPr>
                                    <w:jc w:val="both"/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0"/>
                                      <w:lang w:eastAsia="en-ZA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0"/>
                                      <w:lang w:eastAsia="en-ZA"/>
                                    </w:rPr>
                                    <w:t>Male 19-35yrs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noWrap/>
                                  <w:hideMark/>
                                </w:tcPr>
                                <w:p w:rsidR="00450EA1" w:rsidRPr="00646CE9" w:rsidRDefault="00450EA1" w:rsidP="00646CE9">
                                  <w:pPr>
                                    <w:jc w:val="both"/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0"/>
                                      <w:lang w:eastAsia="en-ZA"/>
                                    </w:rPr>
                                  </w:pPr>
                                </w:p>
                                <w:p w:rsidR="00450EA1" w:rsidRPr="00646CE9" w:rsidRDefault="00450EA1" w:rsidP="00450EA1">
                                  <w:pP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0"/>
                                      <w:lang w:eastAsia="en-ZA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0"/>
                                      <w:lang w:eastAsia="en-ZA"/>
                                    </w:rPr>
                                    <w:t>Male 36</w:t>
                                  </w:r>
                                  <w:r w:rsidRPr="0017203B"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0"/>
                                      <w:lang w:eastAsia="en-ZA"/>
                                    </w:rPr>
                                    <w:t>-60years</w:t>
                                  </w:r>
                                </w:p>
                                <w:p w:rsidR="00450EA1" w:rsidRPr="0017203B" w:rsidRDefault="00450EA1" w:rsidP="00646CE9">
                                  <w:pPr>
                                    <w:jc w:val="both"/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0"/>
                                      <w:lang w:eastAsia="en-Z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1" w:type="dxa"/>
                                  <w:vAlign w:val="bottom"/>
                                </w:tcPr>
                                <w:p w:rsidR="00450EA1" w:rsidRDefault="00450EA1" w:rsidP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  <w:p w:rsidR="00450EA1" w:rsidRDefault="00450EA1" w:rsidP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  <w:t>Female 0-15</w:t>
                                  </w:r>
                                  <w:r w:rsidRPr="00646CE9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  <w:t>yrs</w:t>
                                  </w:r>
                                </w:p>
                                <w:p w:rsidR="00450EA1" w:rsidRDefault="00450EA1" w:rsidP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  <w:p w:rsidR="00450EA1" w:rsidRPr="00646CE9" w:rsidRDefault="00450EA1" w:rsidP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  <w:p w:rsidR="00450EA1" w:rsidRPr="00646CE9" w:rsidRDefault="00450EA1" w:rsidP="00646CE9">
                                  <w:pPr>
                                    <w:jc w:val="both"/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3" w:type="dxa"/>
                                  <w:vAlign w:val="bottom"/>
                                </w:tcPr>
                                <w:p w:rsidR="00450EA1" w:rsidRDefault="00450EA1" w:rsidP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  <w:p w:rsidR="00450EA1" w:rsidRDefault="00450EA1" w:rsidP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  <w:t>Female 16-18yrs</w:t>
                                  </w:r>
                                </w:p>
                                <w:p w:rsidR="00450EA1" w:rsidRDefault="00450EA1" w:rsidP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  <w:p w:rsidR="00450EA1" w:rsidRDefault="00450EA1" w:rsidP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  <w:p w:rsidR="00450EA1" w:rsidRPr="00646CE9" w:rsidRDefault="00450EA1" w:rsidP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450EA1" w:rsidRDefault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  <w:p w:rsidR="00450EA1" w:rsidRPr="00646CE9" w:rsidRDefault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  <w:t>Female19-35yrs</w:t>
                                  </w:r>
                                </w:p>
                              </w:tc>
                              <w:tc>
                                <w:tcPr>
                                  <w:tcW w:w="1818" w:type="dxa"/>
                                  <w:vAlign w:val="bottom"/>
                                </w:tcPr>
                                <w:p w:rsidR="00450EA1" w:rsidRDefault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  <w:t>Female 36</w:t>
                                  </w:r>
                                  <w:r w:rsidRPr="00646CE9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  <w:t>-60years</w:t>
                                  </w:r>
                                </w:p>
                                <w:p w:rsidR="00450EA1" w:rsidRDefault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  <w:p w:rsidR="00450EA1" w:rsidRPr="00646CE9" w:rsidRDefault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  <w:p w:rsidR="00450EA1" w:rsidRPr="00646CE9" w:rsidRDefault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  <w:p w:rsidR="00450EA1" w:rsidRPr="00646CE9" w:rsidRDefault="00450EA1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 w:rsidRPr="00646CE9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450EA1" w:rsidRPr="00646CE9" w:rsidTr="00450EA1">
                              <w:tc>
                                <w:tcPr>
                                  <w:tcW w:w="973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646CE9">
                                    <w:rPr>
                                      <w:b/>
                                      <w:sz w:val="20"/>
                                    </w:rPr>
                                    <w:t xml:space="preserve">African 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0EA1" w:rsidRPr="00646CE9" w:rsidTr="00450EA1">
                              <w:tc>
                                <w:tcPr>
                                  <w:tcW w:w="973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0EA1" w:rsidRPr="00646CE9" w:rsidTr="00450EA1">
                              <w:tc>
                                <w:tcPr>
                                  <w:tcW w:w="973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646CE9">
                                    <w:rPr>
                                      <w:b/>
                                      <w:sz w:val="20"/>
                                    </w:rPr>
                                    <w:t xml:space="preserve">Coloured 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0EA1" w:rsidRPr="00646CE9" w:rsidTr="00450EA1">
                              <w:tc>
                                <w:tcPr>
                                  <w:tcW w:w="973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0EA1" w:rsidRPr="00646CE9" w:rsidTr="00450EA1">
                              <w:tc>
                                <w:tcPr>
                                  <w:tcW w:w="973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646CE9">
                                    <w:rPr>
                                      <w:b/>
                                      <w:sz w:val="20"/>
                                    </w:rPr>
                                    <w:t xml:space="preserve">Indian 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0EA1" w:rsidRPr="00646CE9" w:rsidTr="00450EA1">
                              <w:tc>
                                <w:tcPr>
                                  <w:tcW w:w="973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0EA1" w:rsidRPr="00646CE9" w:rsidTr="00450EA1">
                              <w:tc>
                                <w:tcPr>
                                  <w:tcW w:w="973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646CE9">
                                    <w:rPr>
                                      <w:b/>
                                      <w:sz w:val="20"/>
                                    </w:rPr>
                                    <w:t xml:space="preserve">White 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0EA1" w:rsidRPr="00646CE9" w:rsidTr="00450EA1">
                              <w:tc>
                                <w:tcPr>
                                  <w:tcW w:w="973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0EA1" w:rsidRPr="00646CE9" w:rsidTr="00450EA1">
                              <w:tc>
                                <w:tcPr>
                                  <w:tcW w:w="973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646CE9">
                                    <w:rPr>
                                      <w:b/>
                                      <w:sz w:val="20"/>
                                    </w:rPr>
                                    <w:t xml:space="preserve">Other 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0EA1" w:rsidRPr="00646CE9" w:rsidTr="00450EA1">
                              <w:tc>
                                <w:tcPr>
                                  <w:tcW w:w="973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0EA1" w:rsidRPr="00646CE9" w:rsidTr="00450EA1">
                              <w:tc>
                                <w:tcPr>
                                  <w:tcW w:w="973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646CE9">
                                    <w:rPr>
                                      <w:b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450EA1" w:rsidRPr="00646CE9" w:rsidRDefault="00450EA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50EA1" w:rsidRPr="00646CE9" w:rsidRDefault="00450EA1" w:rsidP="009B263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04FAB" w:rsidRPr="00FB2822" w:rsidRDefault="00FB2822" w:rsidP="00D04FAB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FB2822">
                              <w:rPr>
                                <w:b/>
                                <w:i/>
                                <w:sz w:val="20"/>
                              </w:rPr>
                              <w:t>LEARNERS TOTAL ACCORDING TO THE SCHOOL’S ENROLMENT FOR</w:t>
                            </w:r>
                            <w:r w:rsidR="009E3989">
                              <w:rPr>
                                <w:b/>
                                <w:i/>
                                <w:sz w:val="20"/>
                              </w:rPr>
                              <w:t xml:space="preserve"> THIS YEAR</w:t>
                            </w:r>
                            <w:r w:rsidRPr="00FB2822">
                              <w:rPr>
                                <w:b/>
                                <w:i/>
                                <w:sz w:val="20"/>
                              </w:rPr>
                              <w:t>.</w:t>
                            </w:r>
                          </w:p>
                          <w:p w:rsidR="0048439F" w:rsidRDefault="00646CE9" w:rsidP="004843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646CE9">
                              <w:rPr>
                                <w:sz w:val="20"/>
                              </w:rPr>
                              <w:t xml:space="preserve">Facilitator’s Name: ___________________________ </w:t>
                            </w:r>
                            <w:r w:rsidR="0048439F">
                              <w:rPr>
                                <w:sz w:val="20"/>
                              </w:rPr>
                              <w:tab/>
                            </w:r>
                            <w:r w:rsidR="0048439F">
                              <w:rPr>
                                <w:sz w:val="20"/>
                              </w:rPr>
                              <w:tab/>
                            </w:r>
                            <w:r w:rsidR="0048439F">
                              <w:rPr>
                                <w:sz w:val="20"/>
                              </w:rPr>
                              <w:tab/>
                            </w:r>
                            <w:r w:rsidR="0048439F" w:rsidRPr="0048439F">
                              <w:rPr>
                                <w:sz w:val="20"/>
                              </w:rPr>
                              <w:t>Principal</w:t>
                            </w:r>
                            <w:r w:rsidR="0048439F">
                              <w:rPr>
                                <w:sz w:val="20"/>
                              </w:rPr>
                              <w:t>’s Name:</w:t>
                            </w:r>
                            <w:r w:rsidR="0050213B">
                              <w:rPr>
                                <w:sz w:val="20"/>
                              </w:rPr>
                              <w:t xml:space="preserve"> </w:t>
                            </w:r>
                            <w:r w:rsidR="0048439F">
                              <w:rPr>
                                <w:sz w:val="20"/>
                              </w:rPr>
                              <w:t>______________________________</w:t>
                            </w:r>
                            <w:r w:rsidR="0050213B">
                              <w:rPr>
                                <w:sz w:val="20"/>
                              </w:rPr>
                              <w:t>Signature: _____________________</w:t>
                            </w:r>
                            <w:r w:rsidR="00D04FAB">
                              <w:rPr>
                                <w:sz w:val="20"/>
                              </w:rPr>
                              <w:t>________</w:t>
                            </w:r>
                          </w:p>
                          <w:p w:rsidR="0048439F" w:rsidRDefault="0048439F" w:rsidP="0048439F">
                            <w:pPr>
                              <w:pStyle w:val="ListParagraph"/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Signature: </w:t>
                            </w:r>
                            <w:r w:rsidR="0050213B">
                              <w:rPr>
                                <w:sz w:val="20"/>
                              </w:rPr>
                              <w:t>___________________________</w:t>
                            </w:r>
                            <w:r w:rsidR="00646CE9" w:rsidRPr="00646C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="00646CE9" w:rsidRPr="00646CE9">
                              <w:rPr>
                                <w:sz w:val="20"/>
                              </w:rPr>
                              <w:t xml:space="preserve"> </w:t>
                            </w:r>
                            <w:r w:rsidR="00D04FAB">
                              <w:rPr>
                                <w:sz w:val="20"/>
                              </w:rPr>
                              <w:tab/>
                              <w:t>Comments: _________________________________________________________________________</w:t>
                            </w:r>
                          </w:p>
                          <w:p w:rsidR="0048439F" w:rsidRDefault="00646CE9" w:rsidP="004843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646CE9">
                              <w:rPr>
                                <w:sz w:val="20"/>
                              </w:rPr>
                              <w:t>Facilitator</w:t>
                            </w:r>
                            <w:r w:rsidR="0048439F">
                              <w:rPr>
                                <w:sz w:val="20"/>
                              </w:rPr>
                              <w:t>’s Name:</w:t>
                            </w:r>
                            <w:r w:rsidR="0050213B">
                              <w:rPr>
                                <w:sz w:val="20"/>
                              </w:rPr>
                              <w:t xml:space="preserve"> </w:t>
                            </w:r>
                            <w:r w:rsidR="0048439F">
                              <w:rPr>
                                <w:sz w:val="20"/>
                              </w:rPr>
                              <w:t>__________________________</w:t>
                            </w:r>
                            <w:r w:rsidR="0050213B">
                              <w:rPr>
                                <w:sz w:val="20"/>
                              </w:rPr>
                              <w:t>_</w:t>
                            </w:r>
                            <w:r w:rsidR="0048439F">
                              <w:rPr>
                                <w:sz w:val="20"/>
                              </w:rPr>
                              <w:tab/>
                            </w:r>
                            <w:r w:rsidR="00D04FAB">
                              <w:rPr>
                                <w:sz w:val="20"/>
                              </w:rPr>
                              <w:tab/>
                            </w:r>
                            <w:r w:rsidR="00D04FAB">
                              <w:rPr>
                                <w:sz w:val="20"/>
                              </w:rPr>
                              <w:tab/>
                              <w:t>___________________________________________________________________________________</w:t>
                            </w:r>
                          </w:p>
                          <w:p w:rsidR="00646CE9" w:rsidRPr="00D04FAB" w:rsidRDefault="0048439F" w:rsidP="00D04FAB">
                            <w:pPr>
                              <w:pStyle w:val="ListParagraph"/>
                              <w:ind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Signat</w:t>
                            </w:r>
                            <w:r w:rsidR="0050213B">
                              <w:rPr>
                                <w:sz w:val="20"/>
                              </w:rPr>
                              <w:t>ure: ___________________________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="00D04FAB">
                              <w:rPr>
                                <w:sz w:val="20"/>
                              </w:rPr>
                              <w:tab/>
                            </w:r>
                            <w:r w:rsidR="00D04FAB">
                              <w:rPr>
                                <w:sz w:val="20"/>
                              </w:rPr>
                              <w:tab/>
                            </w:r>
                            <w:r w:rsidR="00D04FAB" w:rsidRPr="00D04FAB">
                              <w:rPr>
                                <w:sz w:val="20"/>
                              </w:rPr>
                              <w:t>School Stamp:</w:t>
                            </w:r>
                          </w:p>
                          <w:p w:rsidR="00646CE9" w:rsidRPr="00646CE9" w:rsidRDefault="00646CE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.25pt;margin-top:24.8pt;width:801.75pt;height:3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" fillcolor="white [3201]" stroked="f" strokeweight=".5pt">
                <v:textbox>
                  <w:txbxContent>
                    <w:p w:rsidR="0017203B" w:rsidRPr="00646CE9" w:rsidRDefault="00FE71B0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AWARENESS</w:t>
                      </w:r>
                      <w:r w:rsidR="009D2672">
                        <w:rPr>
                          <w:b/>
                          <w:u w:val="single"/>
                        </w:rPr>
                        <w:t xml:space="preserve"> TALK</w:t>
                      </w:r>
                      <w:r>
                        <w:rPr>
                          <w:b/>
                          <w:u w:val="single"/>
                        </w:rPr>
                        <w:t xml:space="preserve"> </w:t>
                      </w:r>
                      <w:r w:rsidR="0017203B" w:rsidRPr="00646CE9">
                        <w:rPr>
                          <w:b/>
                          <w:u w:val="single"/>
                        </w:rPr>
                        <w:t>PROGRAMME</w:t>
                      </w:r>
                    </w:p>
                    <w:p w:rsidR="0017203B" w:rsidRPr="00646CE9" w:rsidRDefault="0017203B">
                      <w:pPr>
                        <w:rPr>
                          <w:sz w:val="20"/>
                        </w:rPr>
                      </w:pPr>
                      <w:r w:rsidRPr="00646CE9">
                        <w:rPr>
                          <w:sz w:val="20"/>
                        </w:rPr>
                        <w:t xml:space="preserve">On the _________________, the Jes Foord </w:t>
                      </w:r>
                      <w:r w:rsidR="0048439F" w:rsidRPr="00646CE9">
                        <w:rPr>
                          <w:sz w:val="20"/>
                        </w:rPr>
                        <w:t>Foundation</w:t>
                      </w:r>
                      <w:r w:rsidRPr="00646CE9">
                        <w:rPr>
                          <w:sz w:val="20"/>
                        </w:rPr>
                        <w:t xml:space="preserve"> did and Awareness Talk at the ___________________________________</w:t>
                      </w:r>
                      <w:r w:rsidR="008313AC">
                        <w:rPr>
                          <w:sz w:val="20"/>
                        </w:rPr>
                        <w:t xml:space="preserve"> (name of the school) </w:t>
                      </w:r>
                      <w:r w:rsidRPr="00646CE9">
                        <w:rPr>
                          <w:sz w:val="20"/>
                        </w:rPr>
                        <w:t>within the _________________</w:t>
                      </w:r>
                      <w:r w:rsidR="0048439F">
                        <w:rPr>
                          <w:sz w:val="20"/>
                        </w:rPr>
                        <w:t>___</w:t>
                      </w:r>
                      <w:r w:rsidR="008313AC">
                        <w:rPr>
                          <w:sz w:val="20"/>
                        </w:rPr>
                        <w:t xml:space="preserve"> (name of the community) </w:t>
                      </w:r>
                      <w:r w:rsidR="0048439F">
                        <w:rPr>
                          <w:sz w:val="20"/>
                        </w:rPr>
                        <w:t xml:space="preserve">area to a group of learners. </w:t>
                      </w:r>
                      <w:r w:rsidRPr="00646CE9">
                        <w:rPr>
                          <w:sz w:val="20"/>
                        </w:rPr>
                        <w:t>The particulars of the lea</w:t>
                      </w:r>
                      <w:r w:rsidR="0048439F">
                        <w:rPr>
                          <w:sz w:val="20"/>
                        </w:rPr>
                        <w:t xml:space="preserve">rners present were as follows: </w:t>
                      </w:r>
                    </w:p>
                    <w:tbl>
                      <w:tblPr>
                        <w:tblStyle w:val="TableGrid"/>
                        <w:tblW w:w="15026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973"/>
                        <w:gridCol w:w="1402"/>
                        <w:gridCol w:w="1560"/>
                        <w:gridCol w:w="1538"/>
                        <w:gridCol w:w="1701"/>
                        <w:gridCol w:w="1541"/>
                        <w:gridCol w:w="1633"/>
                        <w:gridCol w:w="1726"/>
                        <w:gridCol w:w="1818"/>
                        <w:gridCol w:w="1134"/>
                      </w:tblGrid>
                      <w:tr w:rsidR="00450EA1" w:rsidRPr="00646CE9" w:rsidTr="00450EA1">
                        <w:trPr>
                          <w:trHeight w:val="300"/>
                        </w:trPr>
                        <w:tc>
                          <w:tcPr>
                            <w:tcW w:w="973" w:type="dxa"/>
                          </w:tcPr>
                          <w:p w:rsidR="00450EA1" w:rsidRPr="00646CE9" w:rsidRDefault="00450EA1" w:rsidP="0017203B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0"/>
                                <w:lang w:eastAsia="en-ZA"/>
                              </w:rPr>
                            </w:pPr>
                          </w:p>
                        </w:tc>
                        <w:tc>
                          <w:tcPr>
                            <w:tcW w:w="1402" w:type="dxa"/>
                            <w:noWrap/>
                            <w:hideMark/>
                          </w:tcPr>
                          <w:p w:rsidR="00450EA1" w:rsidRPr="00646CE9" w:rsidRDefault="00450EA1" w:rsidP="00646CE9">
                            <w:pPr>
                              <w:jc w:val="both"/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0"/>
                                <w:lang w:eastAsia="en-ZA"/>
                              </w:rPr>
                            </w:pPr>
                          </w:p>
                          <w:p w:rsidR="00450EA1" w:rsidRPr="0017203B" w:rsidRDefault="00450EA1" w:rsidP="00646CE9">
                            <w:pPr>
                              <w:jc w:val="both"/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0"/>
                                <w:lang w:eastAsia="en-ZA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0"/>
                                <w:lang w:eastAsia="en-ZA"/>
                              </w:rPr>
                              <w:t>Male 0-15</w:t>
                            </w:r>
                            <w:r w:rsidRPr="0017203B"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0"/>
                                <w:lang w:eastAsia="en-ZA"/>
                              </w:rPr>
                              <w:t>yrs</w:t>
                            </w:r>
                          </w:p>
                        </w:tc>
                        <w:tc>
                          <w:tcPr>
                            <w:tcW w:w="1560" w:type="dxa"/>
                            <w:noWrap/>
                            <w:hideMark/>
                          </w:tcPr>
                          <w:p w:rsidR="00450EA1" w:rsidRPr="00646CE9" w:rsidRDefault="00450EA1" w:rsidP="00646CE9">
                            <w:pPr>
                              <w:jc w:val="both"/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0"/>
                                <w:lang w:eastAsia="en-ZA"/>
                              </w:rPr>
                            </w:pPr>
                          </w:p>
                          <w:p w:rsidR="00450EA1" w:rsidRPr="0017203B" w:rsidRDefault="00450EA1" w:rsidP="00646CE9">
                            <w:pPr>
                              <w:jc w:val="both"/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0"/>
                                <w:lang w:eastAsia="en-ZA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0"/>
                                <w:lang w:eastAsia="en-ZA"/>
                              </w:rPr>
                              <w:t>Male 16-18</w:t>
                            </w:r>
                            <w:r w:rsidRPr="0017203B"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0"/>
                                <w:lang w:eastAsia="en-ZA"/>
                              </w:rPr>
                              <w:t>yrs</w:t>
                            </w:r>
                          </w:p>
                        </w:tc>
                        <w:tc>
                          <w:tcPr>
                            <w:tcW w:w="1538" w:type="dxa"/>
                          </w:tcPr>
                          <w:p w:rsidR="00450EA1" w:rsidRDefault="00450EA1" w:rsidP="00646CE9">
                            <w:pPr>
                              <w:jc w:val="both"/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0"/>
                                <w:lang w:eastAsia="en-ZA"/>
                              </w:rPr>
                            </w:pPr>
                          </w:p>
                          <w:p w:rsidR="00450EA1" w:rsidRPr="00646CE9" w:rsidRDefault="00450EA1" w:rsidP="00646CE9">
                            <w:pPr>
                              <w:jc w:val="both"/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0"/>
                                <w:lang w:eastAsia="en-ZA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0"/>
                                <w:lang w:eastAsia="en-ZA"/>
                              </w:rPr>
                              <w:t>Male 19-35yrs</w:t>
                            </w:r>
                          </w:p>
                        </w:tc>
                        <w:tc>
                          <w:tcPr>
                            <w:tcW w:w="1701" w:type="dxa"/>
                            <w:noWrap/>
                            <w:hideMark/>
                          </w:tcPr>
                          <w:p w:rsidR="00450EA1" w:rsidRPr="00646CE9" w:rsidRDefault="00450EA1" w:rsidP="00646CE9">
                            <w:pPr>
                              <w:jc w:val="both"/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0"/>
                                <w:lang w:eastAsia="en-ZA"/>
                              </w:rPr>
                            </w:pPr>
                          </w:p>
                          <w:p w:rsidR="00450EA1" w:rsidRPr="00646CE9" w:rsidRDefault="00450EA1" w:rsidP="00450EA1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0"/>
                                <w:lang w:eastAsia="en-ZA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0"/>
                                <w:lang w:eastAsia="en-ZA"/>
                              </w:rPr>
                              <w:t>Male 36</w:t>
                            </w:r>
                            <w:r w:rsidRPr="0017203B"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0"/>
                                <w:lang w:eastAsia="en-ZA"/>
                              </w:rPr>
                              <w:t>-60years</w:t>
                            </w:r>
                          </w:p>
                          <w:p w:rsidR="00450EA1" w:rsidRPr="0017203B" w:rsidRDefault="00450EA1" w:rsidP="00646CE9">
                            <w:pPr>
                              <w:jc w:val="both"/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0"/>
                                <w:lang w:eastAsia="en-ZA"/>
                              </w:rPr>
                            </w:pPr>
                          </w:p>
                        </w:tc>
                        <w:tc>
                          <w:tcPr>
                            <w:tcW w:w="1541" w:type="dxa"/>
                            <w:vAlign w:val="bottom"/>
                          </w:tcPr>
                          <w:p w:rsidR="00450EA1" w:rsidRDefault="00450EA1" w:rsidP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 w:rsidR="00450EA1" w:rsidRDefault="00450EA1" w:rsidP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  <w:t>Female 0-15</w:t>
                            </w:r>
                            <w:r w:rsidRPr="00646CE9"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  <w:t>yrs</w:t>
                            </w:r>
                          </w:p>
                          <w:p w:rsidR="00450EA1" w:rsidRDefault="00450EA1" w:rsidP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 w:rsidR="00450EA1" w:rsidRPr="00646CE9" w:rsidRDefault="00450EA1" w:rsidP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 w:rsidR="00450EA1" w:rsidRPr="00646CE9" w:rsidRDefault="00450EA1" w:rsidP="00646CE9">
                            <w:pPr>
                              <w:jc w:val="both"/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3" w:type="dxa"/>
                            <w:vAlign w:val="bottom"/>
                          </w:tcPr>
                          <w:p w:rsidR="00450EA1" w:rsidRDefault="00450EA1" w:rsidP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 w:rsidR="00450EA1" w:rsidRDefault="00450EA1" w:rsidP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  <w:t>Female 16-18yrs</w:t>
                            </w:r>
                          </w:p>
                          <w:p w:rsidR="00450EA1" w:rsidRDefault="00450EA1" w:rsidP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 w:rsidR="00450EA1" w:rsidRDefault="00450EA1" w:rsidP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 w:rsidR="00450EA1" w:rsidRPr="00646CE9" w:rsidRDefault="00450EA1" w:rsidP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:rsidR="00450EA1" w:rsidRDefault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 w:rsidR="00450EA1" w:rsidRPr="00646CE9" w:rsidRDefault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  <w:t>Female19-35yrs</w:t>
                            </w:r>
                          </w:p>
                        </w:tc>
                        <w:tc>
                          <w:tcPr>
                            <w:tcW w:w="1818" w:type="dxa"/>
                            <w:vAlign w:val="bottom"/>
                          </w:tcPr>
                          <w:p w:rsidR="00450EA1" w:rsidRDefault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  <w:t>Female 36</w:t>
                            </w:r>
                            <w:r w:rsidRPr="00646CE9"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  <w:t>-60years</w:t>
                            </w:r>
                          </w:p>
                          <w:p w:rsidR="00450EA1" w:rsidRDefault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 w:rsidR="00450EA1" w:rsidRPr="00646CE9" w:rsidRDefault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 w:rsidR="00450EA1" w:rsidRPr="00646CE9" w:rsidRDefault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50EA1" w:rsidRPr="00646CE9" w:rsidRDefault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 w:rsidR="00450EA1" w:rsidRPr="00646CE9" w:rsidRDefault="00450EA1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  <w:r w:rsidRPr="00646CE9"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  <w:t>Total</w:t>
                            </w:r>
                          </w:p>
                        </w:tc>
                      </w:tr>
                      <w:tr w:rsidR="00450EA1" w:rsidRPr="00646CE9" w:rsidTr="00450EA1">
                        <w:tc>
                          <w:tcPr>
                            <w:tcW w:w="973" w:type="dxa"/>
                          </w:tcPr>
                          <w:p w:rsidR="00450EA1" w:rsidRPr="00646CE9" w:rsidRDefault="00450EA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46CE9">
                              <w:rPr>
                                <w:b/>
                                <w:sz w:val="20"/>
                              </w:rPr>
                              <w:t xml:space="preserve">African 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4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3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18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50EA1" w:rsidRPr="00646CE9" w:rsidTr="00450EA1">
                        <w:tc>
                          <w:tcPr>
                            <w:tcW w:w="973" w:type="dxa"/>
                          </w:tcPr>
                          <w:p w:rsidR="00450EA1" w:rsidRPr="00646CE9" w:rsidRDefault="00450EA1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2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4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3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18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50EA1" w:rsidRPr="00646CE9" w:rsidTr="00450EA1">
                        <w:tc>
                          <w:tcPr>
                            <w:tcW w:w="973" w:type="dxa"/>
                          </w:tcPr>
                          <w:p w:rsidR="00450EA1" w:rsidRPr="00646CE9" w:rsidRDefault="00450EA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46CE9">
                              <w:rPr>
                                <w:b/>
                                <w:sz w:val="20"/>
                              </w:rPr>
                              <w:t xml:space="preserve">Coloured 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4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3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18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50EA1" w:rsidRPr="00646CE9" w:rsidTr="00450EA1">
                        <w:tc>
                          <w:tcPr>
                            <w:tcW w:w="973" w:type="dxa"/>
                          </w:tcPr>
                          <w:p w:rsidR="00450EA1" w:rsidRPr="00646CE9" w:rsidRDefault="00450EA1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2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4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3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18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50EA1" w:rsidRPr="00646CE9" w:rsidTr="00450EA1">
                        <w:tc>
                          <w:tcPr>
                            <w:tcW w:w="973" w:type="dxa"/>
                          </w:tcPr>
                          <w:p w:rsidR="00450EA1" w:rsidRPr="00646CE9" w:rsidRDefault="00450EA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46CE9">
                              <w:rPr>
                                <w:b/>
                                <w:sz w:val="20"/>
                              </w:rPr>
                              <w:t xml:space="preserve">Indian 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4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3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18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50EA1" w:rsidRPr="00646CE9" w:rsidTr="00450EA1">
                        <w:tc>
                          <w:tcPr>
                            <w:tcW w:w="973" w:type="dxa"/>
                          </w:tcPr>
                          <w:p w:rsidR="00450EA1" w:rsidRPr="00646CE9" w:rsidRDefault="00450EA1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2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4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3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18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50EA1" w:rsidRPr="00646CE9" w:rsidTr="00450EA1">
                        <w:tc>
                          <w:tcPr>
                            <w:tcW w:w="973" w:type="dxa"/>
                          </w:tcPr>
                          <w:p w:rsidR="00450EA1" w:rsidRPr="00646CE9" w:rsidRDefault="00450EA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46CE9">
                              <w:rPr>
                                <w:b/>
                                <w:sz w:val="20"/>
                              </w:rPr>
                              <w:t xml:space="preserve">White 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4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3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18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50EA1" w:rsidRPr="00646CE9" w:rsidTr="00450EA1">
                        <w:tc>
                          <w:tcPr>
                            <w:tcW w:w="973" w:type="dxa"/>
                          </w:tcPr>
                          <w:p w:rsidR="00450EA1" w:rsidRPr="00646CE9" w:rsidRDefault="00450EA1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2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4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3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18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50EA1" w:rsidRPr="00646CE9" w:rsidTr="00450EA1">
                        <w:tc>
                          <w:tcPr>
                            <w:tcW w:w="973" w:type="dxa"/>
                          </w:tcPr>
                          <w:p w:rsidR="00450EA1" w:rsidRPr="00646CE9" w:rsidRDefault="00450EA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46CE9">
                              <w:rPr>
                                <w:b/>
                                <w:sz w:val="20"/>
                              </w:rPr>
                              <w:t xml:space="preserve">Other 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4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3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18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50EA1" w:rsidRPr="00646CE9" w:rsidTr="00450EA1">
                        <w:tc>
                          <w:tcPr>
                            <w:tcW w:w="973" w:type="dxa"/>
                          </w:tcPr>
                          <w:p w:rsidR="00450EA1" w:rsidRPr="00646CE9" w:rsidRDefault="00450EA1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2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4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3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18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50EA1" w:rsidRPr="00646CE9" w:rsidTr="00450EA1">
                        <w:tc>
                          <w:tcPr>
                            <w:tcW w:w="973" w:type="dxa"/>
                          </w:tcPr>
                          <w:p w:rsidR="00450EA1" w:rsidRPr="00646CE9" w:rsidRDefault="00450EA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46CE9"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41" w:type="dxa"/>
                          </w:tcPr>
                          <w:p w:rsidR="00450EA1" w:rsidRPr="00646CE9" w:rsidRDefault="00450EA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33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18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50EA1" w:rsidRPr="00646CE9" w:rsidRDefault="00450EA1" w:rsidP="009B2638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D04FAB" w:rsidRPr="00FB2822" w:rsidRDefault="00FB2822" w:rsidP="00D04FAB">
                      <w:pPr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 w:rsidRPr="00FB2822">
                        <w:rPr>
                          <w:b/>
                          <w:i/>
                          <w:sz w:val="20"/>
                        </w:rPr>
                        <w:t>LEARNERS TOTAL ACCORDING TO THE SCHOOL’S ENROLMENT FOR</w:t>
                      </w:r>
                      <w:r w:rsidR="009E3989">
                        <w:rPr>
                          <w:b/>
                          <w:i/>
                          <w:sz w:val="20"/>
                        </w:rPr>
                        <w:t xml:space="preserve"> THIS YEAR</w:t>
                      </w:r>
                      <w:r w:rsidRPr="00FB2822">
                        <w:rPr>
                          <w:b/>
                          <w:i/>
                          <w:sz w:val="20"/>
                        </w:rPr>
                        <w:t>.</w:t>
                      </w:r>
                    </w:p>
                    <w:p w:rsidR="0048439F" w:rsidRDefault="00646CE9" w:rsidP="004843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646CE9">
                        <w:rPr>
                          <w:sz w:val="20"/>
                        </w:rPr>
                        <w:t xml:space="preserve">Facilitator’s Name: ___________________________ </w:t>
                      </w:r>
                      <w:r w:rsidR="0048439F">
                        <w:rPr>
                          <w:sz w:val="20"/>
                        </w:rPr>
                        <w:tab/>
                      </w:r>
                      <w:r w:rsidR="0048439F">
                        <w:rPr>
                          <w:sz w:val="20"/>
                        </w:rPr>
                        <w:tab/>
                      </w:r>
                      <w:r w:rsidR="0048439F">
                        <w:rPr>
                          <w:sz w:val="20"/>
                        </w:rPr>
                        <w:tab/>
                      </w:r>
                      <w:r w:rsidR="0048439F" w:rsidRPr="0048439F">
                        <w:rPr>
                          <w:sz w:val="20"/>
                        </w:rPr>
                        <w:t>Principal</w:t>
                      </w:r>
                      <w:r w:rsidR="0048439F">
                        <w:rPr>
                          <w:sz w:val="20"/>
                        </w:rPr>
                        <w:t>’s Name:</w:t>
                      </w:r>
                      <w:r w:rsidR="0050213B">
                        <w:rPr>
                          <w:sz w:val="20"/>
                        </w:rPr>
                        <w:t xml:space="preserve"> </w:t>
                      </w:r>
                      <w:r w:rsidR="0048439F">
                        <w:rPr>
                          <w:sz w:val="20"/>
                        </w:rPr>
                        <w:t>______________________________</w:t>
                      </w:r>
                      <w:r w:rsidR="0050213B">
                        <w:rPr>
                          <w:sz w:val="20"/>
                        </w:rPr>
                        <w:t>Signature: _____________________</w:t>
                      </w:r>
                      <w:r w:rsidR="00D04FAB">
                        <w:rPr>
                          <w:sz w:val="20"/>
                        </w:rPr>
                        <w:t>________</w:t>
                      </w:r>
                    </w:p>
                    <w:p w:rsidR="0048439F" w:rsidRDefault="0048439F" w:rsidP="0048439F">
                      <w:pPr>
                        <w:pStyle w:val="ListParagraph"/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Signature: </w:t>
                      </w:r>
                      <w:r w:rsidR="0050213B">
                        <w:rPr>
                          <w:sz w:val="20"/>
                        </w:rPr>
                        <w:t>___________________________</w:t>
                      </w:r>
                      <w:r w:rsidR="00646CE9" w:rsidRPr="00646CE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r w:rsidR="00646CE9" w:rsidRPr="00646CE9">
                        <w:rPr>
                          <w:sz w:val="20"/>
                        </w:rPr>
                        <w:t xml:space="preserve"> </w:t>
                      </w:r>
                      <w:r w:rsidR="00D04FAB">
                        <w:rPr>
                          <w:sz w:val="20"/>
                        </w:rPr>
                        <w:tab/>
                        <w:t>Comments: _________________________________________________________________________</w:t>
                      </w:r>
                    </w:p>
                    <w:p w:rsidR="0048439F" w:rsidRDefault="00646CE9" w:rsidP="004843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646CE9">
                        <w:rPr>
                          <w:sz w:val="20"/>
                        </w:rPr>
                        <w:t>Facilitator</w:t>
                      </w:r>
                      <w:r w:rsidR="0048439F">
                        <w:rPr>
                          <w:sz w:val="20"/>
                        </w:rPr>
                        <w:t>’s Name:</w:t>
                      </w:r>
                      <w:r w:rsidR="0050213B">
                        <w:rPr>
                          <w:sz w:val="20"/>
                        </w:rPr>
                        <w:t xml:space="preserve"> </w:t>
                      </w:r>
                      <w:r w:rsidR="0048439F">
                        <w:rPr>
                          <w:sz w:val="20"/>
                        </w:rPr>
                        <w:t>__________________________</w:t>
                      </w:r>
                      <w:r w:rsidR="0050213B">
                        <w:rPr>
                          <w:sz w:val="20"/>
                        </w:rPr>
                        <w:t>_</w:t>
                      </w:r>
                      <w:r w:rsidR="0048439F">
                        <w:rPr>
                          <w:sz w:val="20"/>
                        </w:rPr>
                        <w:tab/>
                      </w:r>
                      <w:r w:rsidR="00D04FAB">
                        <w:rPr>
                          <w:sz w:val="20"/>
                        </w:rPr>
                        <w:tab/>
                      </w:r>
                      <w:r w:rsidR="00D04FAB">
                        <w:rPr>
                          <w:sz w:val="20"/>
                        </w:rPr>
                        <w:tab/>
                        <w:t>___________________________________________________________________________________</w:t>
                      </w:r>
                    </w:p>
                    <w:p w:rsidR="00646CE9" w:rsidRPr="00D04FAB" w:rsidRDefault="0048439F" w:rsidP="00D04FAB">
                      <w:pPr>
                        <w:pStyle w:val="ListParagraph"/>
                        <w:ind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Signat</w:t>
                      </w:r>
                      <w:r w:rsidR="0050213B">
                        <w:rPr>
                          <w:sz w:val="20"/>
                        </w:rPr>
                        <w:t>ure: ___________________________</w:t>
                      </w:r>
                      <w:r>
                        <w:rPr>
                          <w:sz w:val="20"/>
                        </w:rPr>
                        <w:tab/>
                      </w:r>
                      <w:r w:rsidR="00D04FAB">
                        <w:rPr>
                          <w:sz w:val="20"/>
                        </w:rPr>
                        <w:tab/>
                      </w:r>
                      <w:r w:rsidR="00D04FAB">
                        <w:rPr>
                          <w:sz w:val="20"/>
                        </w:rPr>
                        <w:tab/>
                      </w:r>
                      <w:r w:rsidR="00D04FAB" w:rsidRPr="00D04FAB">
                        <w:rPr>
                          <w:sz w:val="20"/>
                        </w:rPr>
                        <w:t>School Stamp:</w:t>
                      </w:r>
                    </w:p>
                    <w:p w:rsidR="00646CE9" w:rsidRPr="00646CE9" w:rsidRDefault="00646CE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203B" w:rsidRDefault="0017203B"/>
    <w:p w:rsidR="0017203B" w:rsidRDefault="0017203B">
      <w:pPr>
        <w:rPr>
          <w:noProof/>
          <w:lang w:eastAsia="en-ZA"/>
        </w:rPr>
      </w:pPr>
    </w:p>
    <w:p w:rsidR="00D04FAB" w:rsidRDefault="00D04FAB">
      <w:pPr>
        <w:rPr>
          <w:noProof/>
          <w:lang w:eastAsia="en-ZA"/>
        </w:rPr>
      </w:pPr>
    </w:p>
    <w:p w:rsidR="003310BD" w:rsidRDefault="00D04FAB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A7319" wp14:editId="390E5009">
                <wp:simplePos x="0" y="0"/>
                <wp:positionH relativeFrom="column">
                  <wp:posOffset>4457700</wp:posOffset>
                </wp:positionH>
                <wp:positionV relativeFrom="paragraph">
                  <wp:posOffset>3336925</wp:posOffset>
                </wp:positionV>
                <wp:extent cx="3990975" cy="1504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51pt;margin-top:262.75pt;width:314.25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lang w:eastAsia="en-ZA"/>
        </w:rPr>
        <w:drawing>
          <wp:anchor distT="0" distB="0" distL="114300" distR="114300" simplePos="0" relativeHeight="251659264" behindDoc="1" locked="0" layoutInCell="1" allowOverlap="1" wp14:anchorId="68F5DD9D" wp14:editId="3B43B603">
            <wp:simplePos x="0" y="0"/>
            <wp:positionH relativeFrom="column">
              <wp:posOffset>-837565</wp:posOffset>
            </wp:positionH>
            <wp:positionV relativeFrom="paragraph">
              <wp:posOffset>3670300</wp:posOffset>
            </wp:positionV>
            <wp:extent cx="3790950" cy="39147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s Foord Letterhead 2015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77" t="87234" r="50998" b="-23670"/>
                    <a:stretch/>
                  </pic:blipFill>
                  <pic:spPr bwMode="auto">
                    <a:xfrm>
                      <a:off x="0" y="0"/>
                      <a:ext cx="3790950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10BD" w:rsidSect="0017203B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B02" w:rsidRDefault="00C91B02" w:rsidP="00646CE9">
      <w:pPr>
        <w:spacing w:after="0" w:line="240" w:lineRule="auto"/>
      </w:pPr>
      <w:r>
        <w:separator/>
      </w:r>
    </w:p>
  </w:endnote>
  <w:endnote w:type="continuationSeparator" w:id="0">
    <w:p w:rsidR="00C91B02" w:rsidRDefault="00C91B02" w:rsidP="0064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B02" w:rsidRDefault="00C91B02" w:rsidP="00646CE9">
      <w:pPr>
        <w:spacing w:after="0" w:line="240" w:lineRule="auto"/>
      </w:pPr>
      <w:r>
        <w:separator/>
      </w:r>
    </w:p>
  </w:footnote>
  <w:footnote w:type="continuationSeparator" w:id="0">
    <w:p w:rsidR="00C91B02" w:rsidRDefault="00C91B02" w:rsidP="00646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CE9" w:rsidRDefault="00646CE9">
    <w:pPr>
      <w:pStyle w:val="Header"/>
    </w:pPr>
    <w:r>
      <w:rPr>
        <w:noProof/>
        <w:lang w:eastAsia="en-Z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6762750</wp:posOffset>
          </wp:positionH>
          <wp:positionV relativeFrom="paragraph">
            <wp:posOffset>-516255</wp:posOffset>
          </wp:positionV>
          <wp:extent cx="2838450" cy="1557020"/>
          <wp:effectExtent l="0" t="0" r="0" b="508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8450" cy="1557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DBC"/>
    <w:multiLevelType w:val="hybridMultilevel"/>
    <w:tmpl w:val="F1CA65C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3B"/>
    <w:rsid w:val="00023A29"/>
    <w:rsid w:val="0017203B"/>
    <w:rsid w:val="001A67E2"/>
    <w:rsid w:val="00244D44"/>
    <w:rsid w:val="0036001D"/>
    <w:rsid w:val="00450EA1"/>
    <w:rsid w:val="0048439F"/>
    <w:rsid w:val="0050213B"/>
    <w:rsid w:val="00646CE9"/>
    <w:rsid w:val="007564C2"/>
    <w:rsid w:val="007A5B69"/>
    <w:rsid w:val="007C484F"/>
    <w:rsid w:val="008313AC"/>
    <w:rsid w:val="009D2672"/>
    <w:rsid w:val="009E3989"/>
    <w:rsid w:val="00B462FA"/>
    <w:rsid w:val="00C91B02"/>
    <w:rsid w:val="00D04FAB"/>
    <w:rsid w:val="00D86F80"/>
    <w:rsid w:val="00E76CFC"/>
    <w:rsid w:val="00F7182E"/>
    <w:rsid w:val="00FB2822"/>
    <w:rsid w:val="00FE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CE9"/>
  </w:style>
  <w:style w:type="paragraph" w:styleId="Footer">
    <w:name w:val="footer"/>
    <w:basedOn w:val="Normal"/>
    <w:link w:val="FooterChar"/>
    <w:uiPriority w:val="99"/>
    <w:unhideWhenUsed/>
    <w:rsid w:val="0064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CE9"/>
  </w:style>
  <w:style w:type="paragraph" w:styleId="BalloonText">
    <w:name w:val="Balloon Text"/>
    <w:basedOn w:val="Normal"/>
    <w:link w:val="BalloonTextChar"/>
    <w:uiPriority w:val="99"/>
    <w:semiHidden/>
    <w:unhideWhenUsed/>
    <w:rsid w:val="00646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CE9"/>
  </w:style>
  <w:style w:type="paragraph" w:styleId="Footer">
    <w:name w:val="footer"/>
    <w:basedOn w:val="Normal"/>
    <w:link w:val="FooterChar"/>
    <w:uiPriority w:val="99"/>
    <w:unhideWhenUsed/>
    <w:rsid w:val="0064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CE9"/>
  </w:style>
  <w:style w:type="paragraph" w:styleId="BalloonText">
    <w:name w:val="Balloon Text"/>
    <w:basedOn w:val="Normal"/>
    <w:link w:val="BalloonTextChar"/>
    <w:uiPriority w:val="99"/>
    <w:semiHidden/>
    <w:unhideWhenUsed/>
    <w:rsid w:val="00646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2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Counsellor</dc:creator>
  <cp:lastModifiedBy>Counsellor</cp:lastModifiedBy>
  <cp:revision>2</cp:revision>
  <cp:lastPrinted>2020-09-14T12:20:00Z</cp:lastPrinted>
  <dcterms:created xsi:type="dcterms:W3CDTF">2020-09-14T12:20:00Z</dcterms:created>
  <dcterms:modified xsi:type="dcterms:W3CDTF">2020-09-14T12:20:00Z</dcterms:modified>
</cp:coreProperties>
</file>