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4F681" w14:textId="3C85F15F" w:rsidR="00011423" w:rsidRDefault="004134B4" w:rsidP="00674A8C">
      <w:pPr>
        <w:ind w:left="-1276" w:right="-1413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F2180F" wp14:editId="1F52BDD4">
                <wp:simplePos x="0" y="0"/>
                <wp:positionH relativeFrom="margin">
                  <wp:align>center</wp:align>
                </wp:positionH>
                <wp:positionV relativeFrom="paragraph">
                  <wp:posOffset>2745415</wp:posOffset>
                </wp:positionV>
                <wp:extent cx="5475605" cy="6299200"/>
                <wp:effectExtent l="0" t="0" r="0" b="6350"/>
                <wp:wrapSquare wrapText="bothSides"/>
                <wp:docPr id="65386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5605" cy="629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66842" w14:textId="3BC2C4D9" w:rsidR="00AD3028" w:rsidRDefault="00274592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masuk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restoran</w:t>
                            </w:r>
                            <w:proofErr w:type="spellEnd"/>
                          </w:p>
                          <w:p w14:paraId="266142C0" w14:textId="327EDBCB" w:rsidR="00274592" w:rsidRDefault="00274592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mendatangi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konsumen</w:t>
                            </w:r>
                            <w:proofErr w:type="spellEnd"/>
                          </w:p>
                          <w:p w14:paraId="710302C6" w14:textId="6CA1C28B" w:rsidR="00274592" w:rsidRDefault="00274592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memutuskan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</w:p>
                          <w:p w14:paraId="6F8CCD23" w14:textId="3BE3071D" w:rsidR="00274592" w:rsidRDefault="00274592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mencatat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</w:p>
                          <w:p w14:paraId="59401164" w14:textId="574E82D1" w:rsidR="00274592" w:rsidRDefault="00274592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dapur</w:t>
                            </w:r>
                            <w:proofErr w:type="spellEnd"/>
                          </w:p>
                          <w:p w14:paraId="184E3112" w14:textId="522BB166" w:rsidR="00E83D7A" w:rsidRDefault="00E83D7A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Dapur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mengirim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kasir</w:t>
                            </w:r>
                            <w:proofErr w:type="spellEnd"/>
                          </w:p>
                          <w:p w14:paraId="08FF4456" w14:textId="75A6D51C" w:rsidR="00274592" w:rsidRDefault="00274592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Dapur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memproses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</w:p>
                          <w:p w14:paraId="7512CF76" w14:textId="2894BCE9" w:rsidR="00274592" w:rsidRDefault="004871DD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mengambil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dari</w:t>
                            </w:r>
                            <w:proofErr w:type="spellEnd"/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dapur</w:t>
                            </w:r>
                            <w:proofErr w:type="spellEnd"/>
                          </w:p>
                          <w:p w14:paraId="014DA06C" w14:textId="49F0138E" w:rsidR="004871DD" w:rsidRDefault="004871DD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Pelayan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mengantarkan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pesanan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meja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konsumen</w:t>
                            </w:r>
                            <w:proofErr w:type="spellEnd"/>
                          </w:p>
                          <w:p w14:paraId="025073DB" w14:textId="00E2F965" w:rsidR="004871DD" w:rsidRDefault="004871DD" w:rsidP="004134B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makan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sampai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  <w:p w14:paraId="224353AF" w14:textId="67971E77" w:rsidR="004871DD" w:rsidRDefault="00E83D7A" w:rsidP="004871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kasir</w:t>
                            </w:r>
                            <w:proofErr w:type="spellEnd"/>
                            <w:r w:rsidR="004871DD" w:rsidRPr="004871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871DD">
                              <w:rPr>
                                <w:sz w:val="24"/>
                                <w:szCs w:val="24"/>
                              </w:rPr>
                              <w:t>membuat</w:t>
                            </w:r>
                            <w:proofErr w:type="spellEnd"/>
                            <w:r w:rsidR="004871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871DD">
                              <w:rPr>
                                <w:sz w:val="24"/>
                                <w:szCs w:val="24"/>
                              </w:rPr>
                              <w:t>tagihan</w:t>
                            </w:r>
                            <w:proofErr w:type="spellEnd"/>
                            <w:r w:rsidR="004871DD">
                              <w:rPr>
                                <w:sz w:val="24"/>
                                <w:szCs w:val="24"/>
                              </w:rPr>
                              <w:t xml:space="preserve"> dan </w:t>
                            </w:r>
                            <w:proofErr w:type="spellStart"/>
                            <w:r w:rsidR="004871DD">
                              <w:rPr>
                                <w:sz w:val="24"/>
                                <w:szCs w:val="24"/>
                              </w:rPr>
                              <w:t>memberi</w:t>
                            </w:r>
                            <w:proofErr w:type="spellEnd"/>
                            <w:r w:rsidR="004871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871DD">
                              <w:rPr>
                                <w:sz w:val="24"/>
                                <w:szCs w:val="24"/>
                              </w:rPr>
                              <w:t>kepada</w:t>
                            </w:r>
                            <w:proofErr w:type="spellEnd"/>
                            <w:r w:rsidR="004871DD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871DD">
                              <w:rPr>
                                <w:sz w:val="24"/>
                                <w:szCs w:val="24"/>
                              </w:rPr>
                              <w:t>konsumen</w:t>
                            </w:r>
                            <w:proofErr w:type="spellEnd"/>
                          </w:p>
                          <w:p w14:paraId="0AF1271A" w14:textId="6EA54618" w:rsidR="004871DD" w:rsidRDefault="004871DD" w:rsidP="004871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48A0ED7" w14:textId="62692D72" w:rsidR="004871DD" w:rsidRDefault="004871DD" w:rsidP="004871D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Konsumen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meninggalkan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restoran</w:t>
                            </w:r>
                            <w:proofErr w:type="spellEnd"/>
                          </w:p>
                          <w:p w14:paraId="41E06884" w14:textId="77777777" w:rsidR="004871DD" w:rsidRPr="004871DD" w:rsidRDefault="004871DD" w:rsidP="004871DD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180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16.15pt;width:431.15pt;height:496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" filled="f" stroked="f">
                <v:textbox>
                  <w:txbxContent>
                    <w:p w14:paraId="31566842" w14:textId="3BC2C4D9" w:rsidR="00AD3028" w:rsidRDefault="00274592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Konsumen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masuk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restoran</w:t>
                      </w:r>
                      <w:proofErr w:type="spellEnd"/>
                    </w:p>
                    <w:p w14:paraId="266142C0" w14:textId="327EDBCB" w:rsidR="00274592" w:rsidRDefault="00274592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mendatangi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konsumen</w:t>
                      </w:r>
                      <w:proofErr w:type="spellEnd"/>
                    </w:p>
                    <w:p w14:paraId="710302C6" w14:textId="6CA1C28B" w:rsidR="00274592" w:rsidRDefault="00274592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Konsumen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memutuskan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</w:p>
                    <w:p w14:paraId="6F8CCD23" w14:textId="3BE3071D" w:rsidR="00274592" w:rsidRDefault="00274592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mencatat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</w:p>
                    <w:p w14:paraId="59401164" w14:textId="574E82D1" w:rsidR="00274592" w:rsidRDefault="00274592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mengirim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dapur</w:t>
                      </w:r>
                      <w:proofErr w:type="spellEnd"/>
                    </w:p>
                    <w:p w14:paraId="184E3112" w14:textId="522BB166" w:rsidR="00E83D7A" w:rsidRDefault="00E83D7A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Dapur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mengirim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kasir</w:t>
                      </w:r>
                      <w:proofErr w:type="spellEnd"/>
                    </w:p>
                    <w:p w14:paraId="08FF4456" w14:textId="75A6D51C" w:rsidR="00274592" w:rsidRDefault="00274592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Dapur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memproses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</w:p>
                    <w:p w14:paraId="7512CF76" w14:textId="2894BCE9" w:rsidR="00274592" w:rsidRDefault="004871DD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mengambil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dari</w:t>
                      </w:r>
                      <w:proofErr w:type="spellEnd"/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dapur</w:t>
                      </w:r>
                      <w:proofErr w:type="spellEnd"/>
                    </w:p>
                    <w:p w14:paraId="014DA06C" w14:textId="49F0138E" w:rsidR="004871DD" w:rsidRDefault="004871DD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Pelayan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mengantarkan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pesanan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meja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konsumen</w:t>
                      </w:r>
                      <w:proofErr w:type="spellEnd"/>
                    </w:p>
                    <w:p w14:paraId="025073DB" w14:textId="00E2F965" w:rsidR="004871DD" w:rsidRDefault="004871DD" w:rsidP="004134B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Konsumen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makan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sampai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  <w:p w14:paraId="224353AF" w14:textId="67971E77" w:rsidR="004871DD" w:rsidRDefault="00E83D7A" w:rsidP="004871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kasir</w:t>
                      </w:r>
                      <w:proofErr w:type="spellEnd"/>
                      <w:r w:rsidR="004871DD" w:rsidRPr="004871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871DD">
                        <w:rPr>
                          <w:sz w:val="24"/>
                          <w:szCs w:val="24"/>
                        </w:rPr>
                        <w:t>membuat</w:t>
                      </w:r>
                      <w:proofErr w:type="spellEnd"/>
                      <w:r w:rsidR="004871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871DD">
                        <w:rPr>
                          <w:sz w:val="24"/>
                          <w:szCs w:val="24"/>
                        </w:rPr>
                        <w:t>tagihan</w:t>
                      </w:r>
                      <w:proofErr w:type="spellEnd"/>
                      <w:r w:rsidR="004871DD">
                        <w:rPr>
                          <w:sz w:val="24"/>
                          <w:szCs w:val="24"/>
                        </w:rPr>
                        <w:t xml:space="preserve"> dan </w:t>
                      </w:r>
                      <w:proofErr w:type="spellStart"/>
                      <w:r w:rsidR="004871DD">
                        <w:rPr>
                          <w:sz w:val="24"/>
                          <w:szCs w:val="24"/>
                        </w:rPr>
                        <w:t>memberi</w:t>
                      </w:r>
                      <w:proofErr w:type="spellEnd"/>
                      <w:r w:rsidR="004871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871DD">
                        <w:rPr>
                          <w:sz w:val="24"/>
                          <w:szCs w:val="24"/>
                        </w:rPr>
                        <w:t>kepada</w:t>
                      </w:r>
                      <w:proofErr w:type="spellEnd"/>
                      <w:r w:rsidR="004871DD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871DD">
                        <w:rPr>
                          <w:sz w:val="24"/>
                          <w:szCs w:val="24"/>
                        </w:rPr>
                        <w:t>konsumen</w:t>
                      </w:r>
                      <w:proofErr w:type="spellEnd"/>
                    </w:p>
                    <w:p w14:paraId="0AF1271A" w14:textId="6EA54618" w:rsidR="004871DD" w:rsidRDefault="004871DD" w:rsidP="004871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Konsumen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melakukan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pembayaran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148A0ED7" w14:textId="62692D72" w:rsidR="004871DD" w:rsidRDefault="004871DD" w:rsidP="004871D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Konsumen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meninggalkan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restoran</w:t>
                      </w:r>
                      <w:proofErr w:type="spellEnd"/>
                    </w:p>
                    <w:p w14:paraId="41E06884" w14:textId="77777777" w:rsidR="004871DD" w:rsidRPr="004871DD" w:rsidRDefault="004871DD" w:rsidP="004871DD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302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84BCC0" wp14:editId="6E9CB381">
                <wp:simplePos x="0" y="0"/>
                <wp:positionH relativeFrom="column">
                  <wp:posOffset>3343275</wp:posOffset>
                </wp:positionH>
                <wp:positionV relativeFrom="paragraph">
                  <wp:posOffset>1948652</wp:posOffset>
                </wp:positionV>
                <wp:extent cx="1995170" cy="238125"/>
                <wp:effectExtent l="0" t="0" r="0" b="0"/>
                <wp:wrapSquare wrapText="bothSides"/>
                <wp:docPr id="1697322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1BC07" w14:textId="3B3ACA44" w:rsidR="00743529" w:rsidRDefault="00743529" w:rsidP="00743529">
                            <w:r>
                              <w:t>-</w:t>
                            </w:r>
                            <w:proofErr w:type="spellStart"/>
                            <w:r w:rsidR="005E190B">
                              <w:t>Pemesanan</w:t>
                            </w:r>
                            <w:proofErr w:type="spellEnd"/>
                            <w:r w:rsidR="005E190B">
                              <w:t xml:space="preserve"> </w:t>
                            </w:r>
                            <w:proofErr w:type="spellStart"/>
                            <w:r w:rsidR="005E190B">
                              <w:t>makanan</w:t>
                            </w:r>
                            <w:proofErr w:type="spellEnd"/>
                            <w:r w:rsidR="00AD3028">
                              <w:t xml:space="preserve"> di resto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4BCC0" id="_x0000_s1027" type="#_x0000_t202" style="position:absolute;left:0;text-align:left;margin-left:263.25pt;margin-top:153.45pt;width:157.1pt;height:18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" filled="f" stroked="f">
                <v:textbox>
                  <w:txbxContent>
                    <w:p w14:paraId="5C21BC07" w14:textId="3B3ACA44" w:rsidR="00743529" w:rsidRDefault="00743529" w:rsidP="00743529">
                      <w:r>
                        <w:t>-</w:t>
                      </w:r>
                      <w:proofErr w:type="spellStart"/>
                      <w:r w:rsidR="005E190B">
                        <w:t>Pemesanan</w:t>
                      </w:r>
                      <w:proofErr w:type="spellEnd"/>
                      <w:r w:rsidR="005E190B">
                        <w:t xml:space="preserve"> </w:t>
                      </w:r>
                      <w:proofErr w:type="spellStart"/>
                      <w:r w:rsidR="005E190B">
                        <w:t>makanan</w:t>
                      </w:r>
                      <w:proofErr w:type="spellEnd"/>
                      <w:r w:rsidR="00AD3028">
                        <w:t xml:space="preserve"> di resto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302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7D8532E" wp14:editId="68F30736">
                <wp:simplePos x="0" y="0"/>
                <wp:positionH relativeFrom="column">
                  <wp:posOffset>350520</wp:posOffset>
                </wp:positionH>
                <wp:positionV relativeFrom="paragraph">
                  <wp:posOffset>1951208</wp:posOffset>
                </wp:positionV>
                <wp:extent cx="1995170" cy="287020"/>
                <wp:effectExtent l="0" t="0" r="0" b="0"/>
                <wp:wrapSquare wrapText="bothSides"/>
                <wp:docPr id="10508126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5170" cy="287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1FBEC" w14:textId="6BE07C43" w:rsidR="00743529" w:rsidRDefault="00743529" w:rsidP="00743529">
                            <w:r>
                              <w:t>-</w:t>
                            </w:r>
                            <w:r w:rsidR="00AD3028">
                              <w:t>8/28/2024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8532E" id="_x0000_s1028" type="#_x0000_t202" style="position:absolute;left:0;text-align:left;margin-left:27.6pt;margin-top:153.65pt;width:157.1pt;height:2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" filled="f" stroked="f">
                <v:textbox>
                  <w:txbxContent>
                    <w:p w14:paraId="73F1FBEC" w14:textId="6BE07C43" w:rsidR="00743529" w:rsidRDefault="00743529" w:rsidP="00743529">
                      <w:r>
                        <w:t>-</w:t>
                      </w:r>
                      <w:r w:rsidR="00AD3028">
                        <w:t>8/28/2024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3529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09A968" wp14:editId="2CB230B5">
                <wp:simplePos x="0" y="0"/>
                <wp:positionH relativeFrom="column">
                  <wp:posOffset>818515</wp:posOffset>
                </wp:positionH>
                <wp:positionV relativeFrom="paragraph">
                  <wp:posOffset>1181735</wp:posOffset>
                </wp:positionV>
                <wp:extent cx="147891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89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E6E58" w14:textId="3A542D3E" w:rsidR="00743529" w:rsidRDefault="00E85DDB">
                            <w:r>
                              <w:t>-</w:t>
                            </w:r>
                            <w:r w:rsidR="008D6A43">
                              <w:t>A</w:t>
                            </w:r>
                            <w:r w:rsidR="00AD3028">
                              <w:t xml:space="preserve">zhar </w:t>
                            </w:r>
                            <w:proofErr w:type="spellStart"/>
                            <w:r w:rsidR="00AD3028">
                              <w:t>Athallah</w:t>
                            </w:r>
                            <w:proofErr w:type="spellEnd"/>
                            <w:r w:rsidR="00AD3028">
                              <w:t xml:space="preserve"> </w:t>
                            </w:r>
                            <w:proofErr w:type="spellStart"/>
                            <w:r w:rsidR="00AD3028">
                              <w:t>anwar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09A968" id="_x0000_s1029" type="#_x0000_t202" style="position:absolute;left:0;text-align:left;margin-left:64.45pt;margin-top:93.05pt;width:116.4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" filled="f" stroked="f">
                <v:textbox style="mso-fit-shape-to-text:t">
                  <w:txbxContent>
                    <w:p w14:paraId="06FE6E58" w14:textId="3A542D3E" w:rsidR="00743529" w:rsidRDefault="00E85DDB">
                      <w:r>
                        <w:t>-</w:t>
                      </w:r>
                      <w:r w:rsidR="008D6A43">
                        <w:t>A</w:t>
                      </w:r>
                      <w:r w:rsidR="00AD3028">
                        <w:t xml:space="preserve">zhar </w:t>
                      </w:r>
                      <w:proofErr w:type="spellStart"/>
                      <w:r w:rsidR="00AD3028">
                        <w:t>Athallah</w:t>
                      </w:r>
                      <w:proofErr w:type="spellEnd"/>
                      <w:r w:rsidR="00AD3028">
                        <w:t xml:space="preserve"> </w:t>
                      </w:r>
                      <w:proofErr w:type="spellStart"/>
                      <w:r w:rsidR="00AD3028">
                        <w:t>anwar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74A8C">
        <w:rPr>
          <w:noProof/>
        </w:rPr>
        <w:drawing>
          <wp:anchor distT="0" distB="0" distL="114300" distR="114300" simplePos="0" relativeHeight="251658240" behindDoc="1" locked="0" layoutInCell="1" allowOverlap="1" wp14:anchorId="2AC10421" wp14:editId="32E1441A">
            <wp:simplePos x="0" y="0"/>
            <wp:positionH relativeFrom="column">
              <wp:posOffset>-477078</wp:posOffset>
            </wp:positionH>
            <wp:positionV relativeFrom="paragraph">
              <wp:posOffset>-2706</wp:posOffset>
            </wp:positionV>
            <wp:extent cx="6989196" cy="9885408"/>
            <wp:effectExtent l="0" t="0" r="2540" b="1905"/>
            <wp:wrapNone/>
            <wp:docPr id="356703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96" cy="9885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DF9550" w14:textId="61033E6A" w:rsidR="00743529" w:rsidRDefault="00743529" w:rsidP="00674A8C">
      <w:pPr>
        <w:ind w:left="-1276" w:right="-1272"/>
        <w:jc w:val="center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8D5AC1" wp14:editId="4AB8E1E4">
                <wp:simplePos x="0" y="0"/>
                <wp:positionH relativeFrom="margin">
                  <wp:align>right</wp:align>
                </wp:positionH>
                <wp:positionV relativeFrom="paragraph">
                  <wp:posOffset>998855</wp:posOffset>
                </wp:positionV>
                <wp:extent cx="5947410" cy="8395970"/>
                <wp:effectExtent l="0" t="0" r="0" b="5080"/>
                <wp:wrapTopAndBottom/>
                <wp:docPr id="474923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7410" cy="839657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1F0D5" w14:textId="71417EE0" w:rsidR="00E83D7A" w:rsidRPr="00E83D7A" w:rsidRDefault="00E83D7A" w:rsidP="00E83D7A"/>
                          <w:p w14:paraId="444AE153" w14:textId="254DB149" w:rsidR="00E83D7A" w:rsidRPr="00E83D7A" w:rsidRDefault="00E83D7A" w:rsidP="00E83D7A">
                            <w:r w:rsidRPr="00E83D7A">
                              <w:drawing>
                                <wp:inline distT="0" distB="0" distL="0" distR="0" wp14:anchorId="0BE7523F" wp14:editId="1858E4C9">
                                  <wp:extent cx="5426710" cy="8295640"/>
                                  <wp:effectExtent l="0" t="0" r="2540" b="0"/>
                                  <wp:docPr id="1567448528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6710" cy="8295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B2EB9CD" w14:textId="1EED66CE" w:rsidR="00743529" w:rsidRDefault="00743529" w:rsidP="0074352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D5AC1" id="_x0000_s1030" type="#_x0000_t202" style="position:absolute;left:0;text-align:left;margin-left:417.1pt;margin-top:78.65pt;width:468.3pt;height:661.1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" filled="f" stroked="f">
                <v:textbox>
                  <w:txbxContent>
                    <w:p w14:paraId="2031F0D5" w14:textId="71417EE0" w:rsidR="00E83D7A" w:rsidRPr="00E83D7A" w:rsidRDefault="00E83D7A" w:rsidP="00E83D7A"/>
                    <w:p w14:paraId="444AE153" w14:textId="254DB149" w:rsidR="00E83D7A" w:rsidRPr="00E83D7A" w:rsidRDefault="00E83D7A" w:rsidP="00E83D7A">
                      <w:r w:rsidRPr="00E83D7A">
                        <w:drawing>
                          <wp:inline distT="0" distB="0" distL="0" distR="0" wp14:anchorId="0BE7523F" wp14:editId="1858E4C9">
                            <wp:extent cx="5426710" cy="8295640"/>
                            <wp:effectExtent l="0" t="0" r="2540" b="0"/>
                            <wp:docPr id="1567448528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26710" cy="8295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B2EB9CD" w14:textId="1EED66CE" w:rsidR="00743529" w:rsidRDefault="00743529" w:rsidP="00743529"/>
                  </w:txbxContent>
                </v:textbox>
                <w10:wrap type="topAndBottom" anchorx="margin"/>
              </v:shape>
            </w:pict>
          </mc:Fallback>
        </mc:AlternateContent>
      </w:r>
      <w:r w:rsidR="00674A8C">
        <w:rPr>
          <w:noProof/>
        </w:rPr>
        <w:drawing>
          <wp:inline distT="0" distB="0" distL="0" distR="0" wp14:anchorId="062D9DDD" wp14:editId="547E5886">
            <wp:extent cx="6992620" cy="9890760"/>
            <wp:effectExtent l="0" t="0" r="0" b="0"/>
            <wp:docPr id="132769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2620" cy="989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529" w:rsidSect="00674A8C">
      <w:pgSz w:w="12240" w:h="15840"/>
      <w:pgMar w:top="142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F0BD2"/>
    <w:multiLevelType w:val="hybridMultilevel"/>
    <w:tmpl w:val="4288A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F5C82"/>
    <w:multiLevelType w:val="hybridMultilevel"/>
    <w:tmpl w:val="51C0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488324">
    <w:abstractNumId w:val="1"/>
  </w:num>
  <w:num w:numId="2" w16cid:durableId="1896618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04"/>
    <w:rsid w:val="00011423"/>
    <w:rsid w:val="00027D85"/>
    <w:rsid w:val="00031B37"/>
    <w:rsid w:val="00274592"/>
    <w:rsid w:val="004134B4"/>
    <w:rsid w:val="004871DD"/>
    <w:rsid w:val="005E190B"/>
    <w:rsid w:val="00650CB8"/>
    <w:rsid w:val="00674A8C"/>
    <w:rsid w:val="00743529"/>
    <w:rsid w:val="0077634B"/>
    <w:rsid w:val="00894ECE"/>
    <w:rsid w:val="008D6204"/>
    <w:rsid w:val="008D6A43"/>
    <w:rsid w:val="00AD3028"/>
    <w:rsid w:val="00B948C4"/>
    <w:rsid w:val="00DA4495"/>
    <w:rsid w:val="00E3437F"/>
    <w:rsid w:val="00E83D7A"/>
    <w:rsid w:val="00E8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940D"/>
  <w15:chartTrackingRefBased/>
  <w15:docId w15:val="{6336099F-714C-455E-9125-8C6CE3BD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5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ningsih</dc:creator>
  <cp:keywords/>
  <dc:description/>
  <cp:lastModifiedBy>LABKOM</cp:lastModifiedBy>
  <cp:revision>2</cp:revision>
  <dcterms:created xsi:type="dcterms:W3CDTF">2024-08-29T00:44:00Z</dcterms:created>
  <dcterms:modified xsi:type="dcterms:W3CDTF">2024-08-29T00:44:00Z</dcterms:modified>
</cp:coreProperties>
</file>