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85" w:rsidRDefault="00E44B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BBDC03" wp14:editId="27F422FB">
                <wp:simplePos x="0" y="0"/>
                <wp:positionH relativeFrom="column">
                  <wp:posOffset>-85090</wp:posOffset>
                </wp:positionH>
                <wp:positionV relativeFrom="paragraph">
                  <wp:posOffset>-646592</wp:posOffset>
                </wp:positionV>
                <wp:extent cx="5837274" cy="3710763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274" cy="3710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4B67" w:rsidRPr="00E44B67" w:rsidRDefault="00E44B67" w:rsidP="00E44B67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B67"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SHAH</w:t>
                            </w:r>
                            <w:bookmarkStart w:id="0" w:name="_GoBack"/>
                            <w:r w:rsidRPr="00E44B67"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ABDUL LATIF UNIVERSITY KHAIRPUR</w:t>
                            </w:r>
                            <w:bookmarkEnd w:id="0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BDC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7pt;margin-top:-50.9pt;width:459.65pt;height:292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VvJQIAAEgEAAAOAAAAZHJzL2Uyb0RvYy54bWysVE1v2zAMvQ/YfxB0X5zPpgviFFmLDAOK&#10;tUBS9KzIUmzAEjVKiZ39+lFykmZbT8MuCkUyj+Tjk+d3ranZQaGvwOZ80OtzpqyEorK7nL9sVp9u&#10;OfNB2ELUYFXOj8rzu8XHD/PGzdQQSqgLhYxArJ81LudlCG6WZV6WygjfA6csBTWgEYGuuMsKFA2h&#10;mzob9vs3WQNYOASpvCfvQxfki4SvtZLhSWuvAqtzTr2FdGI6t/HMFnMx26FwZSVPbYh/6MKIylLR&#10;C9SDCILtsfoLylQSwYMOPQkmA60rqdIMNM2g/8c061I4lWYhcry70OT/H6z8fnhGVhU5n3BmhaEV&#10;bVQb2Bdo2SSy0zg/o6S1o7TQkpu2fPZ7csahW40m/tI4jOLE8/HCbQST5JzcjqbD6ZgzSbHRdNCf&#10;3owiTvb2d4c+fFVgWDRyjrS8xKk4PPrQpZ5TYjULq6qu0wJr+5uDMKMni713PUYrtNv2NNAWiiPN&#10;g9DpwTu5qqjmo/DhWSAJYMCjqMMTHbqGJudwsjgrAX++54/5tBeKctaQoHLuf+wFKs7qb5Y29nkw&#10;HkcFpst4Mh3SBa8j2+uI3Zt7IM1SI9RdMmN+qM+mRjCvpP1lrEohYSXVznk4m/ehkzm9HamWy5RE&#10;mnMiPNq1kxE6khYZ3bSvAt2J9kAbW6IsX9x75HepHdvLfQBdpc1EfjtST7STXNNuT08rvofre8p6&#10;+wAsfgEAAP//AwBQSwMEFAAGAAgAAAAhAOzeJ0fgAAAADAEAAA8AAABkcnMvZG93bnJldi54bWxM&#10;j01PwzAMhu9I/IfISNy2pKOb1q7phEBcQYwPabes8dqKxqmabC3/Hu/Ebrb86PXzFtvJdeKMQ2g9&#10;aUjmCgRS5W1LtYbPj5fZGkSIhqzpPKGGXwywLW9vCpNbP9I7nnexFhxCITcamhj7XMpQNehMmPse&#10;iW9HPzgTeR1qaQczcrjr5EKplXSmJf7QmB6fGqx+dien4ev1uP9O1Vv97Jb96CclyWVS6/u76XED&#10;IuIU/2G46LM6lOx08CeyQXQaZslDyuhlUAmXYCRTywzEQUO6XqxAloW8LlH+AQAA//8DAFBLAQIt&#10;ABQABgAIAAAAIQC2gziS/gAAAOEBAAATAAAAAAAAAAAAAAAAAAAAAABbQ29udGVudF9UeXBlc10u&#10;eG1sUEsBAi0AFAAGAAgAAAAhADj9If/WAAAAlAEAAAsAAAAAAAAAAAAAAAAALwEAAF9yZWxzLy5y&#10;ZWxzUEsBAi0AFAAGAAgAAAAhALAz1W8lAgAASAQAAA4AAAAAAAAAAAAAAAAALgIAAGRycy9lMm9E&#10;b2MueG1sUEsBAi0AFAAGAAgAAAAhAOzeJ0fgAAAADAEAAA8AAAAAAAAAAAAAAAAAfwQAAGRycy9k&#10;b3ducmV2LnhtbFBLBQYAAAAABAAEAPMAAACMBQAAAAA=&#10;" filled="f" stroked="f">
                <v:fill o:detectmouseclick="t"/>
                <v:textbox>
                  <w:txbxContent>
                    <w:p w:rsidR="00E44B67" w:rsidRPr="00E44B67" w:rsidRDefault="00E44B67" w:rsidP="00E44B67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4B67"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SHAH</w:t>
                      </w:r>
                      <w:bookmarkStart w:id="1" w:name="_GoBack"/>
                      <w:r w:rsidRPr="00E44B67"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ABDUL LATIF UNIVERSITY KHAIRPUR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20EC9">
        <w:rPr>
          <w:noProof/>
        </w:rPr>
        <mc:AlternateContent>
          <mc:Choice Requires="wps">
            <w:drawing>
              <wp:inline distT="0" distB="0" distL="0" distR="0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0EC9" w:rsidRPr="00520EC9" w:rsidRDefault="00520EC9" w:rsidP="00520EC9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fill o:detectmouseclick="t"/>
                <v:textbox style="mso-fit-shape-to-text:t">
                  <w:txbxContent>
                    <w:p w:rsidR="00520EC9" w:rsidRPr="00520EC9" w:rsidRDefault="00520EC9" w:rsidP="00520EC9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20E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93E4B" wp14:editId="29C7BCB5">
                <wp:simplePos x="0" y="0"/>
                <wp:positionH relativeFrom="column">
                  <wp:posOffset>-835660</wp:posOffset>
                </wp:positionH>
                <wp:positionV relativeFrom="paragraph">
                  <wp:posOffset>3691890</wp:posOffset>
                </wp:positionV>
                <wp:extent cx="502475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0EC9" w:rsidRPr="00B80656" w:rsidRDefault="00520EC9" w:rsidP="00520EC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93E4B" id="Text Box 2" o:spid="_x0000_s1028" type="#_x0000_t202" style="position:absolute;margin-left:-65.8pt;margin-top:290.7pt;width:395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tmLgIAAGQEAAAOAAAAZHJzL2Uyb0RvYy54bWysVE1v2zAMvQ/YfxB0X5xkSzcYcYosRYYB&#10;RVsgGXpWZDkWIIkapcTOfv0of6Rbt9Owi0yRFKX3HunlbWsNOysMGlzBZ5MpZ8pJKLU7Fvzbfvvu&#10;E2chClcKA04V/KICv129fbNsfK7mUIMpFTIq4kLe+ILXMfo8y4KslRVhAl45ClaAVkTa4jErUTRU&#10;3ZpsPp3eZA1g6RGkCoG8d32Qr7r6VaVkfKyqoCIzBae3xW7Fbj2kNVstRX5E4Wsth2eIf3iFFdrR&#10;pddSdyIKdkL9RymrJUKAKk4k2AyqSkvVYSA0s+krNLtaeNVhIXKCv9IU/l9Z+XB+QqbLgs85c8KS&#10;RHvVRvYZWjZP7DQ+5JS085QWW3KTyqM/kDOBbiu06UtwGMWJ58uV21RMknMxnX/4uFhwJil2836R&#10;amQvRz2G+EWBZckoOJJwHZ/ifB9inzqmpJsCGF1utTFpkwIbg+wsSOSm1lENxX/LMi7lOkin+oLJ&#10;kyV8PY5kxfbQDmwM2A9QXgg6Qt86wcutpvvuRYhPAqlXCC31f3ykpTLQFBwGi7Ma8Mff/CmfJKQo&#10;Zw31XsHD95NAxZn56kjc1KijgaNxGA13shsgpDOaLC87kw5gNKNZIdhnGot1uoVCwkm6q+BxNDex&#10;nwAaK6nW6y6J2tGLeO92XqbSI6/79lmgH1SJJOYDjF0p8lfi9LmdPH59isR0p1zitWdxoJtaudN+&#10;GLs0K7/uu6yXn8PqJwAAAP//AwBQSwMEFAAGAAgAAAAhAP5bLlfjAAAADAEAAA8AAABkcnMvZG93&#10;bnJldi54bWxMj7FOwzAQhnck3sE6JBbUOqFJKCFOVVUwlKUidGFz42sciM9R7LTh7WtYYLy7T/99&#10;f7GaTMdOOLjWkoB4HgFDqq1qqRGwf3+ZLYE5L0nJzhIK+EYHq/L6qpC5smd6w1PlGxZCyOVSgPa+&#10;zzl3tUYj3dz2SOF2tIORPoxDw9UgzyHcdPw+ijJuZEvhg5Y9bjTWX9VoBOySj52+G4/Pr+tkMWz3&#10;4yb7bCohbm+m9RMwj5P/g+FHP6hDGZwOdiTlWCdgFi/iLLAC0mWcAAtIlj4+ADv8blLgZcH/lygv&#10;AAAA//8DAFBLAQItABQABgAIAAAAIQC2gziS/gAAAOEBAAATAAAAAAAAAAAAAAAAAAAAAABbQ29u&#10;dGVudF9UeXBlc10ueG1sUEsBAi0AFAAGAAgAAAAhADj9If/WAAAAlAEAAAsAAAAAAAAAAAAAAAAA&#10;LwEAAF9yZWxzLy5yZWxzUEsBAi0AFAAGAAgAAAAhACdES2YuAgAAZAQAAA4AAAAAAAAAAAAAAAAA&#10;LgIAAGRycy9lMm9Eb2MueG1sUEsBAi0AFAAGAAgAAAAhAP5bLlfjAAAADAEAAA8AAAAAAAAAAAAA&#10;AAAAiAQAAGRycy9kb3ducmV2LnhtbFBLBQYAAAAABAAEAPMAAACYBQAAAAA=&#10;" stroked="f">
                <v:textbox style="mso-fit-shape-to-text:t" inset="0,0,0,0">
                  <w:txbxContent>
                    <w:p w:rsidR="00520EC9" w:rsidRPr="00B80656" w:rsidRDefault="00520EC9" w:rsidP="00520EC9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52F85" w:rsidSect="00520E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C9"/>
    <w:rsid w:val="00152F85"/>
    <w:rsid w:val="00520EC9"/>
    <w:rsid w:val="00E4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1EA7"/>
  <w15:chartTrackingRefBased/>
  <w15:docId w15:val="{960C8B3F-B91A-4DDF-A31F-0BC6A22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0E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36B5-2A4D-467B-9D28-09474444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</dc:creator>
  <cp:keywords/>
  <dc:description/>
  <cp:lastModifiedBy>77</cp:lastModifiedBy>
  <cp:revision>1</cp:revision>
  <dcterms:created xsi:type="dcterms:W3CDTF">2024-03-13T07:02:00Z</dcterms:created>
  <dcterms:modified xsi:type="dcterms:W3CDTF">2024-03-13T07:27:00Z</dcterms:modified>
</cp:coreProperties>
</file>