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0FC9" w14:textId="77777777" w:rsidR="009E7157" w:rsidRPr="009E7157" w:rsidRDefault="009E7157" w:rsidP="009E7157">
      <w:pPr>
        <w:pStyle w:val="ListParagraph"/>
        <w:numPr>
          <w:ilvl w:val="0"/>
          <w:numId w:val="1"/>
        </w:numPr>
      </w:pPr>
      <w:r w:rsidRPr="009E7157">
        <w:t xml:space="preserve">A vibrant, high-energy urban shot of a man with uploaded face as reference standing in front of a colorful, chaotic graffiti wall. He is holding a spray can, having just finished painting a masterpiece. The paint on the wall is </w:t>
      </w:r>
      <w:proofErr w:type="gramStart"/>
      <w:r w:rsidRPr="009E7157">
        <w:t>actually 3D</w:t>
      </w:r>
      <w:proofErr w:type="gramEnd"/>
      <w:r w:rsidRPr="009E7157">
        <w:t xml:space="preserve"> and "peeling" off to reveal a futuristic metal city underneath. The graffiti includes a stylized, </w:t>
      </w:r>
      <w:proofErr w:type="spellStart"/>
      <w:r w:rsidRPr="009E7157">
        <w:t>wildstyle</w:t>
      </w:r>
      <w:proofErr w:type="spellEnd"/>
      <w:r w:rsidRPr="009E7157">
        <w:t xml:space="preserve"> "AI TRENDS" tag. The subject wears a denim jacket covered in paint spots, a beanie, and cargo pants. The lighting is bright sunlight casting hard shadows, highlighting the texture of the brick wall and the spray paint. 8k, photorealistic street art, wide angle.</w:t>
      </w:r>
    </w:p>
    <w:p w14:paraId="1483029C" w14:textId="77777777" w:rsidR="009E7157" w:rsidRPr="009E7157" w:rsidRDefault="009E7157" w:rsidP="009E7157">
      <w:pPr>
        <w:pStyle w:val="ListParagraph"/>
      </w:pPr>
      <w:r w:rsidRPr="009E7157">
        <w:t>Keep the face exactly and 100% as in the attached photo</w:t>
      </w:r>
    </w:p>
    <w:p w14:paraId="0D3A5AE3" w14:textId="77777777" w:rsidR="009E7157" w:rsidRPr="009E7157" w:rsidRDefault="009E7157" w:rsidP="009E7157">
      <w:pPr>
        <w:pStyle w:val="ListParagraph"/>
        <w:numPr>
          <w:ilvl w:val="0"/>
          <w:numId w:val="1"/>
        </w:numPr>
      </w:pPr>
      <w:r w:rsidRPr="009E7157">
        <w:t xml:space="preserve">A surreal perspective shot of a giant chessboard stretching to the horizon. The chess pieces are human-sized statues. The player is a colossal man with uploaded face as reference, looming over the board from the sky, his hand reaching down to move a knight. He wears a sharp tuxedo. The "King" piece on the board has the "AI TRENDS" logo on its base. The atmosphere is tense and foggy, with dramatic thundercloud </w:t>
      </w:r>
      <w:proofErr w:type="gramStart"/>
      <w:r w:rsidRPr="009E7157">
        <w:t>lighting</w:t>
      </w:r>
      <w:proofErr w:type="gramEnd"/>
      <w:r w:rsidRPr="009E7157">
        <w:t>. 8k, epic scale, cinematic composition.</w:t>
      </w:r>
    </w:p>
    <w:p w14:paraId="12BD6B24" w14:textId="77777777" w:rsidR="009E7157" w:rsidRPr="009E7157" w:rsidRDefault="009E7157" w:rsidP="009E7157">
      <w:pPr>
        <w:pStyle w:val="ListParagraph"/>
      </w:pPr>
      <w:r w:rsidRPr="009E7157">
        <w:t>Keep the face exactly 100% as in attached photo</w:t>
      </w:r>
    </w:p>
    <w:p w14:paraId="7881FC99" w14:textId="0573470C" w:rsidR="00EC3F1F" w:rsidRDefault="009E7157" w:rsidP="009E7157">
      <w:pPr>
        <w:pStyle w:val="ListParagraph"/>
        <w:numPr>
          <w:ilvl w:val="0"/>
          <w:numId w:val="1"/>
        </w:numPr>
      </w:pPr>
      <w:r w:rsidRPr="009E7157">
        <w:t xml:space="preserve">A hyper detailed cinematic scene featuring use uploaded face 100% as reference as the main hero. The hero is ascending an endless spiral staircase made of aged vellum books. The outfit is a 350gsm mustard-yellow knit sweater with visible wool fibers and dark denim trousers. The environment features a library with infinite height and floating candles casting </w:t>
      </w:r>
      <w:proofErr w:type="gramStart"/>
      <w:r w:rsidRPr="009E7157">
        <w:t>localized</w:t>
      </w:r>
      <w:proofErr w:type="gramEnd"/>
      <w:r w:rsidRPr="009E7157">
        <w:t xml:space="preserve"> warmth. Lighting features God-rays filtering through high-altitude windows and volumetric dust. Technical specs include sharp 8k resolution and a shallow depth of field. no CGI or 3D graphics or art. use Photoshop manipulation if the scene </w:t>
      </w:r>
      <w:proofErr w:type="gramStart"/>
      <w:r w:rsidRPr="009E7157">
        <w:t>illogical</w:t>
      </w:r>
      <w:proofErr w:type="gramEnd"/>
      <w:r w:rsidRPr="009E7157">
        <w:t xml:space="preserve"> and imaginary.</w:t>
      </w:r>
    </w:p>
    <w:p w14:paraId="51254916" w14:textId="796B7166" w:rsidR="009E7157" w:rsidRPr="009E7157" w:rsidRDefault="009E7157" w:rsidP="009E7157">
      <w:pPr>
        <w:pStyle w:val="ListParagraph"/>
        <w:numPr>
          <w:ilvl w:val="0"/>
          <w:numId w:val="1"/>
        </w:numPr>
      </w:pPr>
      <w:r w:rsidRPr="009E7157">
        <w:t>A hyper-detailed cinematic scene featuring the uploaded face used 100% as reference as the main hero. The hero stands with a strong, commanding posture while balancing on a levitating sandstone pillar suspended high in the atmosphere.</w:t>
      </w:r>
    </w:p>
    <w:p w14:paraId="2E8AE9A5" w14:textId="00920694" w:rsidR="009E7157" w:rsidRPr="009E7157" w:rsidRDefault="009E7157" w:rsidP="009E7157">
      <w:pPr>
        <w:pStyle w:val="ListParagraph"/>
      </w:pPr>
      <w:r w:rsidRPr="009E7157">
        <w:t>The hero wears a heroic 200gsm outfit designed for strength and presence: a heavy, structured long coat with sharp shoulders and reinforced seams, layered over a fitted tactical inner tunic. The outfit includes armored fabric panels on the chest and forearms, a wide utility belt, and rugged, form-fitting pants with realistic creases and weight. The fabric appears durable and battle-ready, subtly reacting to wind and altitude, emphasizing realism and power.</w:t>
      </w:r>
      <w:r>
        <w:t xml:space="preserve"> </w:t>
      </w:r>
      <w:r w:rsidRPr="009E7157">
        <w:t>The color palette features deep charcoal, muted bronze, and stone-grey tones, enhancing the heroic silhouette against the sky.</w:t>
      </w:r>
      <w:r>
        <w:t xml:space="preserve"> </w:t>
      </w:r>
      <w:r w:rsidRPr="009E7157">
        <w:t xml:space="preserve">The environment consists of floating islands with cascading waterfalls that dissolve into mist before reaching the clouds. Dramatic God-rays cut through the atmosphere, with a </w:t>
      </w:r>
      <w:proofErr w:type="gramStart"/>
      <w:r w:rsidRPr="009E7157">
        <w:t>soft cyan-tinted</w:t>
      </w:r>
      <w:proofErr w:type="gramEnd"/>
      <w:r w:rsidRPr="009E7157">
        <w:t xml:space="preserve"> glow outlining the hero and enhancing depth </w:t>
      </w:r>
      <w:r w:rsidRPr="009E7157">
        <w:lastRenderedPageBreak/>
        <w:t>and scale.</w:t>
      </w:r>
      <w:r>
        <w:t xml:space="preserve"> </w:t>
      </w:r>
      <w:r w:rsidRPr="009E7157">
        <w:t>Shot on 35mm anamorphic lenses with an ARRI Alexa 65 aesthetic, cinematic contrast, natural grain, and realistic depth of field.</w:t>
      </w:r>
    </w:p>
    <w:p w14:paraId="7C00FF17" w14:textId="77777777" w:rsidR="009E7157" w:rsidRPr="009E7157" w:rsidRDefault="009E7157" w:rsidP="009E7157">
      <w:pPr>
        <w:pStyle w:val="ListParagraph"/>
      </w:pPr>
      <w:r w:rsidRPr="009E7157">
        <w:t xml:space="preserve">No CGI, no 3D graphics, no illustration. If the scene is illogical or imaginary, achieve realism using high-end Photoshop photo manipulation and </w:t>
      </w:r>
      <w:proofErr w:type="gramStart"/>
      <w:r w:rsidRPr="009E7157">
        <w:t>compositing</w:t>
      </w:r>
      <w:proofErr w:type="gramEnd"/>
      <w:r w:rsidRPr="009E7157">
        <w:t xml:space="preserve"> only.</w:t>
      </w:r>
    </w:p>
    <w:p w14:paraId="3842A2C0" w14:textId="1BE6AB6A" w:rsidR="009E7157" w:rsidRDefault="009E7157" w:rsidP="009E7157">
      <w:pPr>
        <w:pStyle w:val="ListParagraph"/>
        <w:numPr>
          <w:ilvl w:val="0"/>
          <w:numId w:val="1"/>
        </w:numPr>
      </w:pPr>
      <w:r w:rsidRPr="009E7157">
        <w:t xml:space="preserve">A hyper detailed cinematic scene featuring use uploaded face 100% as reference as the main hero. The hero wields a high-intensity focused plasma core encased in a crystalline refraction chamber that functions as a staff. The outfit is a suit of flexible carbon fiber plates over 350gsm heavy cotton weave with oxidized copper embroidery. The environment is a futuristic Tokyo street with holographic advertisements integrated via photo-compositing. Lighting features a realistic blue glow on the skin from the plasma core and anamorphic blue lens flares. no CGI or 3D graphics or art. use Photoshop manipulation if the scene </w:t>
      </w:r>
      <w:proofErr w:type="gramStart"/>
      <w:r w:rsidRPr="009E7157">
        <w:t>illogical</w:t>
      </w:r>
      <w:proofErr w:type="gramEnd"/>
      <w:r w:rsidRPr="009E7157">
        <w:t xml:space="preserve"> and imaginary.</w:t>
      </w:r>
    </w:p>
    <w:p w14:paraId="32097B1E" w14:textId="4327D7A0" w:rsidR="009E7157" w:rsidRDefault="009E7157" w:rsidP="009E7157">
      <w:pPr>
        <w:pStyle w:val="ListParagraph"/>
        <w:numPr>
          <w:ilvl w:val="0"/>
          <w:numId w:val="1"/>
        </w:numPr>
      </w:pPr>
      <w:r w:rsidRPr="009E7157">
        <w:t xml:space="preserve">A hyper detailed cinematic scene featuring use uploaded face 100% as reference as the main hero. The hero is cautiously exploring a vine-choked stone temple. The outfit is a 350gsm olive drab canvas jacket with hand-stitched reinforced Kevlar panels and distressed topographical leather boots. The environment features damp moss-covered brutalist concrete and biological entities resembling translucent overlapping scales growing from the walls. Lighting features volumetric haze and sharp God-rays piercing the canopy. Shot on 35mm anamorphic lenses with natural film grain. no CGI or 3D graphics or art. use Photoshop manipulation if the scene </w:t>
      </w:r>
      <w:proofErr w:type="gramStart"/>
      <w:r w:rsidRPr="009E7157">
        <w:t>illogical</w:t>
      </w:r>
      <w:proofErr w:type="gramEnd"/>
      <w:r w:rsidRPr="009E7157">
        <w:t xml:space="preserve"> and imaginary.</w:t>
      </w:r>
    </w:p>
    <w:p w14:paraId="656B1B46" w14:textId="5BD42F16" w:rsidR="009E7157" w:rsidRDefault="009E7157" w:rsidP="009E7157">
      <w:pPr>
        <w:pStyle w:val="ListParagraph"/>
        <w:numPr>
          <w:ilvl w:val="0"/>
          <w:numId w:val="1"/>
        </w:numPr>
      </w:pPr>
      <w:r w:rsidRPr="009E7157">
        <w:t xml:space="preserve">A hyper detailed cinematic scene featuring use uploaded face 100% as reference as the main hero. The hero stands defensively with a wide stance on a scorched mountain peak. The outfit is a master-crafted suit of oxidized copper embroidery over 350gsm heavy cotton weave and articulated chrome-plated shoulder guards. The environment is a jagged basalt rock formation with rising sulfur smoke and heat shimmer. Looming above is a massive apex reptilian predator with translucent overlapping scales and wet-look muscle definition, appearing as a physical practical effect. Lighting features high-contrast Rembrandt lighting from the volcanic glow. Shot on 35mm anamorphic lenses with sharp 8k resolution. no CGI or 3D graphics or art. use Photoshop manipulation if the scene </w:t>
      </w:r>
      <w:proofErr w:type="gramStart"/>
      <w:r w:rsidRPr="009E7157">
        <w:t>illogical</w:t>
      </w:r>
      <w:proofErr w:type="gramEnd"/>
      <w:r w:rsidRPr="009E7157">
        <w:t xml:space="preserve"> and imaginary.</w:t>
      </w:r>
    </w:p>
    <w:p w14:paraId="1CB0F851" w14:textId="73A03E4D" w:rsidR="009E7157" w:rsidRDefault="009E7157" w:rsidP="009E7157">
      <w:pPr>
        <w:pStyle w:val="ListParagraph"/>
        <w:numPr>
          <w:ilvl w:val="0"/>
          <w:numId w:val="1"/>
        </w:numPr>
      </w:pPr>
      <w:r w:rsidRPr="009E7157">
        <w:t xml:space="preserve">A hyper detailed cinematic scene featuring use uploaded face 100% as reference as the main hero. The hero stands on the prow of a wooden ship facing a massive sea predator. The outfit is a suit of boiled topographical leather with oxidized copper embroidery and a 450gsm heavy cotton cloak. The environment is a turbulent dark ocean with high-fidelity water splashes and a massive apex reptilian predator emerging from the waves. Lighting features dramatic Rembrandt lighting from a </w:t>
      </w:r>
      <w:r w:rsidRPr="009E7157">
        <w:lastRenderedPageBreak/>
        <w:t xml:space="preserve">stormy sky. Shot on 35mm anamorphic lenses with natural film grain. no CGI or 3D graphics or art. use Photoshop manipulation if the scene </w:t>
      </w:r>
      <w:proofErr w:type="gramStart"/>
      <w:r w:rsidRPr="009E7157">
        <w:t>illogical</w:t>
      </w:r>
      <w:proofErr w:type="gramEnd"/>
      <w:r w:rsidRPr="009E7157">
        <w:t xml:space="preserve"> and imaginary.</w:t>
      </w:r>
    </w:p>
    <w:p w14:paraId="2C2D139D" w14:textId="6E384F6F" w:rsidR="009E7157" w:rsidRDefault="009E7157" w:rsidP="009E7157">
      <w:pPr>
        <w:pStyle w:val="ListParagraph"/>
        <w:numPr>
          <w:ilvl w:val="0"/>
          <w:numId w:val="1"/>
        </w:numPr>
      </w:pPr>
      <w:r w:rsidRPr="009E7157">
        <w:t>An epic, heroic scene set in the rugged, misty highlands of an ancient fantasy world. The subject, featuring the "Upload face as reference", stands atop a mossy boulder, wind whipping through his hair. The lighting is overcast and dramatic, with storm clouds gathering above, providing soft, diffused light that eliminates harsh shadows but enhances mood. Shot with a 24mm lens, the background showcases rolling green hills and distant mountains. He wears a kilt of tartan pattern, leather bracers, and a fur cloak. At his side stands a mythical winged lion, its feathers and fur rendered in excruciating detail. He stands shoulder-to-shoulder with the beast, a true friend of lion. The style combines the grandeur of a cinematic epic with the texture and detail of high-end landscape photography.</w:t>
      </w:r>
    </w:p>
    <w:p w14:paraId="625EA6A4" w14:textId="74AC5CA5" w:rsidR="009E7157" w:rsidRDefault="007715DC" w:rsidP="007715DC">
      <w:pPr>
        <w:pStyle w:val="ListParagraph"/>
        <w:numPr>
          <w:ilvl w:val="0"/>
          <w:numId w:val="1"/>
        </w:numPr>
      </w:pPr>
      <w:r w:rsidRPr="007715DC">
        <w:t>A scene of absolute opulence and historical grandeur, reminiscent of a classical oil painting brought to life. The subject, with the face "[face from reference image]", sits upon a velvet throne in a dimly lit baroque hall. The lighting is strictly Chiaroscuro, with a single high window casting a beam of golden light that carves his figure out of the encroaching darkness. Captured with an 85mm portrait lens, the focus is intimate and commanding. He wears regal attire inspired by 18th-century nobility: a brocade coat with gold embroidery, a lace cravat, and heavy signet rings. Resting at his feet is a large, majestic lion, calm and loyal, reinforcing the narrative that the king is truly a friend of lion. The textures of the velvet throne, the lion's fur, and the subject's skin are rendered with hyper-realistic precision, blending the drama of Caravaggio with modern 8K photography.</w:t>
      </w:r>
    </w:p>
    <w:p w14:paraId="4DC0A933" w14:textId="51F7F328" w:rsidR="007715DC" w:rsidRDefault="007715DC" w:rsidP="007715DC">
      <w:pPr>
        <w:pStyle w:val="ListParagraph"/>
        <w:numPr>
          <w:ilvl w:val="0"/>
          <w:numId w:val="1"/>
        </w:numPr>
      </w:pPr>
      <w:r w:rsidRPr="007715DC">
        <w:t xml:space="preserve">A photorealistic, cinematic medium shot captures a wizard with uploaded face as reference standing in a snow-covered stone courtyard before a majestic gothic castle with towering spires and snow-capped turrets. The subject wears round wire-rimmed glasses, a grey </w:t>
      </w:r>
      <w:proofErr w:type="spellStart"/>
      <w:r w:rsidRPr="007715DC">
        <w:t>v-neck</w:t>
      </w:r>
      <w:proofErr w:type="spellEnd"/>
      <w:r w:rsidRPr="007715DC">
        <w:t xml:space="preserve"> sweater, a red and gold striped tie, and a flowing black school robe with a crest, holding a large, magnificent snowy owl with piercing yellow eyes on a gloved right hand. A vintage brown leather trunk with brass fittings and "H.P." initials sits on the snowy ground in the immediate foreground. The scene is illuminated by soft, diffuse overcast winter lighting with visible falling snowflakes, featuring high-fidelity textures on the wool, feathers, and ancient stone, 8k resolution, raytracing, and a magical fantasy atmosphere.</w:t>
      </w:r>
    </w:p>
    <w:p w14:paraId="6EE26942" w14:textId="5C93C362" w:rsidR="007715DC" w:rsidRDefault="007715DC" w:rsidP="007715DC">
      <w:pPr>
        <w:pStyle w:val="ListParagraph"/>
        <w:numPr>
          <w:ilvl w:val="0"/>
          <w:numId w:val="1"/>
        </w:numPr>
      </w:pPr>
      <w:r w:rsidRPr="007715DC">
        <w:t xml:space="preserve">A vertical cinematic shot captures a magical encounter in a sun-dappled forest, featuring a young wizard with "uploaded face as reference" wearing a black school robe, white shirt, and red-and-gold striped tie, bowing respectfully with a slight smile. To the left, the large, detailed head and neck of a grey Hippogriff </w:t>
      </w:r>
      <w:proofErr w:type="gramStart"/>
      <w:r w:rsidRPr="007715DC">
        <w:t>dominates</w:t>
      </w:r>
      <w:proofErr w:type="gramEnd"/>
      <w:r w:rsidRPr="007715DC">
        <w:t xml:space="preserve"> the foreground, featuring intricate feathered textures, a sharp beak, and a piercing </w:t>
      </w:r>
      <w:r w:rsidRPr="007715DC">
        <w:lastRenderedPageBreak/>
        <w:t>orange eye. The background consists of towering tree trunks and a dense canopy of bright green leaves filtering natural sunlight, creating a high-contrast, atmospheric woodland scene with photorealistic textures, 8k resolution, and a 35mm focal length aesthetic.</w:t>
      </w:r>
    </w:p>
    <w:p w14:paraId="08AA95F1" w14:textId="37A11A03" w:rsidR="007715DC" w:rsidRDefault="007715DC" w:rsidP="007715DC">
      <w:pPr>
        <w:pStyle w:val="ListParagraph"/>
        <w:numPr>
          <w:ilvl w:val="0"/>
          <w:numId w:val="1"/>
        </w:numPr>
      </w:pPr>
      <w:r w:rsidRPr="007715DC">
        <w:t xml:space="preserve">A cinematic medium shot featuring a wizard with uploaded face as reference, wearing round wire-rimmed glasses, a grey </w:t>
      </w:r>
      <w:proofErr w:type="spellStart"/>
      <w:r w:rsidRPr="007715DC">
        <w:t>v-neck</w:t>
      </w:r>
      <w:proofErr w:type="spellEnd"/>
      <w:r w:rsidRPr="007715DC">
        <w:t xml:space="preserve"> sweater, and a dark open robe with crimson lining and an embroidered chest crest. He holds a wooden wand forward, its tip emitting a brilliant, star-shaped cyan lens flare. The background showcases a towering gothic castle perched on a jagged cliff under a turbulent, dark night sky filled with jagged lightning bolts and heavy storm clouds. The scene utilizes moody teal and blue color grading, volumetric fog, rain textures, and dramatic rim lighting to separate the subject from the background, rendered in photorealistic 8k resolution with a high-contrast movie poster aesthetic.</w:t>
      </w:r>
    </w:p>
    <w:p w14:paraId="344CB599" w14:textId="4B6E1165" w:rsidR="007715DC" w:rsidRDefault="007715DC" w:rsidP="007715DC">
      <w:pPr>
        <w:pStyle w:val="ListParagraph"/>
        <w:numPr>
          <w:ilvl w:val="0"/>
          <w:numId w:val="1"/>
        </w:numPr>
      </w:pPr>
      <w:r w:rsidRPr="007715DC">
        <w:t xml:space="preserve">Cinematic medium close-up of a wizard with uploaded face as reference, thrusting a wooden wand forward with dramatic foreshortening. He wears round wire-rimmed glasses and a dark, heavy-textured hooded robe. The wand tip erupts in a violent stream of golden fire and swirling orange embers, acting as the primary volumetric light source against a moody, dark teal smoky background. High-contrast chiaroscuro lighting illuminates the skin with subsurface scattering. Hyper-realistic digital art style, 8k resolution, intricate particle effects, </w:t>
      </w:r>
      <w:proofErr w:type="gramStart"/>
      <w:r w:rsidRPr="007715DC">
        <w:t>raytraced</w:t>
      </w:r>
      <w:proofErr w:type="gramEnd"/>
      <w:r w:rsidRPr="007715DC">
        <w:t xml:space="preserve"> reflections, intense atmospheric depth, sharp focus on the eyes.</w:t>
      </w:r>
    </w:p>
    <w:p w14:paraId="36E27186" w14:textId="325287A0" w:rsidR="007715DC" w:rsidRDefault="007715DC" w:rsidP="007715DC">
      <w:pPr>
        <w:pStyle w:val="ListParagraph"/>
        <w:numPr>
          <w:ilvl w:val="0"/>
          <w:numId w:val="1"/>
        </w:numPr>
      </w:pPr>
      <w:r w:rsidRPr="007715DC">
        <w:t>A cinematic medium shot captures a wizard with uploaded face as reference flying dynamically on a textured wooden broomstick, wearing round wire-rimmed glasses and billowing maroon and gold robes. The figure is suspended mid-air against a backdrop of blurred stone castle architecture and a black iron lamp post. The scene is framed by a heavy foreground bokeh of golden autumn leaves, creating a shallow depth of field. Lighting is soft and natural, evoking an overcast afternoon. Technical specifications include an 85mm focal length, f/1.8 aperture, photorealistic 8k rendering, and high-fidelity cloth physics.</w:t>
      </w:r>
    </w:p>
    <w:p w14:paraId="4CCF356F" w14:textId="2B35890A" w:rsidR="007715DC" w:rsidRDefault="007715DC" w:rsidP="007715DC">
      <w:pPr>
        <w:pStyle w:val="ListParagraph"/>
        <w:numPr>
          <w:ilvl w:val="0"/>
          <w:numId w:val="1"/>
        </w:numPr>
      </w:pPr>
      <w:r w:rsidRPr="007715DC">
        <w:t xml:space="preserve">A hyper-realistic, cinematic low-angle shot depicting a high-stakes magical duel amidst gothic castle ruins. On the left, the uploaded face as reference, wearing round glasses and a dark hoodie, lunges forward with a wand, projecting a beam of intense red energy. Opposite him, a pale, bald antagonist in flowing dark emerald robes counters with a jagged green spell. The two energies collide in a violent central burst of sparks and plasma, illuminating the scene with dramatic chiaroscuro lighting and high-contrast teal and orange color grading. The background features a crumbling stone tower against a turbulent, storm-clouded </w:t>
      </w:r>
      <w:r w:rsidRPr="007715DC">
        <w:lastRenderedPageBreak/>
        <w:t>sky. Rendered in 8k with volumetric fog, raytracing, subsurface scattering, and intricate particle details.</w:t>
      </w:r>
    </w:p>
    <w:p w14:paraId="59C59F1F" w14:textId="4C5F01F0" w:rsidR="007715DC" w:rsidRDefault="007715DC" w:rsidP="007715DC">
      <w:pPr>
        <w:pStyle w:val="ListParagraph"/>
        <w:numPr>
          <w:ilvl w:val="0"/>
          <w:numId w:val="1"/>
        </w:numPr>
      </w:pPr>
      <w:r w:rsidRPr="007715DC">
        <w:t xml:space="preserve">A forced perspective shot of the subject (uploaded face as reference) pinching the moon between their thumb and forefinger. The subject stands on a rooftop at night, silhouetted against a dark blue twilight sky. They </w:t>
      </w:r>
      <w:proofErr w:type="gramStart"/>
      <w:r w:rsidRPr="007715DC">
        <w:t>are wearing</w:t>
      </w:r>
      <w:proofErr w:type="gramEnd"/>
      <w:r w:rsidRPr="007715DC">
        <w:t xml:space="preserve"> a trench coat and fedora. The moon is full and detailed with craters, glowing brightly. The alignment is perfect, making the celestial body look like a glowing coin. Shot with a 200mm telephoto lens to compress the distance between the subject and the moon, making the moon appear large relative to the hand. The lighting is minimal, with the moon itself providing the rim light that outlines the subject's profile and hand. The atmosphere is quiet and mysterious, with a faint glow of city lights at the very bottom of the frame.</w:t>
      </w:r>
    </w:p>
    <w:p w14:paraId="112C47A0" w14:textId="142598CF" w:rsidR="007715DC" w:rsidRDefault="007715DC" w:rsidP="007715DC">
      <w:pPr>
        <w:pStyle w:val="ListParagraph"/>
        <w:numPr>
          <w:ilvl w:val="0"/>
          <w:numId w:val="1"/>
        </w:numPr>
      </w:pPr>
      <w:r w:rsidRPr="007715DC">
        <w:t>A dark cinematic fantasy scene of a powerful fallen angel warrior striding forward with commanding presence. A man (with the physical characteristics of the uploaded image), with striking facial features, glowing red eyes, and an intense expression, wears a long, tattered maroon leather trench coat over a dark green shirt. One arm is entirely mechanical, with steampunk-style metal joints and gears. Enormous, detailed wings, made of dark feathers and mechanical components, extend from his back, encrusted with glowing gears and cores. He walks down a street in a ruined city with soldiers or blurred figures in the background. Dust swirls in the air, dramatic depth of field, and shallow focus create a striking effect. The image features ultra-realistic textures, cinematic lighting, a melancholic atmosphere, an epic movie poster style, 8K resolution, hyper-detail, high contrast, dramatic shadows, Unreal Engine, high-quality visual effects, and a dark fantasy aesthetic.</w:t>
      </w:r>
    </w:p>
    <w:p w14:paraId="35035073" w14:textId="4698871B" w:rsidR="007715DC" w:rsidRDefault="007715DC" w:rsidP="007715DC">
      <w:pPr>
        <w:pStyle w:val="ListParagraph"/>
        <w:numPr>
          <w:ilvl w:val="0"/>
          <w:numId w:val="1"/>
        </w:numPr>
      </w:pPr>
      <w:r>
        <w:t xml:space="preserve">A hyper-realistic, high-fidelity cinematic portrait captured with an 85mm lens at f/2.8, showcasing a distinguished man with uploaded face as reference seated in profile view at a sun-drenched coastal terrace. The lighting is harsh and direct, typical of high noon, creating strong, dramatic shadows under the brim of his textured beige straw fedora with a black ribbon band. He is dressed in a crisp white linen shirt with an open collar and rolled sleeves, holding a premium cigar to his lips with a relaxed grip, while a luxury wristwatch with a dark face and link bracelet adorns his wrist. In the immediate foreground, a crystal snifter glass containing amber cognac sits on the light-colored table, exhibiting complex raytraced caustics and light refraction on the surface. The background features a vibrant, out-of-focus turquoise ocean with sparkling specular highlights and a clear blue sky, rendered with 8k Octane Render quality, emphasizing subsurface scattering on the skin, </w:t>
      </w:r>
      <w:r>
        <w:lastRenderedPageBreak/>
        <w:t>intricate beard texture, and photorealistic material properties</w:t>
      </w:r>
      <w:r>
        <w:t xml:space="preserve">. </w:t>
      </w:r>
      <w:r>
        <w:t>Keep the face exactly as in the attached photo</w:t>
      </w:r>
    </w:p>
    <w:p w14:paraId="35605A38" w14:textId="48F72763" w:rsidR="007715DC" w:rsidRDefault="007715DC" w:rsidP="007715DC">
      <w:pPr>
        <w:pStyle w:val="ListParagraph"/>
        <w:numPr>
          <w:ilvl w:val="0"/>
          <w:numId w:val="1"/>
        </w:numPr>
      </w:pPr>
      <w:r w:rsidRPr="007715DC">
        <w:t xml:space="preserve">A hyper-realistic, cinematic medium shot captures a stylish gentleman with the **uploaded face as reference**, seated at a small round metallic bistro table on a Parisian terrace. He is dressed in impeccable sartorial attire, wearing a structured </w:t>
      </w:r>
      <w:proofErr w:type="gramStart"/>
      <w:r w:rsidRPr="007715DC">
        <w:t>navy blue</w:t>
      </w:r>
      <w:proofErr w:type="gramEnd"/>
      <w:r w:rsidRPr="007715DC">
        <w:t xml:space="preserve"> blazer with gold cuff buttons, a white turtleneck sweater, and a maroon silk pocket square, topped with a classic straw boater hat featuring a red and navy grosgrain ribbon. He wears round, wire-rimmed sunglasses with a gradient violet tint and sports a well-groomed full beard. His left hand is raised elegantly, holding a cigar between his fingers, while a long-stemmed glass of red wine and a white ceramic coffee cup rest on the reflective table surface. The background is a soft, creamy bokeh of the Louvre Museum courtyard, blurring the historic stone architecture and the glass pyramid to emphasize the subject. The lighting is soft, </w:t>
      </w:r>
      <w:proofErr w:type="gramStart"/>
      <w:r w:rsidRPr="007715DC">
        <w:t>diffuse</w:t>
      </w:r>
      <w:proofErr w:type="gramEnd"/>
      <w:r w:rsidRPr="007715DC">
        <w:t xml:space="preserve"> natural daylight, highlighting the tactile textures of the wool suit, the </w:t>
      </w:r>
      <w:proofErr w:type="gramStart"/>
      <w:r w:rsidRPr="007715DC">
        <w:t>straw hat</w:t>
      </w:r>
      <w:proofErr w:type="gramEnd"/>
      <w:r w:rsidRPr="007715DC">
        <w:t xml:space="preserve"> weave, and the skin, shot on an 85mm lens with high-fidelity 8k resolution, </w:t>
      </w:r>
      <w:proofErr w:type="gramStart"/>
      <w:r w:rsidRPr="007715DC">
        <w:t>raytraced</w:t>
      </w:r>
      <w:proofErr w:type="gramEnd"/>
      <w:r w:rsidRPr="007715DC">
        <w:t xml:space="preserve"> reflections on the sunglasses and wine glass, and a sophisticated, cosmopolitan atmosphere.</w:t>
      </w:r>
    </w:p>
    <w:p w14:paraId="57F07224" w14:textId="77777777" w:rsidR="007715DC" w:rsidRDefault="007715DC" w:rsidP="007715DC">
      <w:pPr>
        <w:pStyle w:val="ListParagraph"/>
        <w:numPr>
          <w:ilvl w:val="0"/>
          <w:numId w:val="1"/>
        </w:numPr>
      </w:pPr>
      <w:r>
        <w:t>A hyper-realistic, low-angle fashion portrait captured with an 85mm lens at f/1.8 to create a creamy bokeh background of blurred urban architecture, featuring a stylish gentleman with uploaded face as reference. The subject is exuding masculine elegance, puffing on a thick cigar with intricate wisps of volumetric white smoke swirling around the mouth and dark tinted sunglasses. He is dressed in impeccable sartorial attire consisting of a deep burgundy tailored suit, a crisp white dress shirt, and a textured geometric-patterned tie, with a dark navy blue wool overcoat draped effortlessly over his shoulders cape-style. Details include a patterned pocket square, a beaded bracelet on the wrist holding the cigar, and a luxury watch on the other wrist. The lighting is soft, diffused natural daylight, highlighting the texture of the fabrics and the grooming of the slicked-back pompadour hair and beard, rendered in 8k resolution with raytracing and high-fidelity skin textures</w:t>
      </w:r>
    </w:p>
    <w:p w14:paraId="208442E3" w14:textId="1C308448" w:rsidR="007715DC" w:rsidRDefault="007715DC" w:rsidP="007715DC">
      <w:pPr>
        <w:pStyle w:val="ListParagraph"/>
      </w:pPr>
      <w:r>
        <w:t>Use the attached photo and keep the face exactly as it is</w:t>
      </w:r>
      <w:r>
        <w:t>.</w:t>
      </w:r>
    </w:p>
    <w:p w14:paraId="600ED6C7" w14:textId="69E7720A" w:rsidR="007715DC" w:rsidRDefault="007715DC" w:rsidP="007715DC">
      <w:pPr>
        <w:pStyle w:val="ListParagraph"/>
        <w:numPr>
          <w:ilvl w:val="0"/>
          <w:numId w:val="1"/>
        </w:numPr>
      </w:pPr>
      <w:r w:rsidRPr="007715DC">
        <w:t>Ultra-realistic cinematic street portrait.</w:t>
      </w:r>
      <w:r>
        <w:t xml:space="preserve"> </w:t>
      </w:r>
      <w:r w:rsidRPr="007715DC">
        <w:t xml:space="preserve">A confident man sitting on the bonnet of a matte black Lamborghini Urus, arms crossed, relaxed but dominant posture. He’s wearing a perfectly tailored black suit with a black shirt, no tie, polished black shoes, and dark sunglasses. Sharp haircut, clean lines, composed expression, quiet gangster confidence. He’s looking slightly </w:t>
      </w:r>
      <w:proofErr w:type="gramStart"/>
      <w:r w:rsidRPr="007715DC">
        <w:t>off-camera</w:t>
      </w:r>
      <w:proofErr w:type="gramEnd"/>
      <w:r w:rsidRPr="007715DC">
        <w:t xml:space="preserve"> with calm authority.</w:t>
      </w:r>
      <w:r>
        <w:t xml:space="preserve"> </w:t>
      </w:r>
      <w:r w:rsidRPr="007715DC">
        <w:t xml:space="preserve">Behind him is a large, hyper-detailed graffiti mural of the same man. The mural clearly mirrors his face, hairstyle, sunglasses, and suit, rendered as a larger-than-life street art portrait. The graffiti version shows him holding a baseball bat over his shoulder, </w:t>
      </w:r>
      <w:r w:rsidRPr="007715DC">
        <w:lastRenderedPageBreak/>
        <w:t xml:space="preserve">matching his attitude and presence. Bold </w:t>
      </w:r>
      <w:proofErr w:type="spellStart"/>
      <w:r w:rsidRPr="007715DC">
        <w:t>colours</w:t>
      </w:r>
      <w:proofErr w:type="spellEnd"/>
      <w:r w:rsidRPr="007715DC">
        <w:t>, strong outlines, realistic facial likeness, painted on a raw concrete wall with layered tags, texture, and urban grit.</w:t>
      </w:r>
      <w:r>
        <w:t xml:space="preserve"> </w:t>
      </w:r>
      <w:r w:rsidRPr="007715DC">
        <w:t xml:space="preserve">Industrial city setting, daytime, soft natural light. Strong contrast between the refined luxury of the Lamborghini Urus and the raw street art environment. Shot at eye level with a subtle low cinematic angle to </w:t>
      </w:r>
      <w:proofErr w:type="spellStart"/>
      <w:r w:rsidRPr="007715DC">
        <w:t>emphasise</w:t>
      </w:r>
      <w:proofErr w:type="spellEnd"/>
      <w:r w:rsidRPr="007715DC">
        <w:t xml:space="preserve"> power and status.</w:t>
      </w:r>
      <w:r>
        <w:t xml:space="preserve"> </w:t>
      </w:r>
      <w:r w:rsidRPr="007715DC">
        <w:t xml:space="preserve">Photorealistic skin texture, crisp suit fabric, ultra-realistic reflections on the Urus paint, glass, and rims. Shallow depth of field while keeping the mural sharp and </w:t>
      </w:r>
      <w:proofErr w:type="spellStart"/>
      <w:r w:rsidRPr="007715DC">
        <w:t>recognisable</w:t>
      </w:r>
      <w:proofErr w:type="spellEnd"/>
      <w:r w:rsidRPr="007715DC">
        <w:t>. Editorial street photography meets cinematic realism.</w:t>
      </w:r>
      <w:r>
        <w:t xml:space="preserve"> </w:t>
      </w:r>
      <w:r w:rsidRPr="007715DC">
        <w:t>High detail, 8K quality, sharp focus, modern urban luxury aesthetic.</w:t>
      </w:r>
      <w:r>
        <w:t xml:space="preserve"> </w:t>
      </w:r>
      <w:r w:rsidRPr="007715DC">
        <w:t>Use attached photo as a reference and keep the face exactly as it is</w:t>
      </w:r>
    </w:p>
    <w:p w14:paraId="29CBCCD0" w14:textId="165DF00E" w:rsidR="007715DC" w:rsidRDefault="007F4C64" w:rsidP="007F4C64">
      <w:pPr>
        <w:pStyle w:val="ListParagraph"/>
        <w:numPr>
          <w:ilvl w:val="0"/>
          <w:numId w:val="1"/>
        </w:numPr>
      </w:pPr>
      <w:r w:rsidRPr="007F4C64">
        <w:t xml:space="preserve">A hyper-realistic 8k cinematic shot captures a person dynamically riding a large, vibrant Ikran-like creature through a fantastical alien landscape, rendered with highly detailed textures. The camera adopts a medium shot from a slight </w:t>
      </w:r>
      <w:proofErr w:type="gramStart"/>
      <w:r w:rsidRPr="007F4C64">
        <w:t>low-angle</w:t>
      </w:r>
      <w:proofErr w:type="gramEnd"/>
      <w:r w:rsidRPr="007F4C64">
        <w:t>, emphasizing the scale and motion of the subjects against an epic backdrop. The person, with uploaded face as reference, is seen leaning forward with their right arm extended for balance and their left hand gripping brown leather reins, wearing a black tank top adorned with a white circular ouroboros-like graphic, black pants, and crisp white sneakers with a black swoosh. The creature is a magnificent winged reptilian beast, featuring iridescent blue, green, yellow, and orange patterns across its body, intricate scale textures, sharp teeth visible in its open mouth, and piercing yellow eyes, all secured with a brown leather harness. The background reveals a breathtaking vista of majestic floating mountains covered in lush green vegetation, a distant ocean, and an active volcano spewing smoke and glowing lava, all enveloped in a soft, atmospheric haze with subtle bioluminescent elements glowing in the mid-distance. The scene is illuminated by bright, natural daylight, providing soft, cinematic lighting that accentuates depth and detail.</w:t>
      </w:r>
    </w:p>
    <w:p w14:paraId="7CB5320A" w14:textId="4CCA64F9" w:rsidR="007F4C64" w:rsidRDefault="007F4C64" w:rsidP="007F4C64">
      <w:pPr>
        <w:pStyle w:val="ListParagraph"/>
        <w:numPr>
          <w:ilvl w:val="0"/>
          <w:numId w:val="1"/>
        </w:numPr>
      </w:pPr>
      <w:r w:rsidRPr="007F4C64">
        <w:t xml:space="preserve">A hyper-realistic 8k wide-shot image, captured with a 35mm lens, featuring a young man standing confidently on a long, empty asphalt road that stretches into the distance, flanked by blurred, densely forested hills under a surreal sky. The camera is positioned at eye-level. The man, standing slightly left of center, wears a light blue sleeveless tank top with a graphic print, dark blue jeans, and dark shoes. He holds a small, dark object in his raised right hand, from which a vibrant plume of glowing cyan-blue smoke dramatically rises. This ethereal smoke ascends and visually connects to a massive, hyper-realistic glowing blue planet/moon dominating the upper center of the frame. This celestial body is partially obscured by dark, wispy, smoke-like clouds that are intensely illuminated with the same brilliant cyan-blue light, extending downwards and merging with the smoke emanating from the character. The sky transitions from a dark, starry expanse around the planet to a </w:t>
      </w:r>
      <w:r w:rsidRPr="007F4C64">
        <w:lastRenderedPageBreak/>
        <w:t>hazy light blue near the horizon. The entire scene is bathed in dramatic cinematic lighting, with the intense blue light from the planet casting a subtle, ethereal glow on the character and the surrounding elements, creating a magical and surreal atmosphere. The distant forested hills are rendered with a soft, shallow depth of field, emphasizing the foreground subject and the celestial phenomenon. Highly detailed textures are visible on the road, the character's clothing, and the luminous, wispy smoke. For the character's face, use uploaded face as reference. 2:3r</w:t>
      </w:r>
    </w:p>
    <w:p w14:paraId="6FD2672A" w14:textId="65CF5C89" w:rsidR="007F4C64" w:rsidRDefault="007F4C64" w:rsidP="007F4C64">
      <w:pPr>
        <w:pStyle w:val="ListParagraph"/>
        <w:numPr>
          <w:ilvl w:val="0"/>
          <w:numId w:val="1"/>
        </w:numPr>
      </w:pPr>
      <w:r>
        <w:t>A hyper-realistic, 8k, cinematic wide-shot captured with a 35mm lens from a slightly low-angle perspective, depicting a dramatic desert scene at dusk. The composition features a person in the foreground, positioned slightly to the right, sitting casually on a textured, earthy brown rock. The person is wearing a short-sleeved button-up shirt with a distinctive black and orange/brown abstract animal print, dark slim-fit pants, and clean white sneakers. They have dark, voluminous hair styled upwards and are wearing round, light blue tinted sunglasses, along with a dark watch on their left wrist. For the character's face, use uploaded face as reference. In the mid-ground, dominating the left and center of the frame, is a massive, crashed passenger airplane, its tail section dramatically angled upwards, partially embedded in the dry, sandy desert ground. The airplane shows signs of damage, with its red engines visible and the registration "C-AEQ" faintly visible on its fuselage. The significant scale difference between the foreground person and the colossal, wrecked airplane creates a surreal, post-apocalyptic atmosphere. The scene is bathed in warm, volumetric cinematic lighting, characterized by soft, golden-orange hues emanating from the sunset sky, casting subtle rim lighting on the subject and highlighting the highly detailed texture of the rock and the airplane wreckage. The background consists of a vast, desolate desert landscape under a cloudy sky painted with warm, muted orange and brown tones, creating a sense of isolation and grandeur. 2:3r</w:t>
      </w:r>
      <w:r>
        <w:t xml:space="preserve"> </w:t>
      </w:r>
      <w:r>
        <w:t>Use the exact face in the attached photo</w:t>
      </w:r>
    </w:p>
    <w:p w14:paraId="190061D5" w14:textId="354FED4F" w:rsidR="007F4C64" w:rsidRDefault="007F4C64" w:rsidP="007F4C64">
      <w:pPr>
        <w:pStyle w:val="ListParagraph"/>
        <w:numPr>
          <w:ilvl w:val="0"/>
          <w:numId w:val="1"/>
        </w:numPr>
      </w:pPr>
      <w:r w:rsidRPr="007F4C64">
        <w:t xml:space="preserve">A hyper-realistic, 8k, cinematic mid-shot captured at eye-level with a standard lens, depicting a surreal interaction during golden hour. The composition features a person, uploaded face as reference, seated on a stack of two vintage brown leather suitcases on the right side of the frame. The person is wearing a light grey long-sleeve shirt, dark trousers, and brown lace-up boots, leaning forward with both hands gently holding the outstretched front paws of a majestic Bengal tiger. The tiger, positioned on the left, is in an elongated, stretching pose, its body </w:t>
      </w:r>
      <w:proofErr w:type="spellStart"/>
      <w:r w:rsidRPr="007F4C64">
        <w:t>low</w:t>
      </w:r>
      <w:proofErr w:type="spellEnd"/>
      <w:r w:rsidRPr="007F4C64">
        <w:t xml:space="preserve"> to the ground, reaching across a dusty, gravelly road to meet the person's hands. This "Photoshop logic" creates a fantastical scene where the tiger's body is unnaturally extended for this intimate gesture. The lighting is soft, warm, and diffused, with a strong backlight from the setting sun creating a vibrant golden glow across the entire </w:t>
      </w:r>
      <w:r w:rsidRPr="007F4C64">
        <w:lastRenderedPageBreak/>
        <w:t xml:space="preserve">scene, producing a halo effect on the subjects and a bright, slightly blown-out sky. The background is a shallow depth of field, blurred landscape of warm, golden hues, suggesting an open field or desert at sunset, with a faint, out-of-focus road receding into </w:t>
      </w:r>
      <w:proofErr w:type="gramStart"/>
      <w:r w:rsidRPr="007F4C64">
        <w:t>the distance</w:t>
      </w:r>
      <w:proofErr w:type="gramEnd"/>
      <w:r w:rsidRPr="007F4C64">
        <w:t>. Highly detailed textures are visible on the tiger's fur, the person's clothing, and the worn leather of the suitcases, all rendered with exceptional clarity and cinematic quality. 2:3r</w:t>
      </w:r>
    </w:p>
    <w:p w14:paraId="52D65687" w14:textId="71F5A082" w:rsidR="007F4C64" w:rsidRDefault="007F4C64" w:rsidP="007F4C64">
      <w:pPr>
        <w:pStyle w:val="ListParagraph"/>
        <w:numPr>
          <w:ilvl w:val="0"/>
          <w:numId w:val="1"/>
        </w:numPr>
      </w:pPr>
      <w:r>
        <w:t>A h</w:t>
      </w:r>
      <w:r w:rsidRPr="007F4C64">
        <w:t>yper-realistic, 8k, cinematic image captured with a low-angle, slightly wide-angle lens, showcasing a surreal split-level perspective. The scene is dramatically lit with volumetric underwater lighting, featuring soft, ethereal light rays filtering down through the dark blue-green water, contrasting with the darker, moody lighting above the surface. In the foreground, submerged underwater, a person sits cross-legged, looking upwards with an expression of awe and fear, their hands covering their mouth. The person is wearing a dark blue denim shirt and dark pants, with uploaded face as reference. Around them, numerous small bubbles rise, and faint, glowing jellyfish drift, along with a small, colorful tropical fish. The water surface above them is turbulent and disturbed, where the massive, highly detailed head of a Tyrannosaurus Rex emerges, mouth wide open, sharp teeth visible, creating dramatic splashes and ripples. The dinosaur's scales are intricately textured. Above the water, in the background, a dark, blurry, dense primeval forest or jungle is visible, emphasizing the ancient, wild setting. The scale is exaggerated, with the person appearing small and vulnerable beneath the colossal dinosaur. The overall mood is one of suspense and wonder, with highly detailed textures throughout.</w:t>
      </w:r>
    </w:p>
    <w:p w14:paraId="1EAD941A" w14:textId="5B11FB39" w:rsidR="007F4C64" w:rsidRDefault="007F4C64" w:rsidP="007F4C64">
      <w:pPr>
        <w:pStyle w:val="ListParagraph"/>
        <w:numPr>
          <w:ilvl w:val="0"/>
          <w:numId w:val="1"/>
        </w:numPr>
      </w:pPr>
      <w:r w:rsidRPr="007F4C64">
        <w:t xml:space="preserve">A hyper-realistic, 8k, cinematic studio shot captured with a 35mm lens and a shallow depth of field, showcasing a meticulously crafted miniature prehistoric diorama. The composition features a person, uploaded face as reference, wearing a black t-shirt, positioned centrally in the mid-ground, leaning over and actively arranging tiny green foliage within the diorama with both hands. This creates a forced perspective, making the person appear colossal in relation to the miniature world they are building. The diorama itself occupies the foreground and lower half of the image, depicting a lush, vibrant prehistoric landscape with a winding, clear blue-green river or lake at its center, reflecting the surrounding elements and containing submerged dinosaur figures. Highly detailed textures are visible on the various miniature dinosaur figures, including a prominent Brachiosaurus in the foreground left, a roaring T-Rex perched on a rocky outcrop to the right, and numerous other smaller dinosaurs grazing or wading around the water and dense green foliage, which includes ferns, moss, and miniature trees. The background features a painted backdrop or distant miniature set of jagged, grey mountains under a bright, light blue sky with scattered white clouds, against which several Pterodactyls are </w:t>
      </w:r>
      <w:r w:rsidRPr="007F4C64">
        <w:lastRenderedPageBreak/>
        <w:t>depicted in flight, adding to the immersive prehistoric illusion. The scene is illuminated with soft, even lighting, highlighting the intricate details of both the person's hands and the miniature landscape.</w:t>
      </w:r>
    </w:p>
    <w:sectPr w:rsidR="007F4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C400F"/>
    <w:multiLevelType w:val="hybridMultilevel"/>
    <w:tmpl w:val="C0DEAA52"/>
    <w:lvl w:ilvl="0" w:tplc="1700C4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28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DF"/>
    <w:rsid w:val="005E661D"/>
    <w:rsid w:val="00645648"/>
    <w:rsid w:val="007715DC"/>
    <w:rsid w:val="007E2898"/>
    <w:rsid w:val="007F4C64"/>
    <w:rsid w:val="008C0555"/>
    <w:rsid w:val="009E7157"/>
    <w:rsid w:val="00B9209B"/>
    <w:rsid w:val="00C462DF"/>
    <w:rsid w:val="00E66B55"/>
    <w:rsid w:val="00EC3F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9E83"/>
  <w15:chartTrackingRefBased/>
  <w15:docId w15:val="{085B52D3-84A9-49EF-A712-DE8919A6F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2DF"/>
    <w:rPr>
      <w:rFonts w:eastAsiaTheme="majorEastAsia" w:cstheme="majorBidi"/>
      <w:color w:val="272727" w:themeColor="text1" w:themeTint="D8"/>
    </w:rPr>
  </w:style>
  <w:style w:type="paragraph" w:styleId="Title">
    <w:name w:val="Title"/>
    <w:basedOn w:val="Normal"/>
    <w:next w:val="Normal"/>
    <w:link w:val="TitleChar"/>
    <w:uiPriority w:val="10"/>
    <w:qFormat/>
    <w:rsid w:val="00C46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2DF"/>
    <w:pPr>
      <w:spacing w:before="160"/>
      <w:jc w:val="center"/>
    </w:pPr>
    <w:rPr>
      <w:i/>
      <w:iCs/>
      <w:color w:val="404040" w:themeColor="text1" w:themeTint="BF"/>
    </w:rPr>
  </w:style>
  <w:style w:type="character" w:customStyle="1" w:styleId="QuoteChar">
    <w:name w:val="Quote Char"/>
    <w:basedOn w:val="DefaultParagraphFont"/>
    <w:link w:val="Quote"/>
    <w:uiPriority w:val="29"/>
    <w:rsid w:val="00C462DF"/>
    <w:rPr>
      <w:i/>
      <w:iCs/>
      <w:color w:val="404040" w:themeColor="text1" w:themeTint="BF"/>
    </w:rPr>
  </w:style>
  <w:style w:type="paragraph" w:styleId="ListParagraph">
    <w:name w:val="List Paragraph"/>
    <w:basedOn w:val="Normal"/>
    <w:uiPriority w:val="34"/>
    <w:qFormat/>
    <w:rsid w:val="00C462DF"/>
    <w:pPr>
      <w:ind w:left="720"/>
      <w:contextualSpacing/>
    </w:pPr>
  </w:style>
  <w:style w:type="character" w:styleId="IntenseEmphasis">
    <w:name w:val="Intense Emphasis"/>
    <w:basedOn w:val="DefaultParagraphFont"/>
    <w:uiPriority w:val="21"/>
    <w:qFormat/>
    <w:rsid w:val="00C462DF"/>
    <w:rPr>
      <w:i/>
      <w:iCs/>
      <w:color w:val="0F4761" w:themeColor="accent1" w:themeShade="BF"/>
    </w:rPr>
  </w:style>
  <w:style w:type="paragraph" w:styleId="IntenseQuote">
    <w:name w:val="Intense Quote"/>
    <w:basedOn w:val="Normal"/>
    <w:next w:val="Normal"/>
    <w:link w:val="IntenseQuoteChar"/>
    <w:uiPriority w:val="30"/>
    <w:qFormat/>
    <w:rsid w:val="00C46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2DF"/>
    <w:rPr>
      <w:i/>
      <w:iCs/>
      <w:color w:val="0F4761" w:themeColor="accent1" w:themeShade="BF"/>
    </w:rPr>
  </w:style>
  <w:style w:type="character" w:styleId="IntenseReference">
    <w:name w:val="Intense Reference"/>
    <w:basedOn w:val="DefaultParagraphFont"/>
    <w:uiPriority w:val="32"/>
    <w:qFormat/>
    <w:rsid w:val="00C462DF"/>
    <w:rPr>
      <w:b/>
      <w:bCs/>
      <w:smallCaps/>
      <w:color w:val="0F4761" w:themeColor="accent1" w:themeShade="BF"/>
      <w:spacing w:val="5"/>
    </w:rPr>
  </w:style>
  <w:style w:type="paragraph" w:customStyle="1" w:styleId="query-text-line">
    <w:name w:val="query-text-line"/>
    <w:basedOn w:val="Normal"/>
    <w:rsid w:val="009E71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4024</Words>
  <Characters>22937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M Said</dc:creator>
  <cp:keywords/>
  <dc:description/>
  <cp:lastModifiedBy>Azhar M Said</cp:lastModifiedBy>
  <cp:revision>3</cp:revision>
  <dcterms:created xsi:type="dcterms:W3CDTF">2026-02-05T04:34:00Z</dcterms:created>
  <dcterms:modified xsi:type="dcterms:W3CDTF">2026-02-05T05:02:00Z</dcterms:modified>
</cp:coreProperties>
</file>