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 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SWTID1741161928150022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Fitness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00" w:type="dxa"/>
        <w:jc w:val="left"/>
        <w:tblInd w:w="-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500"/>
      </w:tblGrid>
      <w:tr>
        <w:trPr/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leader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AZHARUDEEN H A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SAMMATHEW S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Team member 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PRAVEEN KUMAR S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MOHAMMED FAZIL ZUBAIR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AKASH R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366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96940" cy="35306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29885" cy="641096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LibreOffice/5.2.7.2$Linux_X86_64 LibreOffice_project/20m0$Build-2</Application>
  <Pages>4</Pages>
  <Words>155</Words>
  <Characters>968</Characters>
  <CharactersWithSpaces>1097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dc:description/>
  <dc:language>en-US</dc:language>
  <cp:lastModifiedBy/>
  <dcterms:modified xsi:type="dcterms:W3CDTF">2025-03-15T20:45:12Z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