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181" w:rsidRDefault="00A10181"/>
    <w:p w:rsidR="00B076C0" w:rsidRDefault="004B7DCD">
      <w:r>
        <w:t>Router&gt;enable</w:t>
      </w:r>
    </w:p>
    <w:p w:rsidR="004B7DCD" w:rsidRDefault="004B7DCD">
      <w:proofErr w:type="spellStart"/>
      <w:r>
        <w:t>Router#erase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4B7DCD" w:rsidRDefault="004B7DCD">
      <w:proofErr w:type="spellStart"/>
      <w:r>
        <w:t>Router#reload</w:t>
      </w:r>
      <w:proofErr w:type="spellEnd"/>
    </w:p>
    <w:p w:rsidR="004B7DCD" w:rsidRDefault="004B7DCD">
      <w:r>
        <w:t>Router&gt;enable</w:t>
      </w:r>
    </w:p>
    <w:p w:rsidR="004B7DCD" w:rsidRDefault="004B7DCD">
      <w:proofErr w:type="spellStart"/>
      <w:r>
        <w:t>Router#conf</w:t>
      </w:r>
      <w:proofErr w:type="spellEnd"/>
      <w:r>
        <w:t xml:space="preserve"> t</w:t>
      </w:r>
    </w:p>
    <w:p w:rsidR="004B7DCD" w:rsidRDefault="004B7DCD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BRACU</w:t>
      </w:r>
    </w:p>
    <w:p w:rsidR="004B7DCD" w:rsidRDefault="004B7DC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domain-lookup</w:t>
      </w:r>
    </w:p>
    <w:p w:rsidR="004B7DCD" w:rsidRDefault="004B7DC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)#enable secret class</w:t>
      </w:r>
    </w:p>
    <w:p w:rsidR="004B7DCD" w:rsidRDefault="004B7DC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r w:rsidR="00CB4D38">
        <w:t xml:space="preserve">banner </w:t>
      </w:r>
      <w:proofErr w:type="spellStart"/>
      <w:r w:rsidR="00CB4D38">
        <w:t>motd</w:t>
      </w:r>
      <w:proofErr w:type="spellEnd"/>
      <w:r w:rsidR="00CB4D38">
        <w:t xml:space="preserve"> &amp; BYE </w:t>
      </w:r>
      <w:proofErr w:type="spellStart"/>
      <w:r w:rsidR="00CB4D38">
        <w:t>BYE</w:t>
      </w:r>
      <w:proofErr w:type="spellEnd"/>
      <w:r w:rsidR="00CB4D38">
        <w:t xml:space="preserve"> &amp;</w:t>
      </w:r>
    </w:p>
    <w:p w:rsidR="00CB4D38" w:rsidRDefault="00CB4D38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)#line console 0</w:t>
      </w:r>
    </w:p>
    <w:p w:rsidR="00CB4D38" w:rsidRDefault="00CB4D38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CB4D38" w:rsidRDefault="00CB4D38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-line)#login</w:t>
      </w:r>
    </w:p>
    <w:p w:rsidR="00CB4D38" w:rsidRDefault="00CB4D38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-line)#exit</w:t>
      </w:r>
    </w:p>
    <w:p w:rsidR="00551BB4" w:rsidRDefault="00551BB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0 4</w:t>
      </w:r>
    </w:p>
    <w:p w:rsidR="00551BB4" w:rsidRDefault="00551BB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551BB4" w:rsidRDefault="00551BB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-line)#login</w:t>
      </w:r>
    </w:p>
    <w:p w:rsidR="00551BB4" w:rsidRDefault="00551BB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-line)#exit</w:t>
      </w:r>
    </w:p>
    <w:p w:rsidR="00CB4D38" w:rsidRDefault="00CB4D38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CB4D38" w:rsidRDefault="00CB4D38">
      <w:proofErr w:type="spellStart"/>
      <w:r>
        <w:t>BRACU#copy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305E4" w:rsidRDefault="00A305E4" w:rsidP="00A305E4">
      <w:r>
        <w:t>BRACU&gt;</w:t>
      </w:r>
      <w:proofErr w:type="spellStart"/>
      <w:r>
        <w:t>en</w:t>
      </w:r>
      <w:proofErr w:type="spellEnd"/>
    </w:p>
    <w:p w:rsidR="00A305E4" w:rsidRDefault="00A305E4" w:rsidP="00A305E4">
      <w:proofErr w:type="spellStart"/>
      <w:r>
        <w:t>BRACU#conf</w:t>
      </w:r>
      <w:proofErr w:type="spellEnd"/>
      <w:r>
        <w:t xml:space="preserve"> t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se2/0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</w:t>
      </w:r>
      <w:proofErr w:type="spellStart"/>
      <w:r>
        <w:t>ip</w:t>
      </w:r>
      <w:proofErr w:type="spellEnd"/>
      <w:r>
        <w:t xml:space="preserve"> address 192.168.7.50 255.255.255.252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-if)#exit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fa0/0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192.168.7.38 255.255.255.248</w:t>
      </w:r>
    </w:p>
    <w:p w:rsidR="00A305E4" w:rsidRDefault="00A305E4" w:rsidP="00A305E4">
      <w:proofErr w:type="gramStart"/>
      <w:r>
        <w:lastRenderedPageBreak/>
        <w:t>BRACU(</w:t>
      </w:r>
      <w:proofErr w:type="spellStart"/>
      <w:proofErr w:type="gramEnd"/>
      <w:r>
        <w:t>config</w:t>
      </w:r>
      <w:proofErr w:type="spellEnd"/>
      <w:r>
        <w:t>-if)#no shutdown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-if)#exit</w:t>
      </w:r>
    </w:p>
    <w:p w:rsidR="00A305E4" w:rsidRDefault="00A305E4" w:rsidP="00A305E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A305E4" w:rsidRDefault="00A305E4" w:rsidP="00A305E4">
      <w:proofErr w:type="spellStart"/>
      <w:r>
        <w:t>BRACU#copy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8E0A12" w:rsidRDefault="008E0A12" w:rsidP="008E0A12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fa1/0</w:t>
      </w:r>
    </w:p>
    <w:p w:rsidR="008E0A12" w:rsidRDefault="008E0A12" w:rsidP="008E0A12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200.195.0.1 255.255.255.224</w:t>
      </w:r>
    </w:p>
    <w:p w:rsidR="008E0A12" w:rsidRDefault="008E0A12" w:rsidP="008E0A12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E0A12" w:rsidRDefault="008E0A12" w:rsidP="008E0A12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-if)#exit</w:t>
      </w:r>
    </w:p>
    <w:p w:rsidR="008E0A12" w:rsidRDefault="008E0A12" w:rsidP="008E0A12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8E0A12" w:rsidRDefault="008E0A12" w:rsidP="008E0A12">
      <w:proofErr w:type="spellStart"/>
      <w:r>
        <w:t>BRACU#copy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A10181" w:rsidRDefault="00A10181" w:rsidP="008E0A12">
      <w:proofErr w:type="spellStart"/>
      <w:r>
        <w:t>BRACU#conf</w:t>
      </w:r>
      <w:proofErr w:type="spellEnd"/>
      <w:r>
        <w:t xml:space="preserve"> t</w:t>
      </w:r>
    </w:p>
    <w:p w:rsidR="00A10181" w:rsidRPr="00BA2619" w:rsidRDefault="00A10181" w:rsidP="008E0A12">
      <w:pPr>
        <w:rPr>
          <w:highlight w:val="yellow"/>
        </w:rPr>
      </w:pPr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ip</w:t>
      </w:r>
      <w:proofErr w:type="spellEnd"/>
      <w:r w:rsidRPr="00BA2619">
        <w:rPr>
          <w:highlight w:val="yellow"/>
        </w:rPr>
        <w:t xml:space="preserve"> route 192.168.0.0 255.255.252.0 se2/0</w:t>
      </w:r>
    </w:p>
    <w:p w:rsidR="00A10181" w:rsidRPr="00BA2619" w:rsidRDefault="00A10181" w:rsidP="00A10181">
      <w:pPr>
        <w:rPr>
          <w:highlight w:val="yellow"/>
        </w:rPr>
      </w:pPr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ip</w:t>
      </w:r>
      <w:proofErr w:type="spellEnd"/>
      <w:r w:rsidRPr="00BA2619">
        <w:rPr>
          <w:highlight w:val="yellow"/>
        </w:rPr>
        <w:t xml:space="preserve"> route 192.168.0.0 255.255.252.0 fa0/0 5</w:t>
      </w:r>
    </w:p>
    <w:p w:rsidR="00A10181" w:rsidRPr="00BA2619" w:rsidRDefault="00A10181" w:rsidP="00A10181">
      <w:pPr>
        <w:rPr>
          <w:highlight w:val="yellow"/>
        </w:rPr>
      </w:pPr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ip</w:t>
      </w:r>
      <w:proofErr w:type="spellEnd"/>
      <w:r w:rsidRPr="00BA2619">
        <w:rPr>
          <w:highlight w:val="yellow"/>
        </w:rPr>
        <w:t xml:space="preserve"> route 192.168.4.0 255.255.255.0 se2/0</w:t>
      </w:r>
    </w:p>
    <w:p w:rsidR="00A10181" w:rsidRPr="00BA2619" w:rsidRDefault="00A10181" w:rsidP="00A10181">
      <w:pPr>
        <w:rPr>
          <w:highlight w:val="yellow"/>
        </w:rPr>
      </w:pPr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ip</w:t>
      </w:r>
      <w:proofErr w:type="spellEnd"/>
      <w:r w:rsidRPr="00BA2619">
        <w:rPr>
          <w:highlight w:val="yellow"/>
        </w:rPr>
        <w:t xml:space="preserve"> route 192.168.4.0 255.255.255.0 fa0/0 5</w:t>
      </w:r>
    </w:p>
    <w:p w:rsidR="00A10181" w:rsidRPr="00BA2619" w:rsidRDefault="00A10181" w:rsidP="00A10181">
      <w:pPr>
        <w:rPr>
          <w:highlight w:val="yellow"/>
        </w:rPr>
      </w:pPr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</w:t>
      </w:r>
      <w:r w:rsidR="00BA2619" w:rsidRPr="00BA2619">
        <w:rPr>
          <w:highlight w:val="yellow"/>
        </w:rPr>
        <w:t>p</w:t>
      </w:r>
      <w:proofErr w:type="spellEnd"/>
      <w:r w:rsidR="00BA2619" w:rsidRPr="00BA2619">
        <w:rPr>
          <w:highlight w:val="yellow"/>
        </w:rPr>
        <w:t xml:space="preserve"> route 192.168.7.40 255.255.255</w:t>
      </w:r>
      <w:r w:rsidRPr="00BA2619">
        <w:rPr>
          <w:highlight w:val="yellow"/>
        </w:rPr>
        <w:t>.248 se2/0</w:t>
      </w:r>
    </w:p>
    <w:p w:rsidR="00A10181" w:rsidRDefault="00A10181" w:rsidP="00A10181">
      <w:proofErr w:type="gramStart"/>
      <w:r w:rsidRPr="00BA2619">
        <w:rPr>
          <w:highlight w:val="yellow"/>
        </w:rPr>
        <w:t>BRACU(</w:t>
      </w:r>
      <w:proofErr w:type="spellStart"/>
      <w:proofErr w:type="gramEnd"/>
      <w:r w:rsidRPr="00BA2619">
        <w:rPr>
          <w:highlight w:val="yellow"/>
        </w:rPr>
        <w:t>config</w:t>
      </w:r>
      <w:proofErr w:type="spellEnd"/>
      <w:r w:rsidRPr="00BA2619">
        <w:rPr>
          <w:highlight w:val="yellow"/>
        </w:rPr>
        <w:t>)#</w:t>
      </w:r>
      <w:proofErr w:type="spellStart"/>
      <w:r w:rsidRPr="00BA2619">
        <w:rPr>
          <w:highlight w:val="yellow"/>
        </w:rPr>
        <w:t>i</w:t>
      </w:r>
      <w:r w:rsidR="00926B90" w:rsidRPr="00BA2619">
        <w:rPr>
          <w:highlight w:val="yellow"/>
        </w:rPr>
        <w:t>p</w:t>
      </w:r>
      <w:proofErr w:type="spellEnd"/>
      <w:r w:rsidR="00926B90" w:rsidRPr="00BA2619">
        <w:rPr>
          <w:highlight w:val="yellow"/>
        </w:rPr>
        <w:t xml:space="preserve"> route 192.168.7.40 255.255.255</w:t>
      </w:r>
      <w:r w:rsidRPr="00BA2619">
        <w:rPr>
          <w:highlight w:val="yellow"/>
        </w:rPr>
        <w:t>.248 fa0/0 5</w:t>
      </w:r>
    </w:p>
    <w:p w:rsidR="00A10181" w:rsidRDefault="00A10181" w:rsidP="00A10181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</w:t>
      </w:r>
      <w:r w:rsidR="00926B90">
        <w:t>p</w:t>
      </w:r>
      <w:proofErr w:type="spellEnd"/>
      <w:r w:rsidR="00926B90">
        <w:t xml:space="preserve"> route 192.168.7.52 255.255.255</w:t>
      </w:r>
      <w:r>
        <w:t>.252 se2/0</w:t>
      </w:r>
    </w:p>
    <w:p w:rsidR="00A10181" w:rsidRDefault="00A10181" w:rsidP="00A10181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</w:t>
      </w:r>
      <w:r w:rsidR="00926B90">
        <w:t>p</w:t>
      </w:r>
      <w:proofErr w:type="spellEnd"/>
      <w:r w:rsidR="00926B90">
        <w:t xml:space="preserve"> route 192.168.7.52 255.255.255</w:t>
      </w:r>
      <w:r>
        <w:t>.252 fa0/0 5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192.168.5.0 255.255.255.0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192.168.6.0 255.255.255.128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192.168.6.128 255.255.255.192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192.168.6.192 255.255.255.224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192.168.6.224 255.255.255.224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192.168.7.0 255.255.255.224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192.168.8.0 255.255.255.252 fa0/0</w:t>
      </w:r>
    </w:p>
    <w:p w:rsidR="00250D67" w:rsidRDefault="00250D67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192.168.8.4 255.255.255.252 fa0/0</w:t>
      </w:r>
    </w:p>
    <w:p w:rsidR="0036652A" w:rsidRDefault="0036652A" w:rsidP="00250D67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713C7C" w:rsidRDefault="00713C7C" w:rsidP="00713C7C">
      <w:proofErr w:type="spellStart"/>
      <w:r>
        <w:t>BRACU#copy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667E24" w:rsidRDefault="00667E24" w:rsidP="00667E24">
      <w:r>
        <w:lastRenderedPageBreak/>
        <w:t>BRACU&gt;</w:t>
      </w:r>
      <w:proofErr w:type="spellStart"/>
      <w:r>
        <w:t>en</w:t>
      </w:r>
      <w:proofErr w:type="spellEnd"/>
    </w:p>
    <w:p w:rsidR="00667E24" w:rsidRDefault="00667E24" w:rsidP="00667E24">
      <w:proofErr w:type="spellStart"/>
      <w:r>
        <w:t>BRACU#conf</w:t>
      </w:r>
      <w:proofErr w:type="spellEnd"/>
      <w:r>
        <w:t xml:space="preserve"> t</w:t>
      </w:r>
    </w:p>
    <w:p w:rsidR="00667E24" w:rsidRDefault="00667E24" w:rsidP="00667E2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)#router rip</w:t>
      </w:r>
    </w:p>
    <w:p w:rsidR="00667E24" w:rsidRDefault="00667E24" w:rsidP="00667E2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667E24" w:rsidRDefault="00667E24" w:rsidP="00667E2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-router)#no auto-summary</w:t>
      </w:r>
    </w:p>
    <w:p w:rsidR="00667E24" w:rsidRDefault="00667E24" w:rsidP="00667E24">
      <w:r>
        <w:t>BRACU(</w:t>
      </w:r>
      <w:proofErr w:type="spellStart"/>
      <w:r>
        <w:t>config</w:t>
      </w:r>
      <w:proofErr w:type="spellEnd"/>
      <w:r>
        <w:t>-router)#redistribute static</w:t>
      </w:r>
    </w:p>
    <w:p w:rsidR="00667E24" w:rsidRDefault="00667E24" w:rsidP="00667E24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-router)#exit</w:t>
      </w:r>
    </w:p>
    <w:p w:rsidR="00667E24" w:rsidRDefault="00667E24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 w:rsidR="00F75EB5">
        <w:t>ip</w:t>
      </w:r>
      <w:proofErr w:type="spellEnd"/>
      <w:r w:rsidR="00F75EB5">
        <w:t xml:space="preserve"> access-list standard </w:t>
      </w:r>
      <w:proofErr w:type="spellStart"/>
      <w:r w:rsidR="00F75EB5">
        <w:t>secslist</w:t>
      </w:r>
      <w:proofErr w:type="spellEnd"/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192.168.0.0 0.0.3.255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192.168.4.0 0.0.0.255</w:t>
      </w:r>
    </w:p>
    <w:p w:rsidR="00F75EB5" w:rsidRDefault="00F75EB5" w:rsidP="00713C7C">
      <w:proofErr w:type="gramStart"/>
      <w:r>
        <w:t>BRAC(</w:t>
      </w:r>
      <w:proofErr w:type="spellStart"/>
      <w:proofErr w:type="gramEnd"/>
      <w:r>
        <w:t>config-std-nacl</w:t>
      </w:r>
      <w:proofErr w:type="spellEnd"/>
      <w:r>
        <w:t>)#permit 192.168.7.40 0.0.0.7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192.168.7.52 0.0.0.3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)#exit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secspool</w:t>
      </w:r>
      <w:proofErr w:type="spellEnd"/>
      <w:r>
        <w:t xml:space="preserve"> 200.195.0.3 200.195.0.5 </w:t>
      </w:r>
      <w:proofErr w:type="spellStart"/>
      <w:r>
        <w:t>netmask</w:t>
      </w:r>
      <w:proofErr w:type="spellEnd"/>
      <w:r>
        <w:t xml:space="preserve"> 255.255.255.224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natinside</w:t>
      </w:r>
      <w:proofErr w:type="spellEnd"/>
      <w:r>
        <w:t xml:space="preserve"> source list </w:t>
      </w:r>
      <w:proofErr w:type="spellStart"/>
      <w:r>
        <w:t>secslist</w:t>
      </w:r>
      <w:proofErr w:type="spellEnd"/>
      <w:r>
        <w:t xml:space="preserve"> pool </w:t>
      </w:r>
      <w:proofErr w:type="spellStart"/>
      <w:r>
        <w:t>secspool</w:t>
      </w:r>
      <w:proofErr w:type="spellEnd"/>
      <w:r>
        <w:t xml:space="preserve"> overload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access-list standard </w:t>
      </w:r>
      <w:proofErr w:type="spellStart"/>
      <w:r>
        <w:t>bbslist</w:t>
      </w:r>
      <w:proofErr w:type="spellEnd"/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192.168.5.0 0.0.0.255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192.168.6.128 0.0.0.63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192.168.8.0 0.0.0.3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)#exit</w:t>
      </w:r>
    </w:p>
    <w:p w:rsidR="00F75EB5" w:rsidRDefault="00F75EB5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bbspool</w:t>
      </w:r>
      <w:proofErr w:type="spellEnd"/>
      <w:r>
        <w:t xml:space="preserve"> 200.195.0.6 200.195.0.25 </w:t>
      </w:r>
      <w:proofErr w:type="spellStart"/>
      <w:r>
        <w:t>netmask</w:t>
      </w:r>
      <w:proofErr w:type="spellEnd"/>
      <w:r>
        <w:t xml:space="preserve"> 255.255.255.224</w:t>
      </w:r>
    </w:p>
    <w:p w:rsidR="00F75EB5" w:rsidRDefault="00F75EB5" w:rsidP="00713C7C">
      <w:proofErr w:type="gramStart"/>
      <w:r>
        <w:t>BBS(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 w:rsidR="00FB224D">
        <w:t>ip</w:t>
      </w:r>
      <w:proofErr w:type="spellEnd"/>
      <w:r w:rsidR="00FB224D">
        <w:t xml:space="preserve"> </w:t>
      </w:r>
      <w:proofErr w:type="spellStart"/>
      <w:r w:rsidR="00FB224D">
        <w:t>nat</w:t>
      </w:r>
      <w:proofErr w:type="spellEnd"/>
      <w:r w:rsidR="00FB224D">
        <w:t xml:space="preserve"> inside source list </w:t>
      </w:r>
      <w:proofErr w:type="spellStart"/>
      <w:r w:rsidR="00FB224D">
        <w:t>bbslist</w:t>
      </w:r>
      <w:proofErr w:type="spellEnd"/>
      <w:r w:rsidR="00FB224D">
        <w:t xml:space="preserve"> pool </w:t>
      </w:r>
      <w:proofErr w:type="spellStart"/>
      <w:r w:rsidR="00FB224D">
        <w:t>bbspool</w:t>
      </w:r>
      <w:proofErr w:type="spellEnd"/>
      <w:r w:rsidR="00FB224D">
        <w:t xml:space="preserve"> overload</w:t>
      </w:r>
    </w:p>
    <w:p w:rsidR="00FB224D" w:rsidRDefault="00FB224D" w:rsidP="00713C7C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access-list standard others</w:t>
      </w:r>
    </w:p>
    <w:p w:rsidR="00FB224D" w:rsidRDefault="00FB224D" w:rsidP="00713C7C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192.168.6.0 0.0.0.127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</w:t>
      </w:r>
      <w:r>
        <w:t>fig-std-nacl</w:t>
      </w:r>
      <w:proofErr w:type="spellEnd"/>
      <w:r>
        <w:t>)#permit 192.168.6.192</w:t>
      </w:r>
      <w:r>
        <w:t xml:space="preserve"> 0.0.0.</w:t>
      </w:r>
      <w:r>
        <w:t>31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config-std-nacl</w:t>
      </w:r>
      <w:proofErr w:type="spellEnd"/>
      <w:r>
        <w:t>)#permit 192.168.6.</w:t>
      </w:r>
      <w:r>
        <w:t>224</w:t>
      </w:r>
      <w:r>
        <w:t xml:space="preserve"> 0.0.0.</w:t>
      </w:r>
      <w:r>
        <w:t>31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</w:t>
      </w:r>
      <w:r>
        <w:t>onfig-std-nacl</w:t>
      </w:r>
      <w:proofErr w:type="spellEnd"/>
      <w:r>
        <w:t>)#permit 192.168.7</w:t>
      </w:r>
      <w:r>
        <w:t>.0 0.0.0.</w:t>
      </w:r>
      <w:r>
        <w:t>31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</w:t>
      </w:r>
      <w:r>
        <w:t>onfig-std-nacl</w:t>
      </w:r>
      <w:proofErr w:type="spellEnd"/>
      <w:r>
        <w:t>)#permit 192.168.4</w:t>
      </w:r>
      <w:r>
        <w:t>.0 0.0.0.</w:t>
      </w:r>
      <w:r>
        <w:t>3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config-std</w:t>
      </w:r>
      <w:r>
        <w:t>-nacl</w:t>
      </w:r>
      <w:proofErr w:type="spellEnd"/>
      <w:r>
        <w:t>)#exit</w:t>
      </w:r>
    </w:p>
    <w:p w:rsidR="00FB224D" w:rsidRDefault="00FB224D" w:rsidP="00FB224D">
      <w:proofErr w:type="gramStart"/>
      <w:r>
        <w:lastRenderedPageBreak/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</w:t>
      </w:r>
      <w:proofErr w:type="spellStart"/>
      <w:r>
        <w:t>otherspool</w:t>
      </w:r>
      <w:proofErr w:type="spellEnd"/>
      <w:r>
        <w:t xml:space="preserve"> 200.195.0.25 200.195.0.28 </w:t>
      </w:r>
      <w:proofErr w:type="spellStart"/>
      <w:r>
        <w:t>netmask</w:t>
      </w:r>
      <w:proofErr w:type="spellEnd"/>
      <w:r>
        <w:t xml:space="preserve"> 255.255.255.224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natinside</w:t>
      </w:r>
      <w:proofErr w:type="spellEnd"/>
      <w:r>
        <w:t xml:space="preserve"> source list others pool </w:t>
      </w:r>
      <w:proofErr w:type="spellStart"/>
      <w:r>
        <w:t>otherspool</w:t>
      </w:r>
      <w:proofErr w:type="spellEnd"/>
      <w:r>
        <w:t xml:space="preserve"> overload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se2/0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fa0/0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)#interface fa1</w:t>
      </w:r>
      <w:r>
        <w:t>/0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r>
        <w:t>outside</w:t>
      </w:r>
    </w:p>
    <w:p w:rsidR="00FB224D" w:rsidRDefault="00FB224D" w:rsidP="00FB224D">
      <w:proofErr w:type="gramStart"/>
      <w:r>
        <w:t>BRACU(</w:t>
      </w:r>
      <w:proofErr w:type="spellStart"/>
      <w:proofErr w:type="gramEnd"/>
      <w:r>
        <w:t>config</w:t>
      </w:r>
      <w:proofErr w:type="spellEnd"/>
      <w:r>
        <w:t>)#exit</w:t>
      </w:r>
    </w:p>
    <w:p w:rsidR="004E0D01" w:rsidRDefault="004E0D01" w:rsidP="004E0D01">
      <w:proofErr w:type="spellStart"/>
      <w:r>
        <w:t>BRACU#copy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FB224D" w:rsidRDefault="00FB224D" w:rsidP="00FB224D">
      <w:bookmarkStart w:id="0" w:name="_GoBack"/>
      <w:bookmarkEnd w:id="0"/>
    </w:p>
    <w:p w:rsidR="00FB224D" w:rsidRDefault="00FB224D" w:rsidP="00713C7C"/>
    <w:p w:rsidR="00FB224D" w:rsidRDefault="00FB224D" w:rsidP="00713C7C"/>
    <w:p w:rsidR="00FB224D" w:rsidRDefault="00FB224D" w:rsidP="00713C7C"/>
    <w:p w:rsidR="00FB224D" w:rsidRDefault="00FB224D" w:rsidP="00713C7C"/>
    <w:p w:rsidR="00FB224D" w:rsidRDefault="00FB224D" w:rsidP="00713C7C"/>
    <w:p w:rsidR="00F75EB5" w:rsidRDefault="00F75EB5" w:rsidP="00713C7C"/>
    <w:p w:rsidR="00713C7C" w:rsidRDefault="00713C7C" w:rsidP="00250D67"/>
    <w:p w:rsidR="00250D67" w:rsidRDefault="00250D67" w:rsidP="00A10181"/>
    <w:p w:rsidR="00A10181" w:rsidRDefault="00A10181" w:rsidP="00A10181"/>
    <w:p w:rsidR="00A10181" w:rsidRDefault="00A10181" w:rsidP="008E0A12"/>
    <w:p w:rsidR="00A305E4" w:rsidRDefault="00A305E4"/>
    <w:p w:rsidR="00CB4D38" w:rsidRDefault="00CB4D38"/>
    <w:sectPr w:rsidR="00CB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85"/>
    <w:rsid w:val="00250D67"/>
    <w:rsid w:val="0036652A"/>
    <w:rsid w:val="004B7DCD"/>
    <w:rsid w:val="004E0D01"/>
    <w:rsid w:val="00551BB4"/>
    <w:rsid w:val="00667E24"/>
    <w:rsid w:val="00713C7C"/>
    <w:rsid w:val="008E0A12"/>
    <w:rsid w:val="00926B90"/>
    <w:rsid w:val="00933985"/>
    <w:rsid w:val="00A10181"/>
    <w:rsid w:val="00A305E4"/>
    <w:rsid w:val="00B076C0"/>
    <w:rsid w:val="00BA2619"/>
    <w:rsid w:val="00CB4D38"/>
    <w:rsid w:val="00D15863"/>
    <w:rsid w:val="00F75EB5"/>
    <w:rsid w:val="00F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EDD7"/>
  <w15:chartTrackingRefBased/>
  <w15:docId w15:val="{AF96527D-CEF4-440A-A425-9756D0F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14</cp:revision>
  <dcterms:created xsi:type="dcterms:W3CDTF">2019-12-06T09:30:00Z</dcterms:created>
  <dcterms:modified xsi:type="dcterms:W3CDTF">2019-12-08T19:34:00Z</dcterms:modified>
</cp:coreProperties>
</file>