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Berlin Sans FB Demi" w:hAnsi="Berlin Sans FB Demi" w:cs="Berlin Sans FB Demi" w:eastAsia="Berlin Sans FB Demi"/>
          <w:color w:val="00B0F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C0504D"/>
          <w:spacing w:val="0"/>
          <w:position w:val="0"/>
          <w:sz w:val="40"/>
          <w:shd w:fill="auto" w:val="clear"/>
        </w:rPr>
        <w:t xml:space="preserve">Problem1: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Berlin Sans FB Demi" w:hAnsi="Berlin Sans FB Demi" w:cs="Berlin Sans FB Demi" w:eastAsia="Berlin Sans FB Demi"/>
          <w:color w:val="00B0F0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import java.util.*;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public class DistinctElementsInTwoSets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public static void findDistinctElements(int [] setOne, int [] setTwo){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System.out.println("Set 1: " + Arrays.toString(setOne) + ", Set 2: " + Arrays.toString(setTwo));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Map&lt;Integer, Integer&gt; map = new HashMap&lt;&gt;();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for (int i = 0; i &lt;setOne.length ; i++)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int element = setOne[i];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if(map.containsKey(element))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int count = map.get(element);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map.put(element, count+1);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}else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map.put(element, 1);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for (int i = 0; i &lt;setTwo.length ; i++)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int element = setTwo[i];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if(map.containsKey(element))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int count = map.get(element);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map.put(element, count+1);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}else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map.put(element, 1);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//get sum of distinct elements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int sum = 0;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Set&lt;Integer&gt; set = map.keySet();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Iterator&lt;Integer&gt; iterator = set.iterator();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while (iterator.hasNext()){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int key = iterator.next();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if(map.get(key)==1)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sum += key;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System.out.println("Distinct Elements Sum : " + sum);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public static void main(String[] args) 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int [] setOne = {3, 1, 7, 9};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int [] setTwo = {2, 4, 1, 9, 3};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findDistinctElements(setOne, setTwo);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B0F0"/>
          <w:spacing w:val="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C0504D"/>
          <w:spacing w:val="2"/>
          <w:position w:val="0"/>
          <w:sz w:val="28"/>
          <w:shd w:fill="auto" w:val="clear"/>
        </w:rPr>
        <w:t xml:space="preserve">Problem 2: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B0F0"/>
          <w:spacing w:val="2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  <w:t xml:space="preserve">// C++ implementation for dot product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  <w:t xml:space="preserve">// and cross product of two vector.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  <w:t xml:space="preserve">#include &lt;bits/stdc++.h&gt;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  <w:t xml:space="preserve">#define n 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  <w:t xml:space="preserve">// Function that return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  <w:t xml:space="preserve">// dot product of two vector array.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  <w:t xml:space="preserve">int dotProduct(int vect_A[], int vect_B[])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  <w:t xml:space="preserve">    int product =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  <w:t xml:space="preserve">    // Loop for calculate dot product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  <w:t xml:space="preserve">    for (int i = 0; i &lt; n; 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  <w:t xml:space="preserve">        product = product + vect_A[i] * vect_B[i];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  <w:t xml:space="preserve">    return product;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  <w:t xml:space="preserve">// Function to find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  <w:t xml:space="preserve">// cross product of two vector array.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  <w:t xml:space="preserve">void crossProduct(int vect_A[], int vect_B[], int cross_P[])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  <w:t xml:space="preserve">    cross_P[0] = vect_A[1] * vect_B[2] - vect_A[2] * vect_B[1];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  <w:t xml:space="preserve">    cross_P[1] = vect_A[2] * vect_B[0] - vect_A[0] * vect_B[2];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  <w:t xml:space="preserve">    cross_P[2] = vect_A[0] * vect_B[1] - vect_A[1] * vect_B[0];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  <w:t xml:space="preserve">// Driver function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  <w:t xml:space="preserve">    int vect_A[] = { 3, -5, 4 };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  <w:t xml:space="preserve">    int vect_B[] = { 2, 6, 5 };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  <w:t xml:space="preserve">    int cross_P[n];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  <w:t xml:space="preserve">    // dotProduct function call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  <w:t xml:space="preserve">    cout &lt;&lt; "Dot product:";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  <w:t xml:space="preserve">    cout &lt;&lt; dotProduct(vect_A, vect_B) &lt;&lt; endl;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  <w:t xml:space="preserve">    // crossProduct function call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  <w:t xml:space="preserve">    cout &lt;&lt; "Cross product:";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  <w:t xml:space="preserve">    crossProduct(vect_A, vect_B, cross_P);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  <w:t xml:space="preserve">    // Loop that print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  <w:t xml:space="preserve">    // cross product of two vector array.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  <w:t xml:space="preserve">    for (int i = 0; i &lt; n; i++)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  <w:t xml:space="preserve">        cout &lt;&lt; cross_P[i] &lt;&lt; " 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273239"/>
          <w:spacing w:val="2"/>
          <w:position w:val="0"/>
          <w:sz w:val="28"/>
          <w:shd w:fill="auto" w:val="clear"/>
        </w:rPr>
        <w:t xml:space="preserve">    return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273239"/>
          <w:spacing w:val="2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273239"/>
          <w:spacing w:val="2"/>
          <w:position w:val="0"/>
          <w:sz w:val="20"/>
          <w:shd w:fill="auto" w:val="clear"/>
        </w:rPr>
        <w:t xml:space="preserve">}</w:t>
      </w:r>
    </w:p>
    <w:p>
      <w:pPr>
        <w:spacing w:before="12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