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1294D" w14:textId="77777777" w:rsidR="004F6D51" w:rsidRDefault="004F6D51">
      <w:r>
        <w:rPr>
          <w:rFonts w:hint="eastAsia"/>
        </w:rPr>
        <w:t>姓名</w:t>
      </w:r>
      <w:r>
        <w:rPr>
          <w:rFonts w:hint="eastAsia"/>
        </w:rPr>
        <w:t xml:space="preserve">: </w:t>
      </w:r>
      <w:sdt>
        <w:sdtPr>
          <w:rPr>
            <w:rFonts w:hint="eastAsia"/>
          </w:rPr>
          <w:alias w:val="姓名"/>
          <w:tag w:val="UserName"/>
          <w:id w:val="-1915776065"/>
          <w:placeholder>
            <w:docPart w:val="DefaultPlaceholder_-1854013440"/>
          </w:placeholder>
          <w:text/>
        </w:sdtPr>
        <w:sdtContent>
          <w:r>
            <w:rPr>
              <w:rFonts w:hint="eastAsia"/>
            </w:rPr>
            <w:t>新式员工</w:t>
          </w:r>
          <w:r>
            <w:rPr>
              <w:rFonts w:hint="eastAsia"/>
            </w:rPr>
            <w:t>_1</w:t>
          </w:r>
        </w:sdtContent>
      </w:sdt>
    </w:p>
    <w:p w14:paraId="3FBA3914" w14:textId="77777777" w:rsidR="00A41E6B" w:rsidRDefault="004F6D51">
      <w:r>
        <w:rPr>
          <w:rFonts w:hint="eastAsia"/>
        </w:rPr>
        <w:t>部门</w:t>
      </w:r>
      <w:r>
        <w:rPr>
          <w:rFonts w:hint="eastAsia"/>
        </w:rPr>
        <w:t xml:space="preserve">: </w:t>
      </w:r>
      <w:sdt>
        <w:sdtPr>
          <w:rPr>
            <w:rFonts w:hint="eastAsia"/>
          </w:rPr>
          <w:alias w:val="hahaha "/>
          <w:id w:val="-559633323"/>
          <w:placeholder>
            <w:docPart w:val="DefaultPlaceholder_-1854013438"/>
          </w:placeholder>
          <w:comboBox>
            <w:listItem w:displayText="财务部" w:value="Fin"/>
            <w:listItem w:displayText="技术部" w:value="Tech"/>
          </w:comboBox>
        </w:sdtPr>
        <w:sdtContent>
          <w:r>
            <w:rPr>
              <w:rFonts w:hint="eastAsia"/>
            </w:rPr>
            <w:t>技术部</w:t>
          </w:r>
        </w:sdtContent>
      </w:sdt>
    </w:p>
    <w:sdt>
      <w:sdtPr>
        <w:alias w:val="ces"/>
        <w:tag w:val="ces"/>
        <w:id w:val="180559251"/>
        <w:placeholder>
          <w:docPart w:val="DefaultPlaceholder_-1854013440"/>
        </w:placeholder>
      </w:sdtPr>
      <w:sdtContent>
        <w:p w14:paraId="611E4638" w14:textId="77777777" w:rsidR="00C26B27" w:rsidRDefault="00C26B27"/>
        <w:tbl>
          <w:tblPr>
            <w:tblStyle w:val="af"/>
            <w:tblW w:w="0" w:type="auto"/>
            <w:tblLook w:val="04A0" w:firstRow="1" w:lastRow="0" w:firstColumn="1" w:lastColumn="0" w:noHBand="0" w:noVBand="1"/>
          </w:tblPr>
          <w:tblGrid>
            <w:gridCol w:w="4148"/>
            <w:gridCol w:w="4148"/>
          </w:tblGrid>
          <w:tr w:rsidR="00C26B27" w14:paraId="6CCC7295" w14:textId="77777777" w:rsidTr="00C26B27">
            <w:tc>
              <w:tcPr>
                <w:tcW w:w="4148" w:type="dxa"/>
              </w:tcPr>
              <w:p w14:paraId="329595EB" w14:textId="1D55F844" w:rsidR="00C26B27" w:rsidRDefault="00C26B27">
                <w:r>
                  <w:rPr>
                    <w:rFonts w:hint="eastAsia"/>
                  </w:rPr>
                  <w:t>123</w:t>
                </w:r>
              </w:p>
            </w:tc>
            <w:tc>
              <w:tcPr>
                <w:tcW w:w="4148" w:type="dxa"/>
              </w:tcPr>
              <w:p w14:paraId="2FA52014" w14:textId="1641304D" w:rsidR="00C26B27" w:rsidRDefault="00C26B27">
                <w:r>
                  <w:rPr>
                    <w:rFonts w:hint="eastAsia"/>
                  </w:rPr>
                  <w:t>123</w:t>
                </w:r>
              </w:p>
            </w:tc>
          </w:tr>
          <w:tr w:rsidR="00C26B27" w14:paraId="2B1D4F6F" w14:textId="77777777" w:rsidTr="00C26B27">
            <w:tc>
              <w:tcPr>
                <w:tcW w:w="4148" w:type="dxa"/>
              </w:tcPr>
              <w:p w14:paraId="7A54BDBB" w14:textId="77DDE70E" w:rsidR="00C26B27" w:rsidRDefault="00C26B27">
                <w:r>
                  <w:rPr>
                    <w:rFonts w:hint="eastAsia"/>
                  </w:rPr>
                  <w:t>54</w:t>
                </w:r>
              </w:p>
            </w:tc>
            <w:tc>
              <w:tcPr>
                <w:tcW w:w="4148" w:type="dxa"/>
              </w:tcPr>
              <w:p w14:paraId="1FFF95AA" w14:textId="24B8589E" w:rsidR="00C26B27" w:rsidRDefault="00C26B27">
                <w:r>
                  <w:rPr>
                    <w:rFonts w:hint="eastAsia"/>
                  </w:rPr>
                  <w:t>124</w:t>
                </w:r>
              </w:p>
            </w:tc>
          </w:tr>
          <w:tr w:rsidR="00C26B27" w14:paraId="1317A605" w14:textId="77777777" w:rsidTr="00C26B27">
            <w:tc>
              <w:tcPr>
                <w:tcW w:w="4148" w:type="dxa"/>
              </w:tcPr>
              <w:p w14:paraId="1E7D2367" w14:textId="0FE00FC8" w:rsidR="00C26B27" w:rsidRDefault="00C26B27">
                <w:r>
                  <w:rPr>
                    <w:rFonts w:hint="eastAsia"/>
                  </w:rPr>
                  <w:t>123</w:t>
                </w:r>
              </w:p>
            </w:tc>
            <w:tc>
              <w:tcPr>
                <w:tcW w:w="4148" w:type="dxa"/>
              </w:tcPr>
              <w:p w14:paraId="41C3E43C" w14:textId="19CBCE05" w:rsidR="00C26B27" w:rsidRDefault="00C26B27">
                <w:r>
                  <w:rPr>
                    <w:rFonts w:hint="eastAsia"/>
                  </w:rPr>
                  <w:t>536</w:t>
                </w:r>
              </w:p>
            </w:tc>
          </w:tr>
        </w:tbl>
        <w:p w14:paraId="6C74A569" w14:textId="7B680895" w:rsidR="00C26B27" w:rsidRDefault="00000000"/>
      </w:sdtContent>
    </w:sdt>
    <w:sdt>
      <w:sdtPr>
        <w:alias w:val="323"/>
        <w:tag w:val="ces11"/>
        <w:id w:val="178241561"/>
        <w:placeholder>
          <w:docPart w:val="DefaultPlaceholder_-1854013440"/>
        </w:placeholder>
      </w:sdtPr>
      <w:sdtContent>
        <w:p w14:paraId="658E6FCF" w14:textId="3E215559" w:rsidR="00B92958" w:rsidRDefault="00B92958">
          <w:r>
            <w:t>K</w:t>
          </w:r>
          <w:r>
            <w:rPr>
              <w:rFonts w:hint="eastAsia"/>
            </w:rPr>
            <w:t>onga</w:t>
          </w:r>
          <w:r w:rsidR="002A1AB5">
            <w:rPr>
              <w:rFonts w:hint="eastAsia"/>
            </w:rPr>
            <w:t>132</w:t>
          </w:r>
        </w:p>
        <w:p w14:paraId="1663CE95" w14:textId="34717C47" w:rsidR="00B92958" w:rsidRDefault="00000000">
          <w:sdt>
            <w:sdtPr>
              <w:rPr>
                <w:rFonts w:hint="eastAsia"/>
              </w:rPr>
              <w:alias w:val="姓名"/>
              <w:tag w:val="UserName"/>
              <w:id w:val="-35045161"/>
              <w:placeholder>
                <w:docPart w:val="9AEF252382AB4116A2AA9BD2A09AE6A0"/>
              </w:placeholder>
              <w:text/>
            </w:sdtPr>
            <w:sdtContent>
              <w:r w:rsidR="002A1AB5">
                <w:rPr>
                  <w:rFonts w:hint="eastAsia"/>
                </w:rPr>
                <w:t>新式员工</w:t>
              </w:r>
              <w:r w:rsidR="002A1AB5">
                <w:rPr>
                  <w:rFonts w:hint="eastAsia"/>
                </w:rPr>
                <w:t>_1231</w:t>
              </w:r>
            </w:sdtContent>
          </w:sdt>
        </w:p>
      </w:sdtContent>
    </w:sdt>
    <w:p w14:paraId="1F7E56ED" w14:textId="76200477" w:rsidR="00B92958" w:rsidRDefault="00B92958"/>
    <w:sdt>
      <w:sdtPr>
        <w:rPr>
          <w:rFonts w:hint="eastAsia"/>
        </w:rPr>
        <w:id w:val="-567185683"/>
        <w:placeholder>
          <w:docPart w:val="DefaultPlaceholder_-1854013440"/>
        </w:placeholder>
        <w:text/>
      </w:sdtPr>
      <w:sdtContent>
        <w:p w14:paraId="5D425D7D" w14:textId="5E3D0823" w:rsidR="00B92958" w:rsidRDefault="00B92958">
          <w:r>
            <w:rPr>
              <w:rFonts w:hint="eastAsia"/>
            </w:rPr>
            <w:t>222b=</w:t>
          </w:r>
          <w:proofErr w:type="spellStart"/>
          <w:r>
            <w:rPr>
              <w:rFonts w:hint="eastAsia"/>
            </w:rPr>
            <w:t>kng</w:t>
          </w:r>
          <w:proofErr w:type="spellEnd"/>
          <w:r>
            <w:rPr>
              <w:rFonts w:hint="eastAsia"/>
            </w:rPr>
            <w:t xml:space="preserve"> 2</w:t>
          </w:r>
        </w:p>
      </w:sdtContent>
    </w:sdt>
    <w:sectPr w:rsidR="00B9295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F4728" w14:textId="77777777" w:rsidR="00A50503" w:rsidRDefault="00A50503" w:rsidP="00B92958">
      <w:r>
        <w:separator/>
      </w:r>
    </w:p>
  </w:endnote>
  <w:endnote w:type="continuationSeparator" w:id="0">
    <w:p w14:paraId="54D991EA" w14:textId="77777777" w:rsidR="00A50503" w:rsidRDefault="00A50503" w:rsidP="00B92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ADB7D" w14:textId="77777777" w:rsidR="00A50503" w:rsidRDefault="00A50503" w:rsidP="00B92958">
      <w:r>
        <w:separator/>
      </w:r>
    </w:p>
  </w:footnote>
  <w:footnote w:type="continuationSeparator" w:id="0">
    <w:p w14:paraId="50C4686F" w14:textId="77777777" w:rsidR="00A50503" w:rsidRDefault="00A50503" w:rsidP="00B9295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ocumentProtection w:edit="forms"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D51"/>
    <w:rsid w:val="000774B8"/>
    <w:rsid w:val="001B7507"/>
    <w:rsid w:val="00266B06"/>
    <w:rsid w:val="00294EB2"/>
    <w:rsid w:val="002A1AB5"/>
    <w:rsid w:val="002B01A4"/>
    <w:rsid w:val="003343B1"/>
    <w:rsid w:val="004417A5"/>
    <w:rsid w:val="00456CEE"/>
    <w:rsid w:val="004F6D51"/>
    <w:rsid w:val="005232A9"/>
    <w:rsid w:val="00543EBC"/>
    <w:rsid w:val="005D4FA6"/>
    <w:rsid w:val="006C5C20"/>
    <w:rsid w:val="009B30FE"/>
    <w:rsid w:val="00A10A04"/>
    <w:rsid w:val="00A41E6B"/>
    <w:rsid w:val="00A50503"/>
    <w:rsid w:val="00A66347"/>
    <w:rsid w:val="00B34401"/>
    <w:rsid w:val="00B92958"/>
    <w:rsid w:val="00BB23D9"/>
    <w:rsid w:val="00C23247"/>
    <w:rsid w:val="00C26B27"/>
    <w:rsid w:val="00E236C1"/>
    <w:rsid w:val="00FF5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D47C9E"/>
  <w15:chartTrackingRefBased/>
  <w15:docId w15:val="{35DC41AA-5933-4958-AF32-C3005DF34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F6D5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6D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6D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6D51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6D51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D51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D5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D5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D5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F6D51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F6D5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F6D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F6D51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F6D51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F6D51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F6D5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F6D5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F6D5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F6D5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F6D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6D5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F6D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F6D5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F6D5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F6D5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F6D51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F6D5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F6D51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4F6D51"/>
    <w:rPr>
      <w:b/>
      <w:bCs/>
      <w:smallCaps/>
      <w:color w:val="2E74B5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4F6D51"/>
    <w:rPr>
      <w:color w:val="666666"/>
    </w:rPr>
  </w:style>
  <w:style w:type="table" w:styleId="af">
    <w:name w:val="Table Grid"/>
    <w:basedOn w:val="a1"/>
    <w:uiPriority w:val="39"/>
    <w:rsid w:val="00C26B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B929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B92958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B929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B9295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glossaryDocument" Target="glossary/document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F96CEBBF-CAD9-4374-AE52-06ACF073EDEA}"/>
      </w:docPartPr>
      <w:docPartBody>
        <w:p w:rsidR="0085066C" w:rsidRDefault="0085066C">
          <w:pPr>
            <w:rPr>
              <w:rFonts w:hint="eastAsia"/>
            </w:rPr>
          </w:pPr>
          <w:r w:rsidRPr="00993970">
            <w:rPr>
              <w:rStyle w:val="a3"/>
              <w:rFonts w:hint="eastAsia"/>
            </w:rPr>
            <w:t>单击或点击此处输入文字。</w:t>
          </w:r>
        </w:p>
      </w:docPartBody>
    </w:docPart>
    <w:docPart>
      <w:docPartPr>
        <w:name w:val="DefaultPlaceholder_-1854013438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43CF8C01-D3FE-4496-B581-43553B2ACE78}"/>
      </w:docPartPr>
      <w:docPartBody>
        <w:p w:rsidR="0085066C" w:rsidRDefault="0085066C">
          <w:pPr>
            <w:rPr>
              <w:rFonts w:hint="eastAsia"/>
            </w:rPr>
          </w:pPr>
          <w:r w:rsidRPr="00993970">
            <w:rPr>
              <w:rStyle w:val="a3"/>
              <w:rFonts w:hint="eastAsia"/>
            </w:rPr>
            <w:t>选择一项。</w:t>
          </w:r>
        </w:p>
      </w:docPartBody>
    </w:docPart>
    <w:docPart>
      <w:docPartPr>
        <w:name w:val="9AEF252382AB4116A2AA9BD2A09AE6A0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F3094D36-48E7-45C4-B2B3-3164507D0826}"/>
      </w:docPartPr>
      <w:docPartBody>
        <w:p w:rsidR="00FA5E15" w:rsidRDefault="00F751A4" w:rsidP="00F751A4">
          <w:pPr>
            <w:pStyle w:val="9AEF252382AB4116A2AA9BD2A09AE6A0"/>
            <w:rPr>
              <w:rFonts w:hint="eastAsia"/>
            </w:rPr>
          </w:pPr>
          <w:r w:rsidRPr="00993970">
            <w:rPr>
              <w:rStyle w:val="a3"/>
              <w:rFonts w:hint="eastAsia"/>
            </w:rPr>
            <w:t>单击或点击此处输入文字。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66C"/>
    <w:rsid w:val="000774B8"/>
    <w:rsid w:val="000C44DE"/>
    <w:rsid w:val="001B7507"/>
    <w:rsid w:val="00294EB2"/>
    <w:rsid w:val="00310409"/>
    <w:rsid w:val="004156F2"/>
    <w:rsid w:val="005434F5"/>
    <w:rsid w:val="006C5C20"/>
    <w:rsid w:val="006D0B0C"/>
    <w:rsid w:val="0085066C"/>
    <w:rsid w:val="00A66347"/>
    <w:rsid w:val="00B34401"/>
    <w:rsid w:val="00B85FCF"/>
    <w:rsid w:val="00C37C1A"/>
    <w:rsid w:val="00E236C1"/>
    <w:rsid w:val="00F0689F"/>
    <w:rsid w:val="00F751A4"/>
    <w:rsid w:val="00FA5E15"/>
    <w:rsid w:val="00FF5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751A4"/>
    <w:rPr>
      <w:color w:val="666666"/>
    </w:rPr>
  </w:style>
  <w:style w:type="paragraph" w:customStyle="1" w:styleId="9AEF252382AB4116A2AA9BD2A09AE6A0">
    <w:name w:val="9AEF252382AB4116A2AA9BD2A09AE6A0"/>
    <w:rsid w:val="00F751A4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29</Words>
  <Characters>61</Characters>
  <Application>Microsoft Office Word</Application>
  <DocSecurity>0</DocSecurity>
  <Lines>15</Lines>
  <Paragraphs>14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z b</dc:creator>
  <cp:keywords/>
  <dc:description/>
  <cp:lastModifiedBy>l z b</cp:lastModifiedBy>
  <cp:revision>12</cp:revision>
  <dcterms:created xsi:type="dcterms:W3CDTF">2026-03-18T02:12:00Z</dcterms:created>
  <dcterms:modified xsi:type="dcterms:W3CDTF">2026-03-18T05:17:00Z</dcterms:modified>
</cp:coreProperties>
</file>