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65CB" w:rsidRDefault="00CA65CB">
      <w:r>
        <w:rPr>
          <w:rFonts w:hint="eastAsia"/>
        </w:rPr>
        <w:t>姓名</w:t>
      </w:r>
      <w:r>
        <w:rPr>
          <w:rFonts w:hint="eastAsia"/>
        </w:rPr>
        <w:t xml:space="preserve">: </w:t>
      </w:r>
      <w:sdt>
        <w:sdtPr>
          <w:rPr>
            <w:rFonts w:hint="eastAsia"/>
          </w:rPr>
          <w:alias w:val="姓名"/>
          <w:tag w:val="UserName"/>
          <w:id w:val="1710841661"/>
          <w:placeholder>
            <w:docPart w:val="DefaultPlaceholder_-1854013440"/>
          </w:placeholder>
          <w:text/>
        </w:sdtPr>
        <w:sdtContent>
          <w:r>
            <w:rPr>
              <w:rFonts w:hint="eastAsia"/>
            </w:rPr>
            <w:t>新式员工</w:t>
          </w:r>
          <w:r>
            <w:rPr>
              <w:rFonts w:hint="eastAsia"/>
            </w:rPr>
            <w:t>_3</w:t>
          </w:r>
        </w:sdtContent>
      </w:sdt>
    </w:p>
    <w:p w:rsidR="00A41E6B" w:rsidRDefault="00CA65CB">
      <w:r>
        <w:rPr>
          <w:rFonts w:hint="eastAsia"/>
        </w:rPr>
        <w:t>部门</w:t>
      </w:r>
      <w:r>
        <w:rPr>
          <w:rFonts w:hint="eastAsia"/>
        </w:rPr>
        <w:t xml:space="preserve">: </w:t>
      </w:r>
      <w:sdt>
        <w:sdtPr>
          <w:rPr>
            <w:rFonts w:hint="eastAsia"/>
          </w:rPr>
          <w:alias w:val="部门"/>
          <w:id w:val="-373467008"/>
          <w:placeholder>
            <w:docPart w:val="DefaultPlaceholder_-1854013438"/>
          </w:placeholder>
          <w:comboBox>
            <w:listItem w:displayText="财务部" w:value="Fin"/>
            <w:listItem w:displayText="技术部" w:value="Tech"/>
          </w:comboBox>
        </w:sdtPr>
        <w:sdtContent>
          <w:r>
            <w:rPr>
              <w:rFonts w:hint="eastAsia"/>
            </w:rPr>
            <w:t>技术部</w:t>
          </w:r>
        </w:sdtContent>
      </w:sdt>
    </w:p>
    <w:sectPr w:rsidR="00A41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ocumentProtection w:edit="readOnly" w:enforcement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5CB"/>
    <w:rsid w:val="00A41E6B"/>
    <w:rsid w:val="00B34401"/>
    <w:rsid w:val="00CA65CB"/>
    <w:rsid w:val="00DC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32CB71-DFCA-46FD-B3EC-429303B68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65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6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65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65CB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65CB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65CB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65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65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65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65CB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65C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65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65CB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65CB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A65CB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65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65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65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65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6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65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65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65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65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65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65CB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65C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65CB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CA65CB"/>
    <w:rPr>
      <w:b/>
      <w:bCs/>
      <w:smallCaps/>
      <w:color w:val="2E74B5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CA65C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469E5E3-57ED-4C84-9113-434C824F822A}"/>
      </w:docPartPr>
      <w:docPartBody>
        <w:p w:rsidR="00A3709F" w:rsidRDefault="00A3709F">
          <w:r w:rsidRPr="00993970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DefaultPlaceholder_-185401343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FAA4B2F-2170-4DF2-8C33-806693921E3B}"/>
      </w:docPartPr>
      <w:docPartBody>
        <w:p w:rsidR="00A3709F" w:rsidRDefault="00A3709F">
          <w:r w:rsidRPr="00993970">
            <w:rPr>
              <w:rStyle w:val="a3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9F"/>
    <w:rsid w:val="00A3709F"/>
    <w:rsid w:val="00B3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370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12</Characters>
  <Application>Microsoft Office Word</Application>
  <DocSecurity>8</DocSecurity>
  <Lines>1</Lines>
  <Paragraphs>2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z b</dc:creator>
  <cp:keywords/>
  <dc:description/>
  <cp:lastModifiedBy>l z b</cp:lastModifiedBy>
  <cp:revision>2</cp:revision>
  <dcterms:created xsi:type="dcterms:W3CDTF">2026-03-18T02:12:00Z</dcterms:created>
  <dcterms:modified xsi:type="dcterms:W3CDTF">2026-03-18T02:12:00Z</dcterms:modified>
</cp:coreProperties>
</file>