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C8" w:rsidRDefault="00134391">
      <w:proofErr w:type="gramStart"/>
      <w:r>
        <w:t>Ну</w:t>
      </w:r>
      <w:proofErr w:type="gramEnd"/>
      <w:r>
        <w:t xml:space="preserve"> </w:t>
      </w:r>
      <w:proofErr w:type="spellStart"/>
      <w:r>
        <w:t>блиииин</w:t>
      </w:r>
      <w:proofErr w:type="spellEnd"/>
    </w:p>
    <w:p w:rsidR="00BC6AB8" w:rsidRDefault="00BC6AB8">
      <w:r>
        <w:t>НУ вот</w:t>
      </w:r>
      <w:bookmarkStart w:id="0" w:name="_GoBack"/>
      <w:bookmarkEnd w:id="0"/>
    </w:p>
    <w:sectPr w:rsidR="00BC6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81C"/>
    <w:rsid w:val="00134391"/>
    <w:rsid w:val="0088281C"/>
    <w:rsid w:val="00B032C8"/>
    <w:rsid w:val="00BC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AziRo</dc:creator>
  <cp:keywords/>
  <dc:description/>
  <cp:lastModifiedBy>AziRo</cp:lastModifiedBy>
  <cp:revision>5</cp:revision>
  <dcterms:created xsi:type="dcterms:W3CDTF">2016-03-20T09:23:00Z</dcterms:created>
  <dcterms:modified xsi:type="dcterms:W3CDTF">2016-03-20T09:30:00Z</dcterms:modified>
</cp:coreProperties>
</file>