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90D" w:rsidRPr="0059390D" w:rsidRDefault="0059390D">
      <w:pPr>
        <w:rPr>
          <w:rFonts w:ascii="Courier New" w:hAnsi="Courier New" w:cs="Courier New"/>
          <w:sz w:val="24"/>
          <w:lang w:val="en-US"/>
        </w:rPr>
      </w:pPr>
      <w:bookmarkStart w:id="0" w:name="_GoBack"/>
      <w:r w:rsidRPr="0059390D">
        <w:rPr>
          <w:rFonts w:ascii="Courier New" w:hAnsi="Courier New" w:cs="Courier New"/>
          <w:sz w:val="24"/>
          <w:lang w:val="en-US"/>
        </w:rPr>
        <w:t>http://roiko.zzz.com.ua/</w:t>
      </w:r>
    </w:p>
    <w:p w:rsidR="0059390D" w:rsidRDefault="0059390D">
      <w:pPr>
        <w:rPr>
          <w:lang w:val="en-US"/>
        </w:rPr>
      </w:pPr>
    </w:p>
    <w:p w:rsidR="00D36F53" w:rsidRDefault="00D36F5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A559C04" wp14:editId="30F17A40">
            <wp:extent cx="6120765" cy="762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53" w:rsidRDefault="00D36F5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FFE5416" wp14:editId="22CCF1DD">
            <wp:extent cx="5095875" cy="797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CE" w:rsidRDefault="00D36F53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E08DBF5" wp14:editId="33FD8B3E">
            <wp:extent cx="6120765" cy="4822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53" w:rsidRDefault="00D36F53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CB427C4" wp14:editId="0A1EF069">
            <wp:extent cx="6120765" cy="47536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53" w:rsidRDefault="00D36F5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540354D" wp14:editId="053330A4">
            <wp:extent cx="6120765" cy="2389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53" w:rsidRDefault="00D36F53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9A199C8" wp14:editId="42EF3C8C">
            <wp:extent cx="6120765" cy="5645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0A498947" wp14:editId="18E69300">
            <wp:extent cx="6120765" cy="37344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53" w:rsidRDefault="00D36F53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5332373" wp14:editId="7254CCFC">
            <wp:extent cx="4257675" cy="4743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53" w:rsidRPr="00D36F53" w:rsidRDefault="00D36F5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1860F8E" wp14:editId="0FA454E4">
            <wp:extent cx="6120765" cy="28657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6F53" w:rsidRPr="00D36F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67"/>
    <w:rsid w:val="004171CE"/>
    <w:rsid w:val="00422A67"/>
    <w:rsid w:val="0059390D"/>
    <w:rsid w:val="00D3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69AB"/>
  <w15:chartTrackingRefBased/>
  <w15:docId w15:val="{FE863A0C-2749-49B1-867D-7410217B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27</Words>
  <Characters>16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dcterms:created xsi:type="dcterms:W3CDTF">2020-12-10T21:34:00Z</dcterms:created>
  <dcterms:modified xsi:type="dcterms:W3CDTF">2020-12-10T21:51:00Z</dcterms:modified>
</cp:coreProperties>
</file>