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348" w:type="dxa"/>
        <w:tblInd w:w="-108" w:type="dxa"/>
        <w:tblLook w:val="04A0" w:firstRow="1" w:lastRow="0" w:firstColumn="1" w:lastColumn="0" w:noHBand="0" w:noVBand="1"/>
      </w:tblPr>
      <w:tblGrid>
        <w:gridCol w:w="108"/>
        <w:gridCol w:w="7240"/>
      </w:tblGrid>
      <w:tr w:rsidR="0033089C" w:rsidRPr="0033089C" w14:paraId="608DB3EB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4F3E" w14:textId="77777777" w:rsidR="0033089C" w:rsidRPr="0033089C" w:rsidRDefault="0033089C" w:rsidP="0033089C">
            <w:pPr>
              <w:pStyle w:val="Heading2"/>
              <w:rPr>
                <w:rFonts w:eastAsia="Times New Roman"/>
                <w:lang w:eastAsia="en-IN"/>
              </w:rPr>
            </w:pPr>
            <w:r w:rsidRPr="0033089C">
              <w:rPr>
                <w:rFonts w:eastAsia="Times New Roman"/>
                <w:lang w:eastAsia="en-IN"/>
              </w:rPr>
              <w:t>Python for Data Science &amp; Machine Learning Bootcamp: 10-Day</w:t>
            </w:r>
          </w:p>
        </w:tc>
      </w:tr>
      <w:tr w:rsidR="0033089C" w:rsidRPr="0033089C" w14:paraId="1C7BA79D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39A1" w14:textId="1B10EA99" w:rsidR="0033089C" w:rsidRPr="0033089C" w:rsidRDefault="0033089C" w:rsidP="003812EF">
            <w:pPr>
              <w:pStyle w:val="Subtitle"/>
              <w:rPr>
                <w:rFonts w:eastAsia="Times New Roman"/>
                <w:lang w:eastAsia="en-IN"/>
              </w:rPr>
            </w:pPr>
            <w:r w:rsidRPr="0033089C">
              <w:rPr>
                <w:rFonts w:eastAsia="Times New Roman"/>
                <w:lang w:eastAsia="en-IN"/>
              </w:rPr>
              <w:t>Lab Setup Requirements:</w:t>
            </w:r>
          </w:p>
        </w:tc>
      </w:tr>
      <w:tr w:rsidR="0033089C" w:rsidRPr="0033089C" w14:paraId="18B99F17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CACC" w14:textId="74449005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Jupyter</w:t>
            </w:r>
            <w:proofErr w:type="spellEnd"/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 running and configured.</w:t>
            </w:r>
          </w:p>
          <w:p w14:paraId="709F9CFA" w14:textId="152F5A39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Install Pandas, NumPy, Matplotlib, Seaborn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scikit-learn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streamlit</w:t>
            </w:r>
            <w:proofErr w:type="spellEnd"/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libraries.</w:t>
            </w:r>
          </w:p>
          <w:p w14:paraId="4ED9E882" w14:textId="1F762E10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6D9636E8" w14:textId="77777777" w:rsidTr="0033089C">
        <w:trPr>
          <w:trHeight w:val="288"/>
        </w:trPr>
        <w:tc>
          <w:tcPr>
            <w:tcW w:w="7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688A" w14:textId="2042BDAC" w:rsidR="0033089C" w:rsidRPr="0033089C" w:rsidRDefault="0033089C" w:rsidP="000F2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1A0EED11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F4BB" w14:textId="77777777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B795DC4" w14:textId="7B810AD1" w:rsidR="0033089C" w:rsidRPr="0033089C" w:rsidRDefault="0033089C" w:rsidP="003812EF">
            <w:pPr>
              <w:pStyle w:val="Subtitl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eastAsia="Times New Roman"/>
                <w:lang w:eastAsia="en-IN"/>
              </w:rPr>
              <w:t>Prerequisite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</w:p>
        </w:tc>
      </w:tr>
      <w:tr w:rsidR="0033089C" w:rsidRPr="0033089C" w14:paraId="00507521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55E1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• Basic knowledge of programming concepts.</w:t>
            </w:r>
          </w:p>
        </w:tc>
      </w:tr>
      <w:tr w:rsidR="0033089C" w:rsidRPr="0033089C" w14:paraId="7F5BD75C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250B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• Familiarity with any programming language is a plus.</w:t>
            </w:r>
          </w:p>
        </w:tc>
      </w:tr>
      <w:tr w:rsidR="0033089C" w:rsidRPr="0033089C" w14:paraId="201FE765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1CDC6" w14:textId="436FB3C2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3635042A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31EB2" w14:textId="77777777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2FCC598" w14:textId="2F4FEFCC" w:rsidR="003812EF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7846AA95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D9A56" w14:textId="28AF222D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25C0B413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70ED" w14:textId="77777777" w:rsid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Introduction to the IDE and Python</w:t>
            </w:r>
          </w:p>
          <w:p w14:paraId="4A0B120F" w14:textId="48EA7545" w:rsidR="003812EF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76750B7B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0295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Welcome to Python for Data Science &amp; ML Bootcamp</w:t>
            </w:r>
          </w:p>
        </w:tc>
      </w:tr>
      <w:tr w:rsidR="0033089C" w:rsidRPr="0033089C" w14:paraId="3F4BB6B6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698B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 Python: A Brief Overview</w:t>
            </w:r>
          </w:p>
        </w:tc>
      </w:tr>
      <w:tr w:rsidR="0033089C" w:rsidRPr="0033089C" w14:paraId="517C0E2B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4D51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 The Python Installation Procedure</w:t>
            </w:r>
          </w:p>
        </w:tc>
      </w:tr>
      <w:tr w:rsidR="0033089C" w:rsidRPr="0033089C" w14:paraId="7A305EB2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D774" w14:textId="6C41E0B0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Handling Directories in </w:t>
            </w:r>
            <w:proofErr w:type="spellStart"/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Jupyter</w:t>
            </w:r>
            <w:proofErr w:type="spellEnd"/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</w:tr>
      <w:tr w:rsidR="0033089C" w:rsidRPr="0033089C" w14:paraId="2099C1C3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BF89" w14:textId="1193C405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Input &amp; Output</w:t>
            </w:r>
          </w:p>
        </w:tc>
      </w:tr>
      <w:tr w:rsidR="0033089C" w:rsidRPr="0033089C" w14:paraId="52A75F83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2B42" w14:textId="0F809184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Working with different datatypes</w:t>
            </w:r>
          </w:p>
        </w:tc>
      </w:tr>
      <w:tr w:rsidR="0033089C" w:rsidRPr="0033089C" w14:paraId="21989E0A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0AF0" w14:textId="4084D7D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381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Variables</w:t>
            </w:r>
          </w:p>
        </w:tc>
      </w:tr>
      <w:tr w:rsidR="0033089C" w:rsidRPr="0033089C" w14:paraId="7A90557A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9B0E" w14:textId="43591F3C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381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Arithmetic Operators, Comparison Operators, Logical Operators</w:t>
            </w:r>
          </w:p>
        </w:tc>
      </w:tr>
      <w:tr w:rsidR="0033089C" w:rsidRPr="0033089C" w14:paraId="50613E7E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944A" w14:textId="77777777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E2C3105" w14:textId="652D98CB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2: Python Basics and Sequences</w:t>
            </w:r>
          </w:p>
        </w:tc>
      </w:tr>
      <w:tr w:rsidR="0033089C" w:rsidRPr="0033089C" w14:paraId="321DDE8B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BB2A" w14:textId="77777777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374C7B3" w14:textId="5DA58838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Conditional statements</w:t>
            </w:r>
          </w:p>
        </w:tc>
      </w:tr>
      <w:tr w:rsidR="0033089C" w:rsidRPr="0033089C" w14:paraId="7B054122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3D08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 Loops</w:t>
            </w:r>
          </w:p>
        </w:tc>
      </w:tr>
      <w:tr w:rsidR="0033089C" w:rsidRPr="0033089C" w14:paraId="13E9A25F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9E67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 Sequences Part 1: Lists</w:t>
            </w:r>
          </w:p>
        </w:tc>
      </w:tr>
      <w:tr w:rsidR="0033089C" w:rsidRPr="0033089C" w14:paraId="73A1BC7F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DEE5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 Sequences Part 2: Dictionaries</w:t>
            </w:r>
          </w:p>
        </w:tc>
      </w:tr>
      <w:tr w:rsidR="0033089C" w:rsidRPr="0033089C" w14:paraId="2CCF3E1D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5504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 Sequences Part 3: Tuples</w:t>
            </w:r>
          </w:p>
        </w:tc>
      </w:tr>
      <w:tr w:rsidR="0033089C" w:rsidRPr="0033089C" w14:paraId="6F63AB1F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B933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 Functions Part 1: Built-in Functions</w:t>
            </w:r>
          </w:p>
        </w:tc>
      </w:tr>
      <w:tr w:rsidR="0033089C" w:rsidRPr="0033089C" w14:paraId="2D6947B5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BD0B" w14:textId="7A0F92AB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 Functions Part 2: User-defined Functions</w:t>
            </w:r>
            <w:r w:rsidR="00381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Lambda Functions</w:t>
            </w:r>
          </w:p>
        </w:tc>
      </w:tr>
      <w:tr w:rsidR="0033089C" w:rsidRPr="0033089C" w14:paraId="60D924C7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9893" w14:textId="4D100941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381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Library Importing</w:t>
            </w:r>
          </w:p>
        </w:tc>
      </w:tr>
      <w:tr w:rsidR="0033089C" w:rsidRPr="0033089C" w14:paraId="0989D7B8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DD48" w14:textId="7B3FCEE3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381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Overview of Must-Have Python Data Science Libraries</w:t>
            </w:r>
          </w:p>
        </w:tc>
      </w:tr>
      <w:tr w:rsidR="0033089C" w:rsidRPr="0033089C" w14:paraId="1E3B6B25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8C29" w14:textId="77777777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825690A" w14:textId="50840689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3: Exploring Data Science Libraries</w:t>
            </w:r>
          </w:p>
        </w:tc>
      </w:tr>
      <w:tr w:rsidR="0033089C" w:rsidRPr="0033089C" w14:paraId="6F3CBE9F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3BE1" w14:textId="77777777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F789018" w14:textId="427AAEF8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Pandas: A Data Science Library</w:t>
            </w:r>
          </w:p>
        </w:tc>
      </w:tr>
      <w:tr w:rsidR="0033089C" w:rsidRPr="0033089C" w14:paraId="5E6D2AED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D06A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 NumPy: A Data Science Library</w:t>
            </w:r>
          </w:p>
        </w:tc>
      </w:tr>
      <w:tr w:rsidR="0033089C" w:rsidRPr="0033089C" w14:paraId="3FBDB884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BDB0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 NumPy vs. Pandas</w:t>
            </w:r>
          </w:p>
        </w:tc>
      </w:tr>
      <w:tr w:rsidR="0033089C" w:rsidRPr="0033089C" w14:paraId="34B03BC9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86E7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 Matplotlib Library for Data Science</w:t>
            </w:r>
          </w:p>
        </w:tc>
      </w:tr>
      <w:tr w:rsidR="0033089C" w:rsidRPr="0033089C" w14:paraId="5AA0E7EB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6F33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 Seaborn Library for Data Science</w:t>
            </w:r>
          </w:p>
        </w:tc>
      </w:tr>
      <w:tr w:rsidR="0033089C" w:rsidRPr="0033089C" w14:paraId="6C97D6C4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0DE4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 Practical Exercises with Data Science Libraries</w:t>
            </w:r>
          </w:p>
        </w:tc>
      </w:tr>
      <w:tr w:rsidR="0033089C" w:rsidRPr="0033089C" w14:paraId="00EA7326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18B2" w14:textId="77777777" w:rsidR="007E0CFB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8CE3DAE" w14:textId="77777777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Day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Data Cleaning Techniques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Exploratory Data Analysis </w:t>
            </w:r>
          </w:p>
          <w:p w14:paraId="13DF847D" w14:textId="23AC38CF" w:rsidR="003812EF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6FADEB48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B2E6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1. Introduction to Data Cleaning</w:t>
            </w:r>
          </w:p>
        </w:tc>
      </w:tr>
      <w:tr w:rsidR="0033089C" w:rsidRPr="0033089C" w14:paraId="644091C1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1F2A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 Quality of Data</w:t>
            </w:r>
          </w:p>
        </w:tc>
      </w:tr>
      <w:tr w:rsidR="0033089C" w:rsidRPr="0033089C" w14:paraId="3EE518AA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FDC" w14:textId="1A982CA0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Dealing with missing values</w:t>
            </w:r>
          </w:p>
        </w:tc>
      </w:tr>
      <w:tr w:rsidR="0033089C" w:rsidRPr="0033089C" w14:paraId="1316EAFD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FF02" w14:textId="1A1B0732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Statistics Features: Mean, median, mode</w:t>
            </w:r>
          </w:p>
        </w:tc>
      </w:tr>
      <w:tr w:rsidR="0033089C" w:rsidRPr="0033089C" w14:paraId="7C6737D3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97BE" w14:textId="2F6DC1CE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Feature Scaling</w:t>
            </w:r>
          </w:p>
        </w:tc>
      </w:tr>
      <w:tr w:rsidR="0033089C" w:rsidRPr="0033089C" w14:paraId="032BBBEE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97C2" w14:textId="38759CE1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Hands-on Data Cleaning Exercises</w:t>
            </w:r>
          </w:p>
        </w:tc>
      </w:tr>
      <w:tr w:rsidR="0033089C" w:rsidRPr="0033089C" w14:paraId="7AE8BFA5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6403" w14:textId="6D7C71F3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What is Exploratory Data Analysis?</w:t>
            </w:r>
          </w:p>
        </w:tc>
      </w:tr>
      <w:tr w:rsidR="0033089C" w:rsidRPr="0033089C" w14:paraId="69A234E9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271C" w14:textId="73E57E66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Univariate Analysis</w:t>
            </w:r>
          </w:p>
        </w:tc>
      </w:tr>
      <w:tr w:rsidR="0033089C" w:rsidRPr="0033089C" w14:paraId="0E5BC2FA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B3CE" w14:textId="16FBC235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Bivariate analysis</w:t>
            </w:r>
          </w:p>
        </w:tc>
      </w:tr>
      <w:tr w:rsidR="0033089C" w:rsidRPr="0033089C" w14:paraId="2F8DF7E5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9BD4" w14:textId="6DC6D9CD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Detecting Outliers</w:t>
            </w:r>
          </w:p>
        </w:tc>
      </w:tr>
      <w:tr w:rsidR="0033089C" w:rsidRPr="0033089C" w14:paraId="5C417420" w14:textId="77777777" w:rsidTr="007E0CFB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2B974" w14:textId="7C27C770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7E44B70B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379F" w14:textId="77777777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Day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Machine Learning Fundamentals</w:t>
            </w:r>
          </w:p>
          <w:p w14:paraId="026881B5" w14:textId="33B9B689" w:rsidR="000A09B0" w:rsidRPr="0033089C" w:rsidRDefault="000A09B0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0903E3D2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F487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Why do we need machine learning?</w:t>
            </w:r>
          </w:p>
        </w:tc>
      </w:tr>
      <w:tr w:rsidR="0033089C" w:rsidRPr="0033089C" w14:paraId="577893AB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9DAB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 Machine Learning Use Cases</w:t>
            </w:r>
          </w:p>
        </w:tc>
      </w:tr>
      <w:tr w:rsidR="0033089C" w:rsidRPr="0033089C" w14:paraId="0F08FB63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EC59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 Approaches to Machine Learning</w:t>
            </w:r>
          </w:p>
        </w:tc>
      </w:tr>
      <w:tr w:rsidR="0033089C" w:rsidRPr="0033089C" w14:paraId="3CDC6F3A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AB67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 What is Supervised learning?</w:t>
            </w:r>
          </w:p>
        </w:tc>
      </w:tr>
      <w:tr w:rsidR="0033089C" w:rsidRPr="0033089C" w14:paraId="7AAD9A86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D19E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 What is Unsupervised learning?</w:t>
            </w:r>
          </w:p>
        </w:tc>
      </w:tr>
      <w:tr w:rsidR="0033089C" w:rsidRPr="0033089C" w14:paraId="3FEBF7B7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F7E5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 Supervised learning vs unsupervised learning</w:t>
            </w:r>
          </w:p>
        </w:tc>
      </w:tr>
      <w:tr w:rsidR="0033089C" w:rsidRPr="0033089C" w14:paraId="1FC48F39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421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 Introduction to regression and How Does Linear Regression Work?</w:t>
            </w:r>
          </w:p>
        </w:tc>
      </w:tr>
      <w:tr w:rsidR="0033089C" w:rsidRPr="0033089C" w14:paraId="5E0B2E83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5380" w14:textId="79BD67DA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8.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Mathematical Working and Geometric Intuition</w:t>
            </w:r>
          </w:p>
        </w:tc>
      </w:tr>
      <w:tr w:rsidR="0033089C" w:rsidRPr="0033089C" w14:paraId="36726663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4FB3" w14:textId="348C1A36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 Implementation in python</w:t>
            </w:r>
          </w:p>
        </w:tc>
      </w:tr>
      <w:tr w:rsidR="0033089C" w:rsidRPr="0033089C" w14:paraId="0612982E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B00A" w14:textId="77777777" w:rsidR="007E0CFB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28C2920" w14:textId="631256F3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Day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</w:tr>
      <w:tr w:rsidR="0033089C" w:rsidRPr="0033089C" w14:paraId="3578069F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EB9A" w14:textId="77777777" w:rsidR="000A09B0" w:rsidRDefault="000A09B0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81129A9" w14:textId="44DCBC4F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1. Understanding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Classification Supervised Learning</w:t>
            </w:r>
          </w:p>
        </w:tc>
      </w:tr>
      <w:tr w:rsidR="0033089C" w:rsidRPr="0033089C" w14:paraId="78B30CED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CD83" w14:textId="027E6B26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2. Exploring the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dataset</w:t>
            </w:r>
          </w:p>
        </w:tc>
      </w:tr>
      <w:tr w:rsidR="0033089C" w:rsidRPr="0033089C" w14:paraId="18CEEF91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E759" w14:textId="5B552882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3.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 Nearest </w:t>
            </w:r>
            <w:proofErr w:type="spellStart"/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Neighbors</w:t>
            </w:r>
            <w:proofErr w:type="spellEnd"/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algorithm</w:t>
            </w:r>
          </w:p>
        </w:tc>
      </w:tr>
      <w:tr w:rsidR="0033089C" w:rsidRPr="0033089C" w14:paraId="253FA20F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43EC" w14:textId="5D145FC1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4.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Geometric Intuition, Mathematical Working</w:t>
            </w:r>
          </w:p>
        </w:tc>
      </w:tr>
      <w:tr w:rsidR="0033089C" w:rsidRPr="0033089C" w14:paraId="3F2E90DD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CD74" w14:textId="77777777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 Training the model on the Training set, Predicting the Test Set results</w:t>
            </w:r>
          </w:p>
        </w:tc>
      </w:tr>
      <w:tr w:rsidR="0033089C" w:rsidRPr="0033089C" w14:paraId="3ACF95A6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5130" w14:textId="5B7F2023" w:rsidR="0033089C" w:rsidRP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6. Evaluating the performance of the </w:t>
            </w:r>
            <w:r w:rsidR="007E0C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classification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model</w:t>
            </w:r>
          </w:p>
        </w:tc>
      </w:tr>
      <w:tr w:rsidR="0033089C" w:rsidRPr="0033089C" w14:paraId="2A546CA2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4221" w14:textId="77777777" w:rsidR="007E0CFB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04A6E19" w14:textId="2932502E" w:rsidR="007E0CFB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7: End to End Case Study on Regression</w:t>
            </w:r>
          </w:p>
          <w:p w14:paraId="24893BF0" w14:textId="77777777" w:rsidR="000A09B0" w:rsidRDefault="000A09B0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8ACDAD8" w14:textId="66CB6908" w:rsidR="0033089C" w:rsidRPr="0033089C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Exploring the dataset</w:t>
            </w:r>
          </w:p>
        </w:tc>
      </w:tr>
      <w:tr w:rsidR="0033089C" w:rsidRPr="0033089C" w14:paraId="1B102A84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52EA" w14:textId="77777777" w:rsidR="0033089C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 Feature Extraction and Feature Engineering</w:t>
            </w:r>
          </w:p>
          <w:p w14:paraId="489E7999" w14:textId="77777777" w:rsidR="007E0CFB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 EDA and Data Cleaning on the dataset</w:t>
            </w:r>
          </w:p>
          <w:p w14:paraId="5C124CA0" w14:textId="77777777" w:rsidR="007E0CFB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 One Hot Encoding vs Ordinal Encoding</w:t>
            </w:r>
          </w:p>
          <w:p w14:paraId="1ABD6510" w14:textId="77777777" w:rsidR="007E0CFB" w:rsidRDefault="007E0CFB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 Train test split</w:t>
            </w:r>
          </w:p>
          <w:p w14:paraId="3D2FDFF8" w14:textId="77777777" w:rsidR="000A09B0" w:rsidRDefault="000A09B0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CDA7EF0" w14:textId="3FCD2C78" w:rsidR="007E0CFB" w:rsidRDefault="007E0CFB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8: Case Study(continued)</w:t>
            </w:r>
          </w:p>
          <w:p w14:paraId="2C2C2ED1" w14:textId="77777777" w:rsidR="000A09B0" w:rsidRDefault="000A09B0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10554EA" w14:textId="70B007E7" w:rsidR="007E0CFB" w:rsidRDefault="003812EF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6. Column Transformer Module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sklearn</w:t>
            </w:r>
            <w:proofErr w:type="spellEnd"/>
          </w:p>
          <w:p w14:paraId="1C3A9596" w14:textId="77777777" w:rsidR="003812EF" w:rsidRDefault="003812EF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7. Pipeline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sklearn</w:t>
            </w:r>
            <w:proofErr w:type="spellEnd"/>
          </w:p>
          <w:p w14:paraId="58D2BAB3" w14:textId="77777777" w:rsidR="003812EF" w:rsidRDefault="003812EF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 Model Training and Prediction</w:t>
            </w:r>
          </w:p>
          <w:p w14:paraId="66CF80A1" w14:textId="77777777" w:rsidR="003812EF" w:rsidRDefault="003812EF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 Comparing Evaluation Technique for different algorithms</w:t>
            </w:r>
          </w:p>
          <w:p w14:paraId="7880C218" w14:textId="77777777" w:rsidR="003812EF" w:rsidRDefault="003812EF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10. Deployment on model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streamlit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as a webapp</w:t>
            </w:r>
          </w:p>
          <w:p w14:paraId="24E808C7" w14:textId="77777777" w:rsidR="003812EF" w:rsidRDefault="003812EF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3D8465E" w14:textId="2514C720" w:rsidR="000A09B0" w:rsidRPr="007E0CFB" w:rsidRDefault="000A09B0" w:rsidP="007E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089C" w:rsidRPr="0033089C" w14:paraId="4CDEF6A2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BD6E" w14:textId="13BF0CF3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Day 9: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Introduction to clustering and recommender systems</w:t>
            </w:r>
          </w:p>
        </w:tc>
      </w:tr>
      <w:tr w:rsidR="0033089C" w:rsidRPr="0033089C" w14:paraId="7AFFDEBF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9A42" w14:textId="77777777" w:rsidR="000A09B0" w:rsidRDefault="000A09B0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8B56293" w14:textId="74A57A81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="0033089C"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K-Means Clustering</w:t>
            </w:r>
          </w:p>
          <w:p w14:paraId="5C811095" w14:textId="65A238FE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 Geometrical Intuition and Mathematical Understanding</w:t>
            </w:r>
          </w:p>
          <w:p w14:paraId="687CE518" w14:textId="4E9E17B3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 Implementation on Python</w:t>
            </w:r>
          </w:p>
          <w:p w14:paraId="79D277EF" w14:textId="16801939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 Insights from the graphical representation</w:t>
            </w:r>
          </w:p>
          <w:p w14:paraId="00499E3F" w14:textId="47C59DFA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 Recommenders and types of recommenders</w:t>
            </w:r>
          </w:p>
          <w:p w14:paraId="58752203" w14:textId="3F48514C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 Exploring the Dataset</w:t>
            </w:r>
          </w:p>
          <w:p w14:paraId="10C7F5D9" w14:textId="798F6879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 Preparation and Cleaning of Dataset</w:t>
            </w:r>
          </w:p>
          <w:p w14:paraId="7A5100C9" w14:textId="77777777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0A87E3E" w14:textId="628A7628" w:rsidR="0033089C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10:</w:t>
            </w:r>
            <w:r w:rsidR="000A09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Recommender System(continued)</w:t>
            </w:r>
          </w:p>
        </w:tc>
      </w:tr>
      <w:tr w:rsidR="0033089C" w:rsidRPr="0033089C" w14:paraId="408B1BEA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8AEB" w14:textId="77777777" w:rsidR="000A09B0" w:rsidRDefault="000A09B0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667C1E0" w14:textId="077F7EF7" w:rsidR="0033089C" w:rsidRDefault="0033089C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="00381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Pr="003308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Model Training and Evaluation</w:t>
            </w:r>
          </w:p>
          <w:p w14:paraId="45113781" w14:textId="46916826" w:rsidR="003812EF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2. Deployment of the trained ML model using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streamlit</w:t>
            </w:r>
            <w:proofErr w:type="spellEnd"/>
          </w:p>
        </w:tc>
      </w:tr>
      <w:tr w:rsidR="0033089C" w:rsidRPr="0033089C" w14:paraId="1F921352" w14:textId="77777777" w:rsidTr="0033089C">
        <w:trPr>
          <w:gridBefore w:val="1"/>
          <w:wBefore w:w="108" w:type="dxa"/>
          <w:trHeight w:val="288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2FEB" w14:textId="77777777" w:rsidR="003812EF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 NLP Basics</w:t>
            </w:r>
          </w:p>
          <w:p w14:paraId="33BAC7DC" w14:textId="783981DE" w:rsidR="003812EF" w:rsidRPr="0033089C" w:rsidRDefault="003812EF" w:rsidP="0033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 Q &amp; A and doubt clearing</w:t>
            </w:r>
          </w:p>
        </w:tc>
      </w:tr>
    </w:tbl>
    <w:p w14:paraId="52207BE4" w14:textId="14938581" w:rsidR="000B0E1D" w:rsidRDefault="000B0E1D"/>
    <w:sectPr w:rsidR="000B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6E8E"/>
    <w:multiLevelType w:val="hybridMultilevel"/>
    <w:tmpl w:val="73203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34941"/>
    <w:multiLevelType w:val="hybridMultilevel"/>
    <w:tmpl w:val="D5C21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77353">
    <w:abstractNumId w:val="1"/>
  </w:num>
  <w:num w:numId="2" w16cid:durableId="192834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9C"/>
    <w:rsid w:val="000A09B0"/>
    <w:rsid w:val="000B0E1D"/>
    <w:rsid w:val="0033089C"/>
    <w:rsid w:val="003812EF"/>
    <w:rsid w:val="003D74CF"/>
    <w:rsid w:val="004E5EF1"/>
    <w:rsid w:val="00786C7D"/>
    <w:rsid w:val="007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BB66"/>
  <w15:chartTrackingRefBased/>
  <w15:docId w15:val="{4F3EF110-BF6B-4583-9AA1-CDF0F56E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0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Azib Hasan</dc:creator>
  <cp:keywords/>
  <dc:description/>
  <cp:lastModifiedBy>Azib Hasan</cp:lastModifiedBy>
  <cp:revision>1</cp:revision>
  <dcterms:created xsi:type="dcterms:W3CDTF">2024-07-29T05:59:00Z</dcterms:created>
  <dcterms:modified xsi:type="dcterms:W3CDTF">2024-07-29T06:31:00Z</dcterms:modified>
</cp:coreProperties>
</file>